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5A76D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-1066283</wp:posOffset>
            </wp:positionV>
            <wp:extent cx="1786255" cy="10033432"/>
            <wp:effectExtent l="0" t="0" r="4445" b="0"/>
            <wp:wrapNone/>
            <wp:docPr id="11942679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67986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0033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5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-666115</wp:posOffset>
                </wp:positionH>
                <wp:positionV relativeFrom="paragraph">
                  <wp:posOffset>-209648</wp:posOffset>
                </wp:positionV>
                <wp:extent cx="1280160" cy="6329680"/>
                <wp:effectExtent l="0" t="0" r="0" b="0"/>
                <wp:wrapNone/>
                <wp:docPr id="170481912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280160" cy="632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55D" w:rsidRPr="00711F75" w:rsidRDefault="00C3355D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52"/>
                                <w:szCs w:val="52"/>
                                <w:lang w:val="es-ES"/>
                              </w:rPr>
                            </w:pPr>
                            <w:r w:rsidRPr="00711F75">
                              <w:rPr>
                                <w:rFonts w:ascii="Gotham Black" w:hAnsi="Gotham Black"/>
                                <w:b/>
                                <w:bCs/>
                                <w:color w:val="FAF0D4"/>
                                <w:sz w:val="52"/>
                                <w:szCs w:val="52"/>
                                <w:lang w:val="es-ES"/>
                              </w:rPr>
                              <w:t>TÍTULO DEL DOCUMENTO</w:t>
                            </w:r>
                          </w:p>
                          <w:p w:rsidR="00C3355D" w:rsidRPr="00711F75" w:rsidRDefault="00C3355D">
                            <w:pPr>
                              <w:rPr>
                                <w:rFonts w:ascii="Gotham Medium" w:hAnsi="Gotham Medium"/>
                                <w:color w:val="FAF0D4"/>
                                <w:sz w:val="36"/>
                                <w:szCs w:val="36"/>
                              </w:rPr>
                            </w:pPr>
                            <w:r w:rsidRPr="00711F75">
                              <w:rPr>
                                <w:rFonts w:ascii="Gotham Medium" w:hAnsi="Gotham Medium"/>
                                <w:color w:val="FAF0D4"/>
                                <w:sz w:val="36"/>
                                <w:szCs w:val="36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45pt;margin-top:-16.5pt;width:100.8pt;height:498.4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" filled="f" stroked="f" strokeweight=".5pt">
                <v:textbox style="layout-flow:vertical-ideographic">
                  <w:txbxContent>
                    <w:p w:rsidR="00C3355D" w:rsidRPr="00711F75" w:rsidRDefault="00C3355D">
                      <w:pPr>
                        <w:rPr>
                          <w:rFonts w:ascii="Gotham Black" w:hAnsi="Gotham Black"/>
                          <w:b/>
                          <w:bCs/>
                          <w:color w:val="FAF0D4"/>
                          <w:sz w:val="52"/>
                          <w:szCs w:val="52"/>
                          <w:lang w:val="es-ES"/>
                        </w:rPr>
                      </w:pPr>
                      <w:r w:rsidRPr="00711F75">
                        <w:rPr>
                          <w:rFonts w:ascii="Gotham Black" w:hAnsi="Gotham Black"/>
                          <w:b/>
                          <w:bCs/>
                          <w:color w:val="FAF0D4"/>
                          <w:sz w:val="52"/>
                          <w:szCs w:val="52"/>
                          <w:lang w:val="es-ES"/>
                        </w:rPr>
                        <w:t>TÍTULO DEL DOCUMENTO</w:t>
                      </w:r>
                    </w:p>
                    <w:p w:rsidR="00C3355D" w:rsidRPr="00711F75" w:rsidRDefault="00C3355D">
                      <w:pPr>
                        <w:rPr>
                          <w:rFonts w:ascii="Gotham Medium" w:hAnsi="Gotham Medium"/>
                          <w:color w:val="FAF0D4"/>
                          <w:sz w:val="36"/>
                          <w:szCs w:val="36"/>
                        </w:rPr>
                      </w:pPr>
                      <w:r w:rsidRPr="00711F75">
                        <w:rPr>
                          <w:rFonts w:ascii="Gotham Medium" w:hAnsi="Gotham Medium"/>
                          <w:color w:val="FAF0D4"/>
                          <w:sz w:val="36"/>
                          <w:szCs w:val="36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 w:rsidSect="00C3355D">
      <w:pgSz w:w="2820" w:h="158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5D"/>
    <w:rsid w:val="002D1312"/>
    <w:rsid w:val="0046682E"/>
    <w:rsid w:val="005A76DC"/>
    <w:rsid w:val="005F1A23"/>
    <w:rsid w:val="00711F75"/>
    <w:rsid w:val="009E2C20"/>
    <w:rsid w:val="00A35A2C"/>
    <w:rsid w:val="00A513DC"/>
    <w:rsid w:val="00C3355D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95AF"/>
  <w15:chartTrackingRefBased/>
  <w15:docId w15:val="{02F82706-7C40-9A40-B56A-647D5C2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2024-12-09T19:53:00Z</dcterms:created>
  <dcterms:modified xsi:type="dcterms:W3CDTF">2024-12-09T19:53:00Z</dcterms:modified>
</cp:coreProperties>
</file>