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54628" w14:textId="77777777" w:rsidR="00211806" w:rsidRDefault="00211806" w:rsidP="001E29DE">
      <w:pPr>
        <w:jc w:val="both"/>
        <w:rPr>
          <w:rFonts w:ascii="Tahoma" w:hAnsi="Tahoma"/>
          <w:b/>
          <w:sz w:val="22"/>
        </w:rPr>
      </w:pPr>
      <w:bookmarkStart w:id="0" w:name="_GoBack"/>
      <w:bookmarkEnd w:id="0"/>
    </w:p>
    <w:p w14:paraId="3326A056" w14:textId="2EC20C0E" w:rsidR="001E29DE" w:rsidRDefault="001E29DE" w:rsidP="001E29DE">
      <w:pPr>
        <w:jc w:val="both"/>
        <w:rPr>
          <w:rFonts w:ascii="Tahoma" w:hAnsi="Tahoma"/>
          <w:b/>
          <w:sz w:val="22"/>
        </w:rPr>
      </w:pPr>
      <w:r>
        <w:rPr>
          <w:rFonts w:ascii="Tahoma" w:hAnsi="Tahoma"/>
          <w:b/>
          <w:sz w:val="22"/>
        </w:rPr>
        <w:t xml:space="preserve">ACTA DE DONACIÓN DE OBRA(S) QUE OTORGA EL H. AYUNTAMIENTO CONSTITUCIONAL DE ______________, VER., A FAVOR DEL COLEGIO DE BACHILLERES DEL ESTADO DE VERACRUZ. - - - - - - - - - - - - - - - - - - - - - - - - - - - - - - - - - - - - - - - - - - - - - - - - - - - - - - - - - - - - - - - - - - - - - - - - - - - - - - - - - - - -  </w:t>
      </w:r>
    </w:p>
    <w:p w14:paraId="6BE1D729" w14:textId="77777777" w:rsidR="001E29DE" w:rsidRDefault="001E29DE" w:rsidP="001E29DE">
      <w:pPr>
        <w:jc w:val="both"/>
        <w:rPr>
          <w:rFonts w:ascii="Tahoma" w:hAnsi="Tahoma"/>
          <w:sz w:val="18"/>
        </w:rPr>
      </w:pPr>
      <w:r>
        <w:rPr>
          <w:rFonts w:ascii="Tahoma" w:hAnsi="Tahoma"/>
          <w:sz w:val="18"/>
        </w:rPr>
        <w:t xml:space="preserve">EN LA CIUDAD DE ____________________, VERACRUZ, SIENDO LAS _____ HORAS CON ____ MINUTOS DEL DÍA ______ DEL MES DE ____________________ DEL AÑO _______, EN LA DIRECCIÓN DEL PLANTEL ________________ DEL COBAEV, ENCONTRÁNDOSE PRESENTES POR PARTE DEL H. AYUNTAMIENTO, EN SU CALIDAD DE DONANTES,  LOS C.C. ______________________________________________ Y _______________________________, PRESIDENTE MUNICIPAL Y SINDICO, RESPECTIVAMENTE; COMO BENEFICIARIOS PARA LA RECEPCIÓN DE LA OBRA SE ENCUENTRAN EN REPRESENTACION DEL COLEGIO DE BACHILLERES DEL ESTADO DE VERACRUZ EL C. _________________________________, DIRECTOR(A) DEL PLANTEL _______________, Y EL C._________________________________, REPRESENTANTE DE LA ASOCIACION DE PADRES DE FAMILIA DEL MISMO PLANTEL; ASI MISMO,  SE CUENTA CON LA ASISTENCIA A ESTE ACTO DE LOS C.C. __________________________________ Y __________________________________, EN SU CALIDAD DE TESTIGOS;  TODOS ELLOS REUNIDOS CON LA FINALIDAD DE LLEVAR A CABO LA DONACIÓN DE OBRA(S) POR PARTE DEL H. AYUNTAMIENTO CONSTITUCIONAL EN FAVOR DEL COLEGIO DE BACHILLERES DEL ESTADO DE VERACRUZ, BAJO LOS SIGUIENTES: - - - - - - - - - - - - - - - - - - - - - - - - - - - - - - - - - - - - - - - - - - - - - - - - - - - - - - - - - - - - - - - - - - - - - - - - - - - - - - - - - - - - - - - - - - - - - - - - - - - - - - - - -  </w:t>
      </w:r>
    </w:p>
    <w:p w14:paraId="52082A84" w14:textId="77777777" w:rsidR="001E29DE" w:rsidRDefault="001E29DE" w:rsidP="001E29DE">
      <w:pPr>
        <w:jc w:val="both"/>
        <w:rPr>
          <w:rFonts w:ascii="Tahoma" w:hAnsi="Tahoma"/>
        </w:rPr>
      </w:pPr>
    </w:p>
    <w:p w14:paraId="1E53F614" w14:textId="77777777" w:rsidR="001E29DE" w:rsidRPr="009D5F9D" w:rsidRDefault="001E29DE" w:rsidP="001E29DE">
      <w:pPr>
        <w:jc w:val="center"/>
        <w:rPr>
          <w:rFonts w:ascii="Tahoma" w:hAnsi="Tahoma"/>
          <w:b/>
          <w:color w:val="000000"/>
        </w:rPr>
      </w:pPr>
      <w:r w:rsidRPr="009D5F9D">
        <w:rPr>
          <w:rFonts w:ascii="Tahoma" w:hAnsi="Tahoma"/>
          <w:b/>
          <w:color w:val="000000"/>
        </w:rPr>
        <w:t>A N T E C E D E N T E S</w:t>
      </w:r>
    </w:p>
    <w:p w14:paraId="161414DE" w14:textId="77777777" w:rsidR="001E29DE" w:rsidRDefault="001E29DE" w:rsidP="001E29DE">
      <w:pPr>
        <w:pStyle w:val="Ttulo1"/>
        <w:numPr>
          <w:ilvl w:val="0"/>
          <w:numId w:val="1"/>
        </w:numPr>
        <w:tabs>
          <w:tab w:val="clear" w:pos="777"/>
          <w:tab w:val="num" w:pos="567"/>
        </w:tabs>
        <w:spacing w:before="0"/>
        <w:jc w:val="both"/>
        <w:rPr>
          <w:rFonts w:ascii="Tahoma" w:hAnsi="Tahoma"/>
          <w:b w:val="0"/>
          <w:sz w:val="18"/>
        </w:rPr>
      </w:pPr>
      <w:r>
        <w:rPr>
          <w:rFonts w:ascii="Tahoma" w:hAnsi="Tahoma"/>
          <w:b w:val="0"/>
          <w:sz w:val="18"/>
        </w:rPr>
        <w:t xml:space="preserve">EL COLEGIO DE BACHILLERES DEL ESTADO DE VERACRUZ ES UNA INSTITUCION DEDICADA A LA IMPARTICIÓN DE LA ENSEÑANZA MEDIA SUPERIOR EN EL ESTADO, CON PERSONALIDAD JURIDICA PROPIA, CREADA POR DECRETO DE FECHA JULIO 30 DE 1988, ACREDITANDO SU PERSONALIDAD COMO REPRESENTANTE DEL MISMO, EL C.__________________________________________________, DIRECTOR(A) DEL PLANTEL _________________, MEDIANTE NOMBRAMIENTO OFICIAL EXPEDIDO POR LA DIRECCIÓN GENERAL DEL CITADO ORGANISMO.- - - - - - - - - - - - - - - - - - - - - - - - - - - - - - - - - - - - - - - - - - - - - - - - - - - - - - - - - - - - - - - - - - - - - - - - - - - - - - - - - - - - - - - - - - - - - - - - - - - - - - - - - </w:t>
      </w:r>
    </w:p>
    <w:p w14:paraId="1B713396" w14:textId="77777777" w:rsidR="001E29DE" w:rsidRDefault="001E29DE" w:rsidP="001E29DE">
      <w:pPr>
        <w:pStyle w:val="Ttulo1"/>
        <w:numPr>
          <w:ilvl w:val="0"/>
          <w:numId w:val="1"/>
        </w:numPr>
        <w:tabs>
          <w:tab w:val="clear" w:pos="777"/>
          <w:tab w:val="num" w:pos="567"/>
        </w:tabs>
        <w:spacing w:before="0"/>
        <w:jc w:val="both"/>
        <w:rPr>
          <w:rFonts w:ascii="Tahoma" w:hAnsi="Tahoma"/>
          <w:b w:val="0"/>
          <w:sz w:val="18"/>
        </w:rPr>
      </w:pPr>
      <w:r>
        <w:rPr>
          <w:rFonts w:ascii="Tahoma" w:hAnsi="Tahoma"/>
          <w:b w:val="0"/>
          <w:sz w:val="18"/>
        </w:rPr>
        <w:t>EL H. AYUNTAMIENTO CONSTITUCIONAL DE _________________, VERACRUZ, CONSTITUIDO CONFORME LAS LEYES MEXICANAS, ENCABEZADO POR EL C. _____________________________________________, PRESIDENTE MUNICIPAL Y EL C.  _________________________________________, SINDICO Y REPRESENTANTE LEGAL DEL MISMO, DECLARAN COMO UNA DE SUS PRIORIDADES LA DE  PROMOVER Y CONTRIBUIR EN EL MEJORAMIENTO DE LAS CONDICIONES Y CALIDAD EDUCATIVA EN BENEFICIO DE LA COMUNIDAD ESTUDIANTIL DE SU MUNICIPIO.- - - - - - - - - - - - - - - - - - - - - - - - - - - - - - - - - - - - - - - - - - - - - - - - - - - - - - - - - - - - - - - - - - - - - - - - - - - - - - - - - - - - - - - - - - - - - - - - - - - - - - - - - - - - - - - - - - - - - - - - - - - - - - - - - - - -</w:t>
      </w:r>
    </w:p>
    <w:p w14:paraId="60D4B80A" w14:textId="77777777" w:rsidR="001E29DE" w:rsidRDefault="001E29DE" w:rsidP="001E29DE">
      <w:pPr>
        <w:pStyle w:val="Ttulo1"/>
        <w:numPr>
          <w:ilvl w:val="0"/>
          <w:numId w:val="1"/>
        </w:numPr>
        <w:tabs>
          <w:tab w:val="clear" w:pos="777"/>
          <w:tab w:val="num" w:pos="567"/>
        </w:tabs>
        <w:spacing w:before="0"/>
        <w:jc w:val="both"/>
        <w:rPr>
          <w:rFonts w:ascii="Tahoma" w:hAnsi="Tahoma"/>
          <w:b w:val="0"/>
          <w:sz w:val="18"/>
        </w:rPr>
      </w:pPr>
      <w:r>
        <w:rPr>
          <w:rFonts w:ascii="Tahoma" w:hAnsi="Tahoma"/>
          <w:b w:val="0"/>
          <w:sz w:val="18"/>
        </w:rPr>
        <w:t xml:space="preserve">DE CONFORMIDAD CON EL OFICIO REFERENCIA NÚM.: _________________, MEDIANTE EL CUAL LA H. LEGISLATURA DEL ESTADO LIBRE Y SOBERANO DE VERACRUZ, AUTORIZA A ESTE H. AYUNTAMIENTO A REALIZAR LA OBRA QUE NOS OCUPA, EN BENEFICIO DEL COLEGIO DE BACHILLERES DEL ESTADO DE VERACRUZ.- - - - - - - - - - - - - - - - - - - - - - - - - - - - - - - - - - - - - - - - - - - - - - - - - - - - - - - - - - - - - - - - - - - - - - - - - - - - - - - - - - - - - - - - - - - - - - - - - - - - - - - - - - - - - - - - - - - - - - - - - - - - - - - - - - - - </w:t>
      </w:r>
    </w:p>
    <w:p w14:paraId="5BA53A76" w14:textId="77777777" w:rsidR="001E29DE" w:rsidRDefault="001E29DE" w:rsidP="001E29DE">
      <w:pPr>
        <w:pStyle w:val="Ttulo1"/>
        <w:numPr>
          <w:ilvl w:val="0"/>
          <w:numId w:val="1"/>
        </w:numPr>
        <w:tabs>
          <w:tab w:val="clear" w:pos="777"/>
          <w:tab w:val="num" w:pos="567"/>
        </w:tabs>
        <w:spacing w:before="0"/>
        <w:jc w:val="both"/>
        <w:rPr>
          <w:rFonts w:ascii="Tahoma" w:hAnsi="Tahoma"/>
          <w:b w:val="0"/>
          <w:sz w:val="18"/>
        </w:rPr>
      </w:pPr>
      <w:r>
        <w:rPr>
          <w:rFonts w:ascii="Tahoma" w:hAnsi="Tahoma"/>
          <w:b w:val="0"/>
          <w:sz w:val="18"/>
        </w:rPr>
        <w:t xml:space="preserve">CON LA FINALIDAD DE CONTRIBUIR AL MEJORAMIENTO DE LAS INFRAESTRUCTURA FISICA DEL COBAEV, SE AUTORIZO MEDIANTE SESION DE CABILDO EN FECHA _____ DEL MES DE </w:t>
      </w:r>
      <w:r>
        <w:rPr>
          <w:rFonts w:ascii="Tahoma" w:hAnsi="Tahoma"/>
          <w:b w:val="0"/>
          <w:sz w:val="18"/>
        </w:rPr>
        <w:lastRenderedPageBreak/>
        <w:t xml:space="preserve">_________________ </w:t>
      </w:r>
      <w:proofErr w:type="spellStart"/>
      <w:r>
        <w:rPr>
          <w:rFonts w:ascii="Tahoma" w:hAnsi="Tahoma"/>
          <w:b w:val="0"/>
          <w:sz w:val="18"/>
        </w:rPr>
        <w:t>DE</w:t>
      </w:r>
      <w:proofErr w:type="spellEnd"/>
      <w:r>
        <w:rPr>
          <w:rFonts w:ascii="Tahoma" w:hAnsi="Tahoma"/>
          <w:b w:val="0"/>
          <w:sz w:val="18"/>
        </w:rPr>
        <w:t xml:space="preserve"> AÑO _______, LA REALIZACIÓN DE OBRA(S)  EN BENEFICIO DEL PLANTEL ________________________ DEL  COLEGIO  DE  BACHILLERES  DEL  ESTADO  DE  VERACRUZ.-  - - - - - - - - - - - - - - - - - - - - - -- - - - - - - - - - - - - - - - - - - - - - - - - - - - - - - - - - - - - - - - - - - - - - - - - - - - -  </w:t>
      </w:r>
    </w:p>
    <w:p w14:paraId="6CC0B11B" w14:textId="77777777" w:rsidR="001E29DE" w:rsidRDefault="001E29DE" w:rsidP="001E29DE">
      <w:pPr>
        <w:jc w:val="both"/>
        <w:rPr>
          <w:rFonts w:ascii="Tahoma" w:hAnsi="Tahoma"/>
          <w:sz w:val="18"/>
        </w:rPr>
      </w:pPr>
      <w:r>
        <w:rPr>
          <w:rFonts w:ascii="Tahoma" w:hAnsi="Tahoma"/>
          <w:sz w:val="18"/>
        </w:rPr>
        <w:t>CONFORME LOS ANTECEDENTES EXPUESTOS Y POR</w:t>
      </w:r>
      <w:r>
        <w:rPr>
          <w:rFonts w:ascii="Tahoma" w:hAnsi="Tahoma"/>
        </w:rPr>
        <w:t xml:space="preserve"> </w:t>
      </w:r>
      <w:r>
        <w:rPr>
          <w:rFonts w:ascii="Tahoma" w:hAnsi="Tahoma"/>
          <w:sz w:val="18"/>
        </w:rPr>
        <w:t xml:space="preserve">VOLUNTAD DE AMBAS PARTES SE PROCEDE A LA DETERMINACIÓN Y EJECUCIÓN DE LOS SIGUIENTES: - - - - - - - - - - - - - - - - - - - - - - - - - - - - - - - - - - - - - - - - - - - - - - - - - - - - - - - - - - - - - - - - - - - - - - - - - - - - - - - - - - - - - - - - - - - - - - - - - - - - - - - - - - - - - - - - - - </w:t>
      </w:r>
    </w:p>
    <w:p w14:paraId="37575CC2" w14:textId="77777777" w:rsidR="001E29DE" w:rsidRPr="009D5F9D" w:rsidRDefault="001E29DE" w:rsidP="001E29DE">
      <w:pPr>
        <w:jc w:val="center"/>
        <w:rPr>
          <w:rFonts w:ascii="Tahoma" w:hAnsi="Tahoma"/>
          <w:b/>
          <w:color w:val="000000"/>
        </w:rPr>
      </w:pPr>
      <w:r>
        <w:rPr>
          <w:rFonts w:ascii="Tahoma" w:hAnsi="Tahoma"/>
          <w:b/>
          <w:noProof/>
          <w:color w:val="000000"/>
          <w:lang w:val="es-MX" w:eastAsia="es-MX"/>
        </w:rPr>
        <w:drawing>
          <wp:anchor distT="0" distB="0" distL="114300" distR="114300" simplePos="0" relativeHeight="251659264" behindDoc="1" locked="0" layoutInCell="1" allowOverlap="1" wp14:anchorId="0D0C1620" wp14:editId="23B97490">
            <wp:simplePos x="0" y="0"/>
            <wp:positionH relativeFrom="column">
              <wp:posOffset>5143500</wp:posOffset>
            </wp:positionH>
            <wp:positionV relativeFrom="paragraph">
              <wp:posOffset>8834120</wp:posOffset>
            </wp:positionV>
            <wp:extent cx="1028065" cy="276225"/>
            <wp:effectExtent l="0" t="0" r="635" b="9525"/>
            <wp:wrapNone/>
            <wp:docPr id="3" name="Imagen 1" descr="Macintosh HD:Users:colegiodebachilleresdelestadodeveracruz:Desktop:Membretes2012:logos membre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cintosh HD:Users:colegiodebachilleresdelestadodeveracruz:Desktop:Membretes2012:logos membrete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065" cy="276225"/>
                    </a:xfrm>
                    <a:prstGeom prst="rect">
                      <a:avLst/>
                    </a:prstGeom>
                    <a:noFill/>
                    <a:ln>
                      <a:noFill/>
                    </a:ln>
                  </pic:spPr>
                </pic:pic>
              </a:graphicData>
            </a:graphic>
          </wp:anchor>
        </w:drawing>
      </w:r>
      <w:r w:rsidRPr="009D5F9D">
        <w:rPr>
          <w:rFonts w:ascii="Tahoma" w:hAnsi="Tahoma"/>
          <w:b/>
          <w:color w:val="000000"/>
        </w:rPr>
        <w:t>A C U E R D O S</w:t>
      </w:r>
    </w:p>
    <w:p w14:paraId="2D8E535F" w14:textId="77777777" w:rsidR="001E29DE" w:rsidRDefault="001E29DE" w:rsidP="001E29DE">
      <w:pPr>
        <w:pStyle w:val="Ttulo1"/>
        <w:spacing w:before="0"/>
        <w:ind w:left="1410" w:hanging="1410"/>
        <w:jc w:val="both"/>
        <w:rPr>
          <w:rFonts w:ascii="Tahoma" w:hAnsi="Tahoma"/>
          <w:b w:val="0"/>
          <w:sz w:val="18"/>
        </w:rPr>
      </w:pPr>
      <w:r>
        <w:rPr>
          <w:rFonts w:ascii="Tahoma" w:hAnsi="Tahoma"/>
          <w:sz w:val="18"/>
        </w:rPr>
        <w:t>PRIMERO.-</w:t>
      </w:r>
      <w:r>
        <w:rPr>
          <w:rFonts w:ascii="Tahoma" w:hAnsi="Tahoma"/>
          <w:b w:val="0"/>
          <w:sz w:val="18"/>
        </w:rPr>
        <w:tab/>
        <w:t xml:space="preserve">EL H. AYUNTAMIENTO CONSTITUCIONAL REALIZO EN BENEFICIO DEL COLEGIO DE BACHILLERES DEL ESTADO DE VERACRUZ Y LA COMUNIDAD ESTUDIANTIL DE SU MUNICIPIO, LA(S)  SIGUIENTE(S) OBRA(S); - - - - - - - - - - - - - - - - - - - - - - - - - - - - - - - - - - - - - - - - - - - - - - - - - - - - - - - - - - - - - - - - - - - - - - - - - - - - - - - - - - - - - - - - - - - - - - - - - - - - - - - - - </w:t>
      </w:r>
    </w:p>
    <w:p w14:paraId="482135A2" w14:textId="77777777" w:rsidR="001E29DE" w:rsidRDefault="001E29DE" w:rsidP="001E29DE">
      <w:pPr>
        <w:pStyle w:val="Ttulo2"/>
        <w:numPr>
          <w:ilvl w:val="0"/>
          <w:numId w:val="2"/>
        </w:numPr>
        <w:spacing w:before="0" w:after="0"/>
        <w:ind w:left="1775" w:hanging="357"/>
        <w:jc w:val="both"/>
        <w:rPr>
          <w:rFonts w:ascii="Tahoma" w:hAnsi="Tahoma"/>
          <w:b w:val="0"/>
          <w:i w:val="0"/>
          <w:sz w:val="18"/>
        </w:rPr>
      </w:pPr>
      <w:r>
        <w:rPr>
          <w:rFonts w:ascii="Tahoma" w:hAnsi="Tahoma"/>
          <w:b w:val="0"/>
          <w:i w:val="0"/>
          <w:sz w:val="18"/>
        </w:rPr>
        <w:t xml:space="preserve">__________________________________________________________________________ CON UN COSTO DE $_____,______.___ (___________________________________ PESOS _____ /100 M.N.).- - - - - - - - - - - - - - - - - - - - - - - - - - - - - - - - - - - - - - - - - - - - - - - - - - - - - - - - - - - - - - - - - - - - - - - - - - - - - - - - - - - - - - - - - - - - - - - - - - - - - - - </w:t>
      </w:r>
    </w:p>
    <w:p w14:paraId="3D1364B0" w14:textId="77777777" w:rsidR="001E29DE" w:rsidRDefault="001E29DE" w:rsidP="001E29DE">
      <w:pPr>
        <w:pStyle w:val="Ttulo2"/>
        <w:numPr>
          <w:ilvl w:val="0"/>
          <w:numId w:val="2"/>
        </w:numPr>
        <w:spacing w:before="0"/>
        <w:ind w:left="1775" w:hanging="357"/>
        <w:jc w:val="both"/>
        <w:rPr>
          <w:rFonts w:ascii="Tahoma" w:hAnsi="Tahoma"/>
          <w:b w:val="0"/>
          <w:i w:val="0"/>
          <w:sz w:val="18"/>
        </w:rPr>
      </w:pPr>
      <w:r>
        <w:rPr>
          <w:rFonts w:ascii="Tahoma" w:hAnsi="Tahoma"/>
          <w:b w:val="0"/>
          <w:i w:val="0"/>
          <w:sz w:val="18"/>
        </w:rPr>
        <w:t>__________________________________________________________________________ CON UN COSTO DE $_____,______.___ (___________________________________ PESOS _____ /100 M.N.).- - - - - - - - - - - - - - - - - - - - - - - - - - - - - - - - - - - - - - - - - - - - - - - - - - - - - - - - - - - - - - - - - - - - - - - - - - - - - - - - - - - - - - - - - - - - - - - - - - - - - - -</w:t>
      </w:r>
    </w:p>
    <w:p w14:paraId="2C0A8FCD" w14:textId="77777777" w:rsidR="001E29DE" w:rsidRDefault="001E29DE" w:rsidP="001E29DE">
      <w:pPr>
        <w:pStyle w:val="Ttulo2"/>
        <w:numPr>
          <w:ilvl w:val="0"/>
          <w:numId w:val="2"/>
        </w:numPr>
        <w:spacing w:before="0"/>
        <w:ind w:left="1775" w:hanging="357"/>
        <w:jc w:val="both"/>
        <w:rPr>
          <w:rFonts w:ascii="Tahoma" w:hAnsi="Tahoma"/>
          <w:b w:val="0"/>
          <w:i w:val="0"/>
          <w:sz w:val="18"/>
        </w:rPr>
      </w:pPr>
      <w:r>
        <w:rPr>
          <w:rFonts w:ascii="Tahoma" w:hAnsi="Tahoma"/>
          <w:b w:val="0"/>
          <w:i w:val="0"/>
          <w:sz w:val="18"/>
        </w:rPr>
        <w:t xml:space="preserve">__________________________________________________________________________ CON UN COSTO DE $_____,______.___ (___________________________________ PESOS _____ /100 M.N.).- - - - - - - - - - - - - - - - - - - - - - - - - - - - - - - - - - - - - - - - - - - - - - - - - - - - - - - - - - - - - - - - - - - - - - - - - - - - - - - - - - - - - - - - - - - - - - - - - - - - - - - </w:t>
      </w:r>
    </w:p>
    <w:p w14:paraId="2C3B7979" w14:textId="77777777" w:rsidR="001E29DE" w:rsidRDefault="001E29DE" w:rsidP="001E29DE">
      <w:pPr>
        <w:pStyle w:val="Ttulo1"/>
        <w:spacing w:before="0"/>
        <w:ind w:left="1418" w:hanging="1418"/>
        <w:jc w:val="both"/>
        <w:rPr>
          <w:rFonts w:ascii="Tahoma" w:hAnsi="Tahoma"/>
          <w:b w:val="0"/>
          <w:sz w:val="18"/>
        </w:rPr>
      </w:pPr>
      <w:r>
        <w:rPr>
          <w:rFonts w:ascii="Tahoma" w:hAnsi="Tahoma"/>
          <w:sz w:val="18"/>
        </w:rPr>
        <w:t>SEGUNDO.-</w:t>
      </w:r>
      <w:r>
        <w:rPr>
          <w:b w:val="0"/>
        </w:rPr>
        <w:tab/>
      </w:r>
      <w:r>
        <w:rPr>
          <w:rFonts w:ascii="Tahoma" w:hAnsi="Tahoma"/>
          <w:b w:val="0"/>
          <w:sz w:val="18"/>
        </w:rPr>
        <w:t xml:space="preserve">LA INVERSION TOTAL EFECTUADA EN BENEFICIO DEL COLEGIO DE BACHILLERES DEL ESTADO DE VERACRUZ, CORRESPONDIENTE A LA REALIZACION DE OBRA(S) SEÑALADA(S) EN EL PUNTO INMEDIATO ANTERIOR, ASCIENDE A LA CANTIDAD DE $______,________.____ (_________________________________________________________PESOS ____/100 M.N.). - - - - - - - - - - - - - - - - - - - - - - - - - - - - - - - - - - - - - - - - - - - - - - - - - - - - - - - - - - - - - - - </w:t>
      </w:r>
    </w:p>
    <w:p w14:paraId="00AFF42C" w14:textId="77777777" w:rsidR="001E29DE" w:rsidRDefault="001E29DE" w:rsidP="001E29DE">
      <w:pPr>
        <w:pStyle w:val="Ttulo1"/>
        <w:spacing w:before="0"/>
        <w:ind w:left="1418" w:hanging="1418"/>
        <w:jc w:val="both"/>
        <w:rPr>
          <w:rFonts w:ascii="Tahoma" w:hAnsi="Tahoma"/>
          <w:b w:val="0"/>
          <w:sz w:val="18"/>
        </w:rPr>
      </w:pPr>
      <w:r>
        <w:rPr>
          <w:rFonts w:ascii="Tahoma" w:hAnsi="Tahoma"/>
          <w:sz w:val="18"/>
        </w:rPr>
        <w:t>TERCERO.-</w:t>
      </w:r>
      <w:r>
        <w:rPr>
          <w:rFonts w:ascii="Tahoma" w:hAnsi="Tahoma"/>
          <w:sz w:val="18"/>
        </w:rPr>
        <w:tab/>
      </w:r>
      <w:r>
        <w:rPr>
          <w:rFonts w:ascii="Tahoma" w:hAnsi="Tahoma"/>
          <w:b w:val="0"/>
          <w:sz w:val="18"/>
        </w:rPr>
        <w:t xml:space="preserve">DEL IMPORTE TOTAL DE LA INVERSION REALIZADA EL CORRESPONDIENTE AL _____% SE EFECTUO CON CARGO AL FONDO DE LA INFRAESTRUCTURA SOCIAL MUNICIPAL (RAMO 033) APORTACIÓN DEL H. AYUNTAMIENTO CONSTITUCIONAL, Y EL ______% RESTANTE CORRESPONDE A LA APORTACION EFECTUADA POR EL COLEGIO DE BACHILLERES DEL ESTADO DE VERACRUZ Y/O COMITÉ COMUNITARIO PRO-OBRA DEL PLANTEL BENEFICIADO.- - - - - - - - - - - - - - - - - - - - - - - - - - - - - - - - - - - - - - - - - - - - - - - - - - - - - - - - - - - - - - - - - </w:t>
      </w:r>
    </w:p>
    <w:p w14:paraId="7936EDF5" w14:textId="77777777" w:rsidR="001E29DE" w:rsidRDefault="001E29DE" w:rsidP="001E29DE">
      <w:pPr>
        <w:pStyle w:val="Ttulo1"/>
        <w:spacing w:before="0" w:after="0"/>
        <w:ind w:left="1410" w:hanging="1410"/>
        <w:jc w:val="both"/>
        <w:rPr>
          <w:rFonts w:ascii="Tahoma" w:hAnsi="Tahoma"/>
          <w:b w:val="0"/>
          <w:sz w:val="18"/>
        </w:rPr>
      </w:pPr>
      <w:r>
        <w:rPr>
          <w:rFonts w:ascii="Tahoma" w:hAnsi="Tahoma"/>
          <w:sz w:val="18"/>
        </w:rPr>
        <w:t>CUARTO.-</w:t>
      </w:r>
      <w:r>
        <w:rPr>
          <w:rFonts w:ascii="Tahoma" w:hAnsi="Tahoma"/>
          <w:b w:val="0"/>
          <w:sz w:val="18"/>
        </w:rPr>
        <w:tab/>
        <w:t xml:space="preserve">DE CONFORMIDAD CON LOS PUNTOS ANTERIORES Y EL ACUERDO DE CABILDO DE FECHA___ DE ______________, DEL 200___, EL H. AYUNTAMIENTO CONSTITUCIONAL DE ______________, VERACRUZ,  DONA EN SU TOTALIDAD LA(S) OBRA(S) DE REFERENCIA A FAVOR DEL COLEGIO DE BACHILLERES DEL ESTADO DE VERACRUZ, PARA QUE ESTA INSTITUCION ACTUALICE SU PATRIMONIO.- - - - - - - - - - - - - - - - - - - - - - - - - - - - - - - - </w:t>
      </w:r>
      <w:r>
        <w:rPr>
          <w:rFonts w:ascii="Tahoma" w:hAnsi="Tahoma"/>
          <w:b w:val="0"/>
          <w:sz w:val="18"/>
        </w:rPr>
        <w:lastRenderedPageBreak/>
        <w:t xml:space="preserve">- - - - - - - - - - - - - - - - - - - - - - - - - - - - - - - - - - - - - - - - - - - - - - - - - - - - - - - - - - - - - - - - - </w:t>
      </w:r>
    </w:p>
    <w:p w14:paraId="4B53D620" w14:textId="77777777" w:rsidR="001E29DE" w:rsidRDefault="001E29DE" w:rsidP="001E29DE">
      <w:pPr>
        <w:jc w:val="both"/>
        <w:rPr>
          <w:rFonts w:ascii="Tahoma" w:hAnsi="Tahoma"/>
          <w:sz w:val="18"/>
        </w:rPr>
      </w:pPr>
      <w:r>
        <w:rPr>
          <w:rFonts w:ascii="Tahoma" w:hAnsi="Tahoma"/>
          <w:sz w:val="18"/>
        </w:rPr>
        <w:t xml:space="preserve">SIN QUE EXISTA OTRO ASUNTO POR TRATAR SE DA POR CONCLUIDA LA PRESENTE EN LA MISMA FECHA Y LUGAR SIENDO LAS _____ HORAS CON _____ MINUTOS, FIRMANDO TODOS LOS QUE EN ELLA INTERVINIERON AL CALCE TODAS Y CADA UNA DE LAS FOJAS QUE LA CONFORMAN.- - - - - - - - - - - - - - - - - - - - - - - - - - - - - - - - - - - - - - - - - - - - - - - - - - - - - - - - - - - - - - - - - - - - - - - - - - - - - - - - - - - - - - - - - - - - - - - - - - - - - - - - - - - - - - - - - - - - - - - - - - - - - - - - - - - - - - - - - - - - - - - - - - - - - - - - - - - - - - - - - - - - - - - - - - - - - - - - - - - - - - - - - - - - - - - - - - - - - - - - - - - - - - - - - - - - - - - - - - - - - - - - - - - - - - - - - - - - - - - - - - - </w:t>
      </w:r>
    </w:p>
    <w:p w14:paraId="6A4A743F" w14:textId="77777777" w:rsidR="001E29DE" w:rsidRDefault="001E29DE" w:rsidP="001E29DE">
      <w:pPr>
        <w:jc w:val="center"/>
        <w:rPr>
          <w:rFonts w:ascii="Tahoma" w:hAnsi="Tahoma"/>
          <w:b/>
          <w:sz w:val="22"/>
        </w:rPr>
      </w:pPr>
      <w:r>
        <w:rPr>
          <w:rFonts w:ascii="Tahoma" w:hAnsi="Tahoma"/>
          <w:b/>
          <w:sz w:val="22"/>
        </w:rPr>
        <w:t>POR EL H. AYUNTAMIENTO CONSTITUCIONAL DE</w:t>
      </w:r>
    </w:p>
    <w:p w14:paraId="455A80EF" w14:textId="77777777" w:rsidR="001E29DE" w:rsidRDefault="001E29DE" w:rsidP="001E29DE">
      <w:pPr>
        <w:jc w:val="center"/>
        <w:rPr>
          <w:rFonts w:ascii="Tahoma" w:hAnsi="Tahoma"/>
          <w:b/>
          <w:sz w:val="22"/>
        </w:rPr>
      </w:pPr>
      <w:r>
        <w:rPr>
          <w:rFonts w:ascii="Tahoma" w:hAnsi="Tahoma"/>
          <w:b/>
          <w:sz w:val="22"/>
        </w:rPr>
        <w:t>________________________, VERACRUZ</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1E29DE" w14:paraId="21772124" w14:textId="77777777" w:rsidTr="001E2846">
        <w:tc>
          <w:tcPr>
            <w:tcW w:w="4606" w:type="dxa"/>
          </w:tcPr>
          <w:p w14:paraId="3C1127D1" w14:textId="77777777" w:rsidR="001E29DE" w:rsidRDefault="001E29DE" w:rsidP="001E2846">
            <w:pPr>
              <w:jc w:val="center"/>
              <w:rPr>
                <w:rFonts w:ascii="Tahoma" w:hAnsi="Tahoma"/>
                <w:b/>
                <w:sz w:val="18"/>
              </w:rPr>
            </w:pPr>
          </w:p>
          <w:p w14:paraId="79315257" w14:textId="77777777" w:rsidR="001E29DE" w:rsidRDefault="001E29DE" w:rsidP="001E2846">
            <w:pPr>
              <w:jc w:val="center"/>
              <w:rPr>
                <w:rFonts w:ascii="Tahoma" w:hAnsi="Tahoma"/>
                <w:b/>
                <w:sz w:val="18"/>
              </w:rPr>
            </w:pPr>
          </w:p>
          <w:p w14:paraId="7430D681" w14:textId="77777777" w:rsidR="001E29DE" w:rsidRDefault="001E29DE" w:rsidP="001E2846">
            <w:pPr>
              <w:jc w:val="center"/>
              <w:rPr>
                <w:rFonts w:ascii="Tahoma" w:hAnsi="Tahoma"/>
                <w:b/>
                <w:sz w:val="18"/>
              </w:rPr>
            </w:pPr>
          </w:p>
          <w:p w14:paraId="10A1F94B" w14:textId="77777777" w:rsidR="001E29DE" w:rsidRDefault="001E29DE" w:rsidP="001E2846">
            <w:pPr>
              <w:jc w:val="center"/>
              <w:rPr>
                <w:rFonts w:ascii="Tahoma" w:hAnsi="Tahoma"/>
                <w:b/>
                <w:sz w:val="18"/>
              </w:rPr>
            </w:pPr>
            <w:r>
              <w:rPr>
                <w:rFonts w:ascii="Tahoma" w:hAnsi="Tahoma"/>
                <w:b/>
                <w:sz w:val="18"/>
              </w:rPr>
              <w:t>__________________________________</w:t>
            </w:r>
          </w:p>
          <w:p w14:paraId="30E57169" w14:textId="77777777" w:rsidR="001E29DE" w:rsidRDefault="001E29DE" w:rsidP="001E2846">
            <w:pPr>
              <w:jc w:val="center"/>
              <w:rPr>
                <w:rFonts w:ascii="Tahoma" w:hAnsi="Tahoma"/>
                <w:sz w:val="16"/>
              </w:rPr>
            </w:pPr>
            <w:r>
              <w:rPr>
                <w:rFonts w:ascii="Tahoma" w:hAnsi="Tahoma"/>
                <w:sz w:val="16"/>
              </w:rPr>
              <w:t>(Nombre y Firma)</w:t>
            </w:r>
          </w:p>
          <w:p w14:paraId="6D3CA7B4" w14:textId="77777777" w:rsidR="001E29DE" w:rsidRDefault="001E29DE" w:rsidP="001E2846">
            <w:pPr>
              <w:jc w:val="center"/>
              <w:rPr>
                <w:rFonts w:ascii="Tahoma" w:hAnsi="Tahoma"/>
                <w:b/>
                <w:sz w:val="18"/>
              </w:rPr>
            </w:pPr>
            <w:r>
              <w:rPr>
                <w:rFonts w:ascii="Tahoma" w:hAnsi="Tahoma"/>
                <w:b/>
                <w:sz w:val="18"/>
              </w:rPr>
              <w:t>PRESIDENTE MUNICIPAL</w:t>
            </w:r>
          </w:p>
        </w:tc>
        <w:tc>
          <w:tcPr>
            <w:tcW w:w="4606" w:type="dxa"/>
          </w:tcPr>
          <w:p w14:paraId="4AFA8712" w14:textId="77777777" w:rsidR="001E29DE" w:rsidRDefault="001E29DE" w:rsidP="001E2846">
            <w:pPr>
              <w:jc w:val="center"/>
              <w:rPr>
                <w:rFonts w:ascii="Tahoma" w:hAnsi="Tahoma"/>
                <w:b/>
                <w:sz w:val="18"/>
              </w:rPr>
            </w:pPr>
          </w:p>
          <w:p w14:paraId="081C9FEC" w14:textId="77777777" w:rsidR="001E29DE" w:rsidRDefault="001E29DE" w:rsidP="001E2846">
            <w:pPr>
              <w:jc w:val="center"/>
              <w:rPr>
                <w:rFonts w:ascii="Tahoma" w:hAnsi="Tahoma"/>
                <w:b/>
                <w:sz w:val="18"/>
              </w:rPr>
            </w:pPr>
          </w:p>
          <w:p w14:paraId="4D2FE72B" w14:textId="77777777" w:rsidR="001E29DE" w:rsidRDefault="001E29DE" w:rsidP="001E2846">
            <w:pPr>
              <w:jc w:val="center"/>
              <w:rPr>
                <w:rFonts w:ascii="Tahoma" w:hAnsi="Tahoma"/>
                <w:b/>
                <w:sz w:val="18"/>
              </w:rPr>
            </w:pPr>
          </w:p>
          <w:p w14:paraId="41C42C92" w14:textId="77777777" w:rsidR="001E29DE" w:rsidRDefault="001E29DE" w:rsidP="001E2846">
            <w:pPr>
              <w:jc w:val="center"/>
              <w:rPr>
                <w:rFonts w:ascii="Tahoma" w:hAnsi="Tahoma"/>
                <w:b/>
                <w:sz w:val="18"/>
              </w:rPr>
            </w:pPr>
            <w:r>
              <w:rPr>
                <w:rFonts w:ascii="Tahoma" w:hAnsi="Tahoma"/>
                <w:b/>
                <w:sz w:val="18"/>
              </w:rPr>
              <w:t>___________________________________</w:t>
            </w:r>
          </w:p>
          <w:p w14:paraId="1DEEAF9D" w14:textId="77777777" w:rsidR="001E29DE" w:rsidRDefault="001E29DE" w:rsidP="001E2846">
            <w:pPr>
              <w:jc w:val="center"/>
              <w:rPr>
                <w:rFonts w:ascii="Tahoma" w:hAnsi="Tahoma"/>
                <w:sz w:val="16"/>
              </w:rPr>
            </w:pPr>
            <w:r>
              <w:rPr>
                <w:rFonts w:ascii="Tahoma" w:hAnsi="Tahoma"/>
                <w:sz w:val="16"/>
              </w:rPr>
              <w:t>(Nombre y Firma)</w:t>
            </w:r>
          </w:p>
          <w:p w14:paraId="68D3D3F4" w14:textId="77777777" w:rsidR="001E29DE" w:rsidRDefault="001E29DE" w:rsidP="001E2846">
            <w:pPr>
              <w:jc w:val="center"/>
              <w:rPr>
                <w:rFonts w:ascii="Tahoma" w:hAnsi="Tahoma"/>
                <w:b/>
                <w:sz w:val="18"/>
              </w:rPr>
            </w:pPr>
            <w:r>
              <w:rPr>
                <w:rFonts w:ascii="Tahoma" w:hAnsi="Tahoma"/>
                <w:b/>
                <w:sz w:val="18"/>
              </w:rPr>
              <w:t>SINDICO</w:t>
            </w:r>
          </w:p>
        </w:tc>
      </w:tr>
    </w:tbl>
    <w:p w14:paraId="723F3253" w14:textId="77777777" w:rsidR="001E29DE" w:rsidRDefault="001E29DE" w:rsidP="001E29DE">
      <w:pPr>
        <w:jc w:val="center"/>
        <w:rPr>
          <w:rFonts w:ascii="Tahoma" w:hAnsi="Tahoma"/>
          <w:b/>
          <w:sz w:val="16"/>
        </w:rPr>
      </w:pPr>
    </w:p>
    <w:p w14:paraId="7D7A8898" w14:textId="77777777" w:rsidR="001E29DE" w:rsidRDefault="001E29DE" w:rsidP="001E29DE">
      <w:pPr>
        <w:jc w:val="center"/>
        <w:rPr>
          <w:rFonts w:ascii="Tahoma" w:hAnsi="Tahoma"/>
          <w:b/>
          <w:sz w:val="16"/>
        </w:rPr>
      </w:pPr>
    </w:p>
    <w:p w14:paraId="60D72587" w14:textId="77777777" w:rsidR="001E29DE" w:rsidRDefault="001E29DE" w:rsidP="001E29DE">
      <w:pPr>
        <w:jc w:val="center"/>
        <w:rPr>
          <w:rFonts w:ascii="Tahoma" w:hAnsi="Tahoma"/>
          <w:b/>
          <w:sz w:val="22"/>
        </w:rPr>
      </w:pPr>
      <w:r>
        <w:rPr>
          <w:rFonts w:ascii="Tahoma" w:hAnsi="Tahoma"/>
          <w:b/>
          <w:sz w:val="22"/>
        </w:rPr>
        <w:t xml:space="preserve">POR EL COLEGIO DE BACHILLERES </w:t>
      </w:r>
    </w:p>
    <w:p w14:paraId="38C7A50E" w14:textId="77777777" w:rsidR="001E29DE" w:rsidRDefault="001E29DE" w:rsidP="001E29DE">
      <w:pPr>
        <w:jc w:val="center"/>
        <w:rPr>
          <w:rFonts w:ascii="Tahoma" w:hAnsi="Tahoma"/>
          <w:b/>
          <w:sz w:val="22"/>
        </w:rPr>
      </w:pPr>
      <w:r>
        <w:rPr>
          <w:rFonts w:ascii="Tahoma" w:hAnsi="Tahoma"/>
          <w:b/>
          <w:sz w:val="22"/>
        </w:rPr>
        <w:t>DEL ESTADO DE VERACRUZ</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1E29DE" w14:paraId="36666C42" w14:textId="77777777" w:rsidTr="001E2846">
        <w:tc>
          <w:tcPr>
            <w:tcW w:w="4606" w:type="dxa"/>
          </w:tcPr>
          <w:p w14:paraId="5E13CAF9" w14:textId="77777777" w:rsidR="001E29DE" w:rsidRDefault="001E29DE" w:rsidP="001E2846">
            <w:pPr>
              <w:jc w:val="center"/>
              <w:rPr>
                <w:rFonts w:ascii="Tahoma" w:hAnsi="Tahoma"/>
                <w:b/>
                <w:sz w:val="18"/>
              </w:rPr>
            </w:pPr>
          </w:p>
          <w:p w14:paraId="385E97D6" w14:textId="77777777" w:rsidR="001E29DE" w:rsidRDefault="001E29DE" w:rsidP="001E2846">
            <w:pPr>
              <w:jc w:val="center"/>
              <w:rPr>
                <w:rFonts w:ascii="Tahoma" w:hAnsi="Tahoma"/>
                <w:b/>
                <w:sz w:val="18"/>
              </w:rPr>
            </w:pPr>
          </w:p>
          <w:p w14:paraId="1FF3BD5E" w14:textId="77777777" w:rsidR="001E29DE" w:rsidRDefault="001E29DE" w:rsidP="001E2846">
            <w:pPr>
              <w:jc w:val="center"/>
              <w:rPr>
                <w:rFonts w:ascii="Tahoma" w:hAnsi="Tahoma"/>
                <w:b/>
                <w:sz w:val="18"/>
              </w:rPr>
            </w:pPr>
          </w:p>
          <w:p w14:paraId="64B483B5" w14:textId="77777777" w:rsidR="001E29DE" w:rsidRDefault="001E29DE" w:rsidP="001E2846">
            <w:pPr>
              <w:jc w:val="center"/>
              <w:rPr>
                <w:rFonts w:ascii="Tahoma" w:hAnsi="Tahoma"/>
                <w:b/>
                <w:sz w:val="18"/>
              </w:rPr>
            </w:pPr>
            <w:r>
              <w:rPr>
                <w:rFonts w:ascii="Tahoma" w:hAnsi="Tahoma"/>
                <w:b/>
                <w:sz w:val="18"/>
              </w:rPr>
              <w:t>___________________________________</w:t>
            </w:r>
          </w:p>
          <w:p w14:paraId="7C2D984F" w14:textId="77777777" w:rsidR="001E29DE" w:rsidRDefault="001E29DE" w:rsidP="001E2846">
            <w:pPr>
              <w:jc w:val="center"/>
              <w:rPr>
                <w:rFonts w:ascii="Tahoma" w:hAnsi="Tahoma"/>
                <w:b/>
                <w:sz w:val="18"/>
              </w:rPr>
            </w:pPr>
            <w:r>
              <w:rPr>
                <w:rFonts w:ascii="Tahoma" w:hAnsi="Tahoma"/>
                <w:sz w:val="16"/>
              </w:rPr>
              <w:t>(Nombre y Firma)</w:t>
            </w:r>
          </w:p>
          <w:p w14:paraId="7C38FB91" w14:textId="77777777" w:rsidR="001E29DE" w:rsidRDefault="001E29DE" w:rsidP="001E2846">
            <w:pPr>
              <w:jc w:val="center"/>
              <w:rPr>
                <w:rFonts w:ascii="Tahoma" w:hAnsi="Tahoma"/>
                <w:b/>
                <w:sz w:val="18"/>
              </w:rPr>
            </w:pPr>
            <w:r>
              <w:rPr>
                <w:rFonts w:ascii="Tahoma" w:hAnsi="Tahoma"/>
                <w:b/>
                <w:sz w:val="18"/>
              </w:rPr>
              <w:t>DIRECTOR DEL PLANTEL</w:t>
            </w:r>
          </w:p>
        </w:tc>
        <w:tc>
          <w:tcPr>
            <w:tcW w:w="4606" w:type="dxa"/>
          </w:tcPr>
          <w:p w14:paraId="3117E708" w14:textId="77777777" w:rsidR="001E29DE" w:rsidRDefault="001E29DE" w:rsidP="001E2846">
            <w:pPr>
              <w:jc w:val="center"/>
              <w:rPr>
                <w:rFonts w:ascii="Tahoma" w:hAnsi="Tahoma"/>
                <w:b/>
                <w:sz w:val="18"/>
              </w:rPr>
            </w:pPr>
          </w:p>
          <w:p w14:paraId="7D06F365" w14:textId="77777777" w:rsidR="001E29DE" w:rsidRDefault="001E29DE" w:rsidP="001E2846">
            <w:pPr>
              <w:jc w:val="center"/>
              <w:rPr>
                <w:rFonts w:ascii="Tahoma" w:hAnsi="Tahoma"/>
                <w:b/>
                <w:sz w:val="18"/>
              </w:rPr>
            </w:pPr>
          </w:p>
          <w:p w14:paraId="0EB47390" w14:textId="77777777" w:rsidR="001E29DE" w:rsidRDefault="001E29DE" w:rsidP="001E2846">
            <w:pPr>
              <w:jc w:val="center"/>
              <w:rPr>
                <w:rFonts w:ascii="Tahoma" w:hAnsi="Tahoma"/>
                <w:b/>
                <w:sz w:val="18"/>
              </w:rPr>
            </w:pPr>
          </w:p>
          <w:p w14:paraId="3BC2172E" w14:textId="77777777" w:rsidR="001E29DE" w:rsidRDefault="001E29DE" w:rsidP="001E2846">
            <w:pPr>
              <w:jc w:val="center"/>
              <w:rPr>
                <w:rFonts w:ascii="Tahoma" w:hAnsi="Tahoma"/>
                <w:b/>
                <w:sz w:val="18"/>
              </w:rPr>
            </w:pPr>
            <w:r>
              <w:rPr>
                <w:rFonts w:ascii="Tahoma" w:hAnsi="Tahoma"/>
                <w:b/>
                <w:sz w:val="18"/>
              </w:rPr>
              <w:t>____________________________________</w:t>
            </w:r>
          </w:p>
          <w:p w14:paraId="20001E93" w14:textId="77777777" w:rsidR="001E29DE" w:rsidRDefault="001E29DE" w:rsidP="001E2846">
            <w:pPr>
              <w:jc w:val="center"/>
              <w:rPr>
                <w:rFonts w:ascii="Tahoma" w:hAnsi="Tahoma"/>
                <w:b/>
                <w:sz w:val="18"/>
              </w:rPr>
            </w:pPr>
            <w:r>
              <w:rPr>
                <w:rFonts w:ascii="Tahoma" w:hAnsi="Tahoma"/>
                <w:sz w:val="16"/>
              </w:rPr>
              <w:t>(Nombre y Firma)</w:t>
            </w:r>
          </w:p>
          <w:p w14:paraId="3FA19F3B" w14:textId="77777777" w:rsidR="001E29DE" w:rsidRDefault="001E29DE" w:rsidP="001E2846">
            <w:pPr>
              <w:jc w:val="center"/>
              <w:rPr>
                <w:rFonts w:ascii="Tahoma" w:hAnsi="Tahoma"/>
                <w:b/>
                <w:sz w:val="18"/>
              </w:rPr>
            </w:pPr>
            <w:r>
              <w:rPr>
                <w:rFonts w:ascii="Tahoma" w:hAnsi="Tahoma"/>
                <w:b/>
                <w:sz w:val="18"/>
              </w:rPr>
              <w:t xml:space="preserve">COMITÉ COMUNITARIO PRO-OBRA </w:t>
            </w:r>
          </w:p>
        </w:tc>
      </w:tr>
    </w:tbl>
    <w:p w14:paraId="1253E0F1" w14:textId="77777777" w:rsidR="001E29DE" w:rsidRDefault="001E29DE" w:rsidP="001E29DE">
      <w:pPr>
        <w:jc w:val="center"/>
        <w:rPr>
          <w:rFonts w:ascii="Tahoma" w:hAnsi="Tahoma"/>
          <w:b/>
          <w:sz w:val="16"/>
        </w:rPr>
      </w:pPr>
    </w:p>
    <w:p w14:paraId="36E94389" w14:textId="77777777" w:rsidR="001E29DE" w:rsidRDefault="001E29DE" w:rsidP="001E29DE">
      <w:pPr>
        <w:jc w:val="center"/>
        <w:rPr>
          <w:rFonts w:ascii="Tahoma" w:hAnsi="Tahoma"/>
          <w:b/>
          <w:sz w:val="22"/>
        </w:rPr>
      </w:pPr>
      <w:r>
        <w:rPr>
          <w:rFonts w:ascii="Tahoma" w:hAnsi="Tahoma"/>
          <w:b/>
          <w:sz w:val="22"/>
        </w:rPr>
        <w:t>TESTIGOS</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1E29DE" w14:paraId="78097014" w14:textId="77777777" w:rsidTr="001E2846">
        <w:tc>
          <w:tcPr>
            <w:tcW w:w="4606" w:type="dxa"/>
          </w:tcPr>
          <w:p w14:paraId="2DD0AB46" w14:textId="77777777" w:rsidR="001E29DE" w:rsidRDefault="001E29DE" w:rsidP="001E2846">
            <w:pPr>
              <w:jc w:val="center"/>
              <w:rPr>
                <w:rFonts w:ascii="Tahoma" w:hAnsi="Tahoma"/>
                <w:b/>
                <w:sz w:val="18"/>
              </w:rPr>
            </w:pPr>
          </w:p>
          <w:p w14:paraId="3947615D" w14:textId="77777777" w:rsidR="001E29DE" w:rsidRDefault="001E29DE" w:rsidP="001E2846">
            <w:pPr>
              <w:jc w:val="center"/>
              <w:rPr>
                <w:rFonts w:ascii="Tahoma" w:hAnsi="Tahoma"/>
                <w:b/>
                <w:sz w:val="18"/>
              </w:rPr>
            </w:pPr>
          </w:p>
          <w:p w14:paraId="026F0AD3" w14:textId="77777777" w:rsidR="001E29DE" w:rsidRDefault="001E29DE" w:rsidP="001E2846">
            <w:pPr>
              <w:jc w:val="center"/>
              <w:rPr>
                <w:rFonts w:ascii="Tahoma" w:hAnsi="Tahoma"/>
                <w:b/>
                <w:sz w:val="18"/>
              </w:rPr>
            </w:pPr>
          </w:p>
          <w:p w14:paraId="78FEF28D" w14:textId="77777777" w:rsidR="001E29DE" w:rsidRDefault="001E29DE" w:rsidP="001E2846">
            <w:pPr>
              <w:jc w:val="center"/>
              <w:rPr>
                <w:rFonts w:ascii="Tahoma" w:hAnsi="Tahoma"/>
                <w:b/>
                <w:sz w:val="18"/>
              </w:rPr>
            </w:pPr>
            <w:r>
              <w:rPr>
                <w:rFonts w:ascii="Tahoma" w:hAnsi="Tahoma"/>
                <w:b/>
                <w:sz w:val="18"/>
              </w:rPr>
              <w:t>____________________________________</w:t>
            </w:r>
          </w:p>
          <w:p w14:paraId="67AC0A60" w14:textId="77777777" w:rsidR="001E29DE" w:rsidRDefault="001E29DE" w:rsidP="001E2846">
            <w:pPr>
              <w:jc w:val="center"/>
              <w:rPr>
                <w:rFonts w:ascii="Tahoma" w:hAnsi="Tahoma"/>
                <w:b/>
                <w:sz w:val="18"/>
              </w:rPr>
            </w:pPr>
            <w:r>
              <w:rPr>
                <w:rFonts w:ascii="Tahoma" w:hAnsi="Tahoma"/>
                <w:sz w:val="16"/>
              </w:rPr>
              <w:t>(Nombre y Firma)</w:t>
            </w:r>
          </w:p>
        </w:tc>
        <w:tc>
          <w:tcPr>
            <w:tcW w:w="4606" w:type="dxa"/>
          </w:tcPr>
          <w:p w14:paraId="4E16FF15" w14:textId="77777777" w:rsidR="001E29DE" w:rsidRDefault="001E29DE" w:rsidP="001E2846">
            <w:pPr>
              <w:jc w:val="center"/>
              <w:rPr>
                <w:rFonts w:ascii="Tahoma" w:hAnsi="Tahoma"/>
                <w:b/>
                <w:sz w:val="18"/>
              </w:rPr>
            </w:pPr>
          </w:p>
          <w:p w14:paraId="6344AC48" w14:textId="77777777" w:rsidR="001E29DE" w:rsidRDefault="001E29DE" w:rsidP="001E2846">
            <w:pPr>
              <w:jc w:val="center"/>
              <w:rPr>
                <w:rFonts w:ascii="Tahoma" w:hAnsi="Tahoma"/>
                <w:b/>
                <w:sz w:val="18"/>
              </w:rPr>
            </w:pPr>
          </w:p>
          <w:p w14:paraId="5C923653" w14:textId="77777777" w:rsidR="001E29DE" w:rsidRDefault="001E29DE" w:rsidP="001E2846">
            <w:pPr>
              <w:jc w:val="center"/>
              <w:rPr>
                <w:rFonts w:ascii="Tahoma" w:hAnsi="Tahoma"/>
                <w:b/>
                <w:sz w:val="18"/>
              </w:rPr>
            </w:pPr>
          </w:p>
          <w:p w14:paraId="703AE4C4" w14:textId="77777777" w:rsidR="001E29DE" w:rsidRDefault="001E29DE" w:rsidP="001E2846">
            <w:pPr>
              <w:jc w:val="center"/>
              <w:rPr>
                <w:rFonts w:ascii="Tahoma" w:hAnsi="Tahoma"/>
                <w:b/>
                <w:sz w:val="18"/>
              </w:rPr>
            </w:pPr>
            <w:r>
              <w:rPr>
                <w:rFonts w:ascii="Tahoma" w:hAnsi="Tahoma"/>
                <w:b/>
                <w:sz w:val="18"/>
              </w:rPr>
              <w:t>_________________________________</w:t>
            </w:r>
          </w:p>
          <w:p w14:paraId="1E673282" w14:textId="77777777" w:rsidR="001E29DE" w:rsidRDefault="001E29DE" w:rsidP="001E2846">
            <w:pPr>
              <w:jc w:val="center"/>
              <w:rPr>
                <w:rFonts w:ascii="Tahoma" w:hAnsi="Tahoma"/>
                <w:b/>
                <w:sz w:val="18"/>
              </w:rPr>
            </w:pPr>
            <w:r>
              <w:rPr>
                <w:rFonts w:ascii="Tahoma" w:hAnsi="Tahoma"/>
                <w:sz w:val="16"/>
              </w:rPr>
              <w:t>(Nombre y Firma)</w:t>
            </w:r>
          </w:p>
        </w:tc>
      </w:tr>
    </w:tbl>
    <w:p w14:paraId="1D1D9AB7" w14:textId="77777777" w:rsidR="001E29DE" w:rsidRDefault="001E29DE" w:rsidP="001E29DE"/>
    <w:p w14:paraId="13C5243E" w14:textId="77777777" w:rsidR="00EE6239" w:rsidRPr="00064E90" w:rsidRDefault="00EE6239" w:rsidP="00064E90"/>
    <w:sectPr w:rsidR="00EE6239" w:rsidRPr="00064E90" w:rsidSect="00211806">
      <w:headerReference w:type="default" r:id="rId9"/>
      <w:footerReference w:type="default" r:id="rId10"/>
      <w:pgSz w:w="12240" w:h="15840"/>
      <w:pgMar w:top="1985" w:right="1701" w:bottom="2269" w:left="1701" w:header="708" w:footer="20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327B9" w14:textId="77777777" w:rsidR="00C23392" w:rsidRDefault="00C23392">
      <w:r>
        <w:separator/>
      </w:r>
    </w:p>
  </w:endnote>
  <w:endnote w:type="continuationSeparator" w:id="0">
    <w:p w14:paraId="75BFF5D2" w14:textId="77777777" w:rsidR="00C23392" w:rsidRDefault="00C2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swiss"/>
    <w:pitch w:val="variable"/>
    <w:sig w:usb0="00000000" w:usb1="5000A1FF" w:usb2="00000000" w:usb3="00000000" w:csb0="000001BF" w:csb1="00000000"/>
  </w:font>
  <w:font w:name="Helvetica Neue">
    <w:altName w:val="Corbel"/>
    <w:charset w:val="00"/>
    <w:family w:val="auto"/>
    <w:pitch w:val="variable"/>
    <w:sig w:usb0="00000003"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anton">
    <w:altName w:val="Courier New"/>
    <w:panose1 w:val="00000000000000000000"/>
    <w:charset w:val="00"/>
    <w:family w:val="modern"/>
    <w:notTrueType/>
    <w:pitch w:val="variable"/>
    <w:sig w:usb0="00000001" w:usb1="4000207B" w:usb2="00000000" w:usb3="00000000" w:csb0="0000009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3203" w14:textId="4F04E39D" w:rsidR="00004C71" w:rsidRDefault="00211806">
    <w:pPr>
      <w:pStyle w:val="Piedepgina"/>
      <w:rPr>
        <w:lang w:val="es-MX"/>
      </w:rPr>
    </w:pPr>
    <w:r>
      <w:rPr>
        <w:noProof/>
        <w:lang w:val="es-MX" w:eastAsia="es-MX"/>
      </w:rPr>
      <w:drawing>
        <wp:anchor distT="0" distB="0" distL="114300" distR="114300" simplePos="0" relativeHeight="251661312" behindDoc="1" locked="0" layoutInCell="1" allowOverlap="1" wp14:anchorId="099CEA4F" wp14:editId="0823C561">
          <wp:simplePos x="0" y="0"/>
          <wp:positionH relativeFrom="margin">
            <wp:posOffset>-146685</wp:posOffset>
          </wp:positionH>
          <wp:positionV relativeFrom="paragraph">
            <wp:posOffset>147955</wp:posOffset>
          </wp:positionV>
          <wp:extent cx="6283325" cy="1226185"/>
          <wp:effectExtent l="0" t="0" r="3175" b="0"/>
          <wp:wrapNone/>
          <wp:docPr id="1316080516" name="Imagen 3" descr="Patrón de fondo,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476559" name="Imagen 3" descr="Patrón de fondo,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283325" cy="1226185"/>
                  </a:xfrm>
                  <a:prstGeom prst="rect">
                    <a:avLst/>
                  </a:prstGeom>
                </pic:spPr>
              </pic:pic>
            </a:graphicData>
          </a:graphic>
          <wp14:sizeRelH relativeFrom="page">
            <wp14:pctWidth>0</wp14:pctWidth>
          </wp14:sizeRelH>
          <wp14:sizeRelV relativeFrom="page">
            <wp14:pctHeight>0</wp14:pctHeight>
          </wp14:sizeRelV>
        </wp:anchor>
      </w:drawing>
    </w:r>
    <w:r w:rsidR="00566676">
      <w:rPr>
        <w:noProof/>
        <w:lang w:val="es-MX" w:eastAsia="es-MX"/>
      </w:rPr>
      <mc:AlternateContent>
        <mc:Choice Requires="wps">
          <w:drawing>
            <wp:anchor distT="152400" distB="152400" distL="152400" distR="152400" simplePos="0" relativeHeight="251657216" behindDoc="0" locked="0" layoutInCell="1" allowOverlap="1" wp14:anchorId="1A089714" wp14:editId="4D524568">
              <wp:simplePos x="0" y="0"/>
              <wp:positionH relativeFrom="page">
                <wp:posOffset>1047750</wp:posOffset>
              </wp:positionH>
              <wp:positionV relativeFrom="page">
                <wp:posOffset>8801100</wp:posOffset>
              </wp:positionV>
              <wp:extent cx="2096770" cy="859790"/>
              <wp:effectExtent l="0" t="0" r="0" b="0"/>
              <wp:wrapNone/>
              <wp:docPr id="186105685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6770" cy="859790"/>
                      </a:xfrm>
                      <a:prstGeom prst="rect">
                        <a:avLst/>
                      </a:prstGeom>
                      <a:noFill/>
                      <a:ln w="12700" cap="flat">
                        <a:noFill/>
                        <a:miter lim="400000"/>
                      </a:ln>
                      <a:effectLst/>
                    </wps:spPr>
                    <wps:txbx>
                      <w:txbxContent>
                        <w:p w14:paraId="37850C8C" w14:textId="77777777" w:rsidR="00352C76" w:rsidRPr="009858B9" w:rsidRDefault="00064E90" w:rsidP="009858B9">
                          <w:pPr>
                            <w:rPr>
                              <w:rFonts w:ascii="Verdana" w:hAnsi="Verdana"/>
                              <w:b/>
                              <w:sz w:val="13"/>
                              <w:szCs w:val="16"/>
                            </w:rPr>
                          </w:pPr>
                          <w:r>
                            <w:rPr>
                              <w:rFonts w:ascii="Verdana" w:hAnsi="Verdana"/>
                              <w:b/>
                              <w:sz w:val="13"/>
                              <w:szCs w:val="16"/>
                            </w:rPr>
                            <w:t xml:space="preserve">Departamento de Desarrollo Patrimonial </w:t>
                          </w:r>
                        </w:p>
                        <w:p w14:paraId="063F277C" w14:textId="77777777" w:rsidR="00004C71" w:rsidRPr="009858B9" w:rsidRDefault="00244C6F" w:rsidP="009858B9">
                          <w:pPr>
                            <w:rPr>
                              <w:rFonts w:ascii="Verdana" w:hAnsi="Verdana"/>
                              <w:sz w:val="13"/>
                              <w:szCs w:val="16"/>
                            </w:rPr>
                          </w:pPr>
                          <w:proofErr w:type="spellStart"/>
                          <w:r>
                            <w:rPr>
                              <w:rFonts w:ascii="Verdana" w:hAnsi="Verdana"/>
                              <w:sz w:val="13"/>
                              <w:szCs w:val="16"/>
                            </w:rPr>
                            <w:t>Cto</w:t>
                          </w:r>
                          <w:proofErr w:type="spellEnd"/>
                          <w:r>
                            <w:rPr>
                              <w:rFonts w:ascii="Verdana" w:hAnsi="Verdana"/>
                              <w:sz w:val="13"/>
                              <w:szCs w:val="16"/>
                            </w:rPr>
                            <w:t>.</w:t>
                          </w:r>
                          <w:r w:rsidR="00236BCF">
                            <w:rPr>
                              <w:rFonts w:ascii="Verdana" w:hAnsi="Verdana"/>
                              <w:sz w:val="13"/>
                              <w:szCs w:val="16"/>
                            </w:rPr>
                            <w:t xml:space="preserve"> </w:t>
                          </w:r>
                          <w:r>
                            <w:rPr>
                              <w:rFonts w:ascii="Verdana" w:hAnsi="Verdana"/>
                              <w:sz w:val="13"/>
                              <w:szCs w:val="16"/>
                            </w:rPr>
                            <w:t xml:space="preserve">Rafael Guízar y Valencia Esq. </w:t>
                          </w:r>
                          <w:proofErr w:type="spellStart"/>
                          <w:r>
                            <w:rPr>
                              <w:rFonts w:ascii="Verdana" w:hAnsi="Verdana"/>
                              <w:sz w:val="13"/>
                              <w:szCs w:val="16"/>
                            </w:rPr>
                            <w:t>Blvd</w:t>
                          </w:r>
                          <w:proofErr w:type="spellEnd"/>
                          <w:r>
                            <w:rPr>
                              <w:rFonts w:ascii="Verdana" w:hAnsi="Verdana"/>
                              <w:sz w:val="13"/>
                              <w:szCs w:val="16"/>
                            </w:rPr>
                            <w:t>. Yanga No 1</w:t>
                          </w:r>
                          <w:r w:rsidR="00236BCF">
                            <w:rPr>
                              <w:rFonts w:ascii="Verdana" w:hAnsi="Verdana"/>
                              <w:sz w:val="13"/>
                              <w:szCs w:val="16"/>
                            </w:rPr>
                            <w:t>, Col. Reserva Territorial,</w:t>
                          </w:r>
                          <w:r>
                            <w:rPr>
                              <w:rFonts w:ascii="Verdana" w:hAnsi="Verdana"/>
                              <w:sz w:val="13"/>
                              <w:szCs w:val="16"/>
                            </w:rPr>
                            <w:t xml:space="preserve"> </w:t>
                          </w:r>
                          <w:r w:rsidR="00004C71" w:rsidRPr="009858B9">
                            <w:rPr>
                              <w:rFonts w:ascii="Verdana" w:hAnsi="Verdana"/>
                              <w:sz w:val="13"/>
                              <w:szCs w:val="16"/>
                            </w:rPr>
                            <w:t>C.P. 91</w:t>
                          </w:r>
                          <w:r w:rsidR="00CD2B05">
                            <w:rPr>
                              <w:rFonts w:ascii="Verdana" w:hAnsi="Verdana"/>
                              <w:sz w:val="13"/>
                              <w:szCs w:val="16"/>
                            </w:rPr>
                            <w:t>096</w:t>
                          </w:r>
                          <w:r w:rsidR="00004C71" w:rsidRPr="009858B9">
                            <w:rPr>
                              <w:rFonts w:ascii="Verdana" w:hAnsi="Verdana"/>
                              <w:sz w:val="13"/>
                              <w:szCs w:val="16"/>
                            </w:rPr>
                            <w:t>, Xalapa, Veracruz.</w:t>
                          </w:r>
                        </w:p>
                        <w:p w14:paraId="3FDA849B" w14:textId="77777777" w:rsidR="00004C71" w:rsidRPr="009858B9" w:rsidRDefault="00004C71" w:rsidP="009858B9">
                          <w:pPr>
                            <w:rPr>
                              <w:rFonts w:ascii="Verdana" w:hAnsi="Verdana"/>
                              <w:b/>
                              <w:sz w:val="13"/>
                              <w:szCs w:val="16"/>
                            </w:rPr>
                          </w:pPr>
                          <w:r w:rsidRPr="009858B9">
                            <w:rPr>
                              <w:rFonts w:ascii="Verdana" w:hAnsi="Verdana"/>
                              <w:b/>
                              <w:sz w:val="13"/>
                              <w:szCs w:val="16"/>
                            </w:rPr>
                            <w:t>www.cobaev.edu.mx</w:t>
                          </w:r>
                        </w:p>
                      </w:txbxContent>
                    </wps:txbx>
                    <wps:bodyPr wrap="square" lIns="50800" tIns="50800" rIns="50800" bIns="50800" numCol="1" anchor="t">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089714" id="_x0000_t202" coordsize="21600,21600" o:spt="202" path="m,l,21600r21600,l21600,xe">
              <v:stroke joinstyle="miter"/>
              <v:path gradientshapeok="t" o:connecttype="rect"/>
            </v:shapetype>
            <v:shape id="Cuadro de texto 1" o:spid="_x0000_s1026" type="#_x0000_t202" style="position:absolute;margin-left:82.5pt;margin-top:693pt;width:165.1pt;height:67.7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" filled="f" stroked="f" strokeweight="1pt">
              <v:stroke miterlimit="4"/>
              <v:textbox inset="4pt,4pt,4pt,4pt">
                <w:txbxContent>
                  <w:p w14:paraId="37850C8C" w14:textId="77777777" w:rsidR="00352C76" w:rsidRPr="009858B9" w:rsidRDefault="00064E90" w:rsidP="009858B9">
                    <w:pPr>
                      <w:rPr>
                        <w:rFonts w:ascii="Verdana" w:hAnsi="Verdana"/>
                        <w:b/>
                        <w:sz w:val="13"/>
                        <w:szCs w:val="16"/>
                      </w:rPr>
                    </w:pPr>
                    <w:r>
                      <w:rPr>
                        <w:rFonts w:ascii="Verdana" w:hAnsi="Verdana"/>
                        <w:b/>
                        <w:sz w:val="13"/>
                        <w:szCs w:val="16"/>
                      </w:rPr>
                      <w:t xml:space="preserve">Departamento de Desarrollo Patrimonial </w:t>
                    </w:r>
                  </w:p>
                  <w:p w14:paraId="063F277C" w14:textId="77777777" w:rsidR="00004C71" w:rsidRPr="009858B9" w:rsidRDefault="00244C6F" w:rsidP="009858B9">
                    <w:pPr>
                      <w:rPr>
                        <w:rFonts w:ascii="Verdana" w:hAnsi="Verdana"/>
                        <w:sz w:val="13"/>
                        <w:szCs w:val="16"/>
                      </w:rPr>
                    </w:pPr>
                    <w:proofErr w:type="spellStart"/>
                    <w:r>
                      <w:rPr>
                        <w:rFonts w:ascii="Verdana" w:hAnsi="Verdana"/>
                        <w:sz w:val="13"/>
                        <w:szCs w:val="16"/>
                      </w:rPr>
                      <w:t>Cto</w:t>
                    </w:r>
                    <w:proofErr w:type="spellEnd"/>
                    <w:r>
                      <w:rPr>
                        <w:rFonts w:ascii="Verdana" w:hAnsi="Verdana"/>
                        <w:sz w:val="13"/>
                        <w:szCs w:val="16"/>
                      </w:rPr>
                      <w:t>.</w:t>
                    </w:r>
                    <w:r w:rsidR="00236BCF">
                      <w:rPr>
                        <w:rFonts w:ascii="Verdana" w:hAnsi="Verdana"/>
                        <w:sz w:val="13"/>
                        <w:szCs w:val="16"/>
                      </w:rPr>
                      <w:t xml:space="preserve"> </w:t>
                    </w:r>
                    <w:r>
                      <w:rPr>
                        <w:rFonts w:ascii="Verdana" w:hAnsi="Verdana"/>
                        <w:sz w:val="13"/>
                        <w:szCs w:val="16"/>
                      </w:rPr>
                      <w:t xml:space="preserve">Rafael Guízar y Valencia Esq. </w:t>
                    </w:r>
                    <w:proofErr w:type="spellStart"/>
                    <w:r>
                      <w:rPr>
                        <w:rFonts w:ascii="Verdana" w:hAnsi="Verdana"/>
                        <w:sz w:val="13"/>
                        <w:szCs w:val="16"/>
                      </w:rPr>
                      <w:t>Blvd</w:t>
                    </w:r>
                    <w:proofErr w:type="spellEnd"/>
                    <w:r>
                      <w:rPr>
                        <w:rFonts w:ascii="Verdana" w:hAnsi="Verdana"/>
                        <w:sz w:val="13"/>
                        <w:szCs w:val="16"/>
                      </w:rPr>
                      <w:t>. Yanga No 1</w:t>
                    </w:r>
                    <w:r w:rsidR="00236BCF">
                      <w:rPr>
                        <w:rFonts w:ascii="Verdana" w:hAnsi="Verdana"/>
                        <w:sz w:val="13"/>
                        <w:szCs w:val="16"/>
                      </w:rPr>
                      <w:t>, Col. Reserva Territorial,</w:t>
                    </w:r>
                    <w:r>
                      <w:rPr>
                        <w:rFonts w:ascii="Verdana" w:hAnsi="Verdana"/>
                        <w:sz w:val="13"/>
                        <w:szCs w:val="16"/>
                      </w:rPr>
                      <w:t xml:space="preserve"> </w:t>
                    </w:r>
                    <w:r w:rsidR="00004C71" w:rsidRPr="009858B9">
                      <w:rPr>
                        <w:rFonts w:ascii="Verdana" w:hAnsi="Verdana"/>
                        <w:sz w:val="13"/>
                        <w:szCs w:val="16"/>
                      </w:rPr>
                      <w:t>C.P. 91</w:t>
                    </w:r>
                    <w:r w:rsidR="00CD2B05">
                      <w:rPr>
                        <w:rFonts w:ascii="Verdana" w:hAnsi="Verdana"/>
                        <w:sz w:val="13"/>
                        <w:szCs w:val="16"/>
                      </w:rPr>
                      <w:t>096</w:t>
                    </w:r>
                    <w:r w:rsidR="00004C71" w:rsidRPr="009858B9">
                      <w:rPr>
                        <w:rFonts w:ascii="Verdana" w:hAnsi="Verdana"/>
                        <w:sz w:val="13"/>
                        <w:szCs w:val="16"/>
                      </w:rPr>
                      <w:t>, Xalapa, Veracruz.</w:t>
                    </w:r>
                  </w:p>
                  <w:p w14:paraId="3FDA849B" w14:textId="77777777" w:rsidR="00004C71" w:rsidRPr="009858B9" w:rsidRDefault="00004C71" w:rsidP="009858B9">
                    <w:pPr>
                      <w:rPr>
                        <w:rFonts w:ascii="Verdana" w:hAnsi="Verdana"/>
                        <w:b/>
                        <w:sz w:val="13"/>
                        <w:szCs w:val="16"/>
                      </w:rPr>
                    </w:pPr>
                    <w:r w:rsidRPr="009858B9">
                      <w:rPr>
                        <w:rFonts w:ascii="Verdana" w:hAnsi="Verdana"/>
                        <w:b/>
                        <w:sz w:val="13"/>
                        <w:szCs w:val="16"/>
                      </w:rPr>
                      <w:t>www.cobaev.edu.mx</w:t>
                    </w:r>
                  </w:p>
                </w:txbxContent>
              </v:textbox>
              <w10:wrap anchorx="page" anchory="page"/>
            </v:shape>
          </w:pict>
        </mc:Fallback>
      </mc:AlternateContent>
    </w:r>
  </w:p>
  <w:p w14:paraId="3C6199EC" w14:textId="77777777" w:rsidR="00004C71" w:rsidRDefault="00004C7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F246F" w14:textId="77777777" w:rsidR="00C23392" w:rsidRDefault="00C23392">
      <w:r>
        <w:separator/>
      </w:r>
    </w:p>
  </w:footnote>
  <w:footnote w:type="continuationSeparator" w:id="0">
    <w:p w14:paraId="6B902456" w14:textId="77777777" w:rsidR="00C23392" w:rsidRDefault="00C233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0BB5" w14:textId="21EF44E8" w:rsidR="00004C71" w:rsidRDefault="00211806">
    <w:pPr>
      <w:pStyle w:val="Encabezado"/>
    </w:pPr>
    <w:r>
      <w:rPr>
        <w:noProof/>
        <w:lang w:val="es-MX" w:eastAsia="es-MX"/>
      </w:rPr>
      <w:drawing>
        <wp:anchor distT="0" distB="0" distL="114300" distR="114300" simplePos="0" relativeHeight="251659264" behindDoc="0" locked="0" layoutInCell="1" allowOverlap="1" wp14:anchorId="7333387E" wp14:editId="0F0B2D2B">
          <wp:simplePos x="0" y="0"/>
          <wp:positionH relativeFrom="column">
            <wp:posOffset>0</wp:posOffset>
          </wp:positionH>
          <wp:positionV relativeFrom="paragraph">
            <wp:posOffset>-635</wp:posOffset>
          </wp:positionV>
          <wp:extent cx="3297555" cy="733158"/>
          <wp:effectExtent l="0" t="0" r="0" b="0"/>
          <wp:wrapNone/>
          <wp:docPr id="1633498917"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97295"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297555" cy="7331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33786"/>
    <w:multiLevelType w:val="singleLevel"/>
    <w:tmpl w:val="AE06A72A"/>
    <w:lvl w:ilvl="0">
      <w:start w:val="1"/>
      <w:numFmt w:val="upperRoman"/>
      <w:lvlText w:val="%1."/>
      <w:lvlJc w:val="left"/>
      <w:pPr>
        <w:tabs>
          <w:tab w:val="num" w:pos="777"/>
        </w:tabs>
        <w:ind w:left="567" w:hanging="510"/>
      </w:pPr>
      <w:rPr>
        <w:rFonts w:ascii="Tahoma" w:hAnsi="Tahoma" w:hint="default"/>
        <w:b/>
        <w:i w:val="0"/>
        <w:sz w:val="18"/>
      </w:rPr>
    </w:lvl>
  </w:abstractNum>
  <w:abstractNum w:abstractNumId="1" w15:restartNumberingAfterBreak="0">
    <w:nsid w:val="65B51BCD"/>
    <w:multiLevelType w:val="singleLevel"/>
    <w:tmpl w:val="767E51A2"/>
    <w:lvl w:ilvl="0">
      <w:start w:val="1"/>
      <w:numFmt w:val="decimal"/>
      <w:lvlText w:val="%1."/>
      <w:lvlJc w:val="left"/>
      <w:pPr>
        <w:tabs>
          <w:tab w:val="num" w:pos="1779"/>
        </w:tabs>
        <w:ind w:left="1779"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2C"/>
    <w:rsid w:val="000045A8"/>
    <w:rsid w:val="00004C71"/>
    <w:rsid w:val="00006768"/>
    <w:rsid w:val="0000781A"/>
    <w:rsid w:val="00011F15"/>
    <w:rsid w:val="00012F5E"/>
    <w:rsid w:val="0001679D"/>
    <w:rsid w:val="00016CA6"/>
    <w:rsid w:val="00020758"/>
    <w:rsid w:val="00022010"/>
    <w:rsid w:val="000221CD"/>
    <w:rsid w:val="000233A6"/>
    <w:rsid w:val="000239D4"/>
    <w:rsid w:val="000267BD"/>
    <w:rsid w:val="00027002"/>
    <w:rsid w:val="0002706A"/>
    <w:rsid w:val="000366EE"/>
    <w:rsid w:val="0004187E"/>
    <w:rsid w:val="00042FE3"/>
    <w:rsid w:val="0004533F"/>
    <w:rsid w:val="00045F3C"/>
    <w:rsid w:val="000463EE"/>
    <w:rsid w:val="00046F5D"/>
    <w:rsid w:val="00047197"/>
    <w:rsid w:val="00047905"/>
    <w:rsid w:val="00050FDE"/>
    <w:rsid w:val="00056936"/>
    <w:rsid w:val="00057EC2"/>
    <w:rsid w:val="00060910"/>
    <w:rsid w:val="000624E3"/>
    <w:rsid w:val="00064D7E"/>
    <w:rsid w:val="00064E90"/>
    <w:rsid w:val="000708BA"/>
    <w:rsid w:val="000718C8"/>
    <w:rsid w:val="0007362D"/>
    <w:rsid w:val="0007381D"/>
    <w:rsid w:val="00074235"/>
    <w:rsid w:val="00075529"/>
    <w:rsid w:val="00075970"/>
    <w:rsid w:val="00076BCD"/>
    <w:rsid w:val="00077C68"/>
    <w:rsid w:val="000815B3"/>
    <w:rsid w:val="00082267"/>
    <w:rsid w:val="00084C47"/>
    <w:rsid w:val="00087D54"/>
    <w:rsid w:val="00092188"/>
    <w:rsid w:val="00092457"/>
    <w:rsid w:val="00092AB7"/>
    <w:rsid w:val="00096583"/>
    <w:rsid w:val="00096D75"/>
    <w:rsid w:val="000B1CEB"/>
    <w:rsid w:val="000B247F"/>
    <w:rsid w:val="000B4F0A"/>
    <w:rsid w:val="000B5FE6"/>
    <w:rsid w:val="000C03B4"/>
    <w:rsid w:val="000C25F1"/>
    <w:rsid w:val="000C333C"/>
    <w:rsid w:val="000C41C9"/>
    <w:rsid w:val="000C4A19"/>
    <w:rsid w:val="000C4A5E"/>
    <w:rsid w:val="000C6902"/>
    <w:rsid w:val="000C7E57"/>
    <w:rsid w:val="000D2382"/>
    <w:rsid w:val="000D41CB"/>
    <w:rsid w:val="000D7526"/>
    <w:rsid w:val="000E290E"/>
    <w:rsid w:val="000F0535"/>
    <w:rsid w:val="000F4F5D"/>
    <w:rsid w:val="000F703A"/>
    <w:rsid w:val="001000EE"/>
    <w:rsid w:val="001049C6"/>
    <w:rsid w:val="00104F77"/>
    <w:rsid w:val="0010542F"/>
    <w:rsid w:val="00122CFF"/>
    <w:rsid w:val="001230E2"/>
    <w:rsid w:val="00130DC5"/>
    <w:rsid w:val="00131A20"/>
    <w:rsid w:val="001321EC"/>
    <w:rsid w:val="001333AB"/>
    <w:rsid w:val="001343CB"/>
    <w:rsid w:val="00137AFB"/>
    <w:rsid w:val="0014214D"/>
    <w:rsid w:val="001511E9"/>
    <w:rsid w:val="001528E9"/>
    <w:rsid w:val="001531E5"/>
    <w:rsid w:val="001536E2"/>
    <w:rsid w:val="001539FC"/>
    <w:rsid w:val="00153CDC"/>
    <w:rsid w:val="00154B10"/>
    <w:rsid w:val="00154BE7"/>
    <w:rsid w:val="001625C4"/>
    <w:rsid w:val="0016319E"/>
    <w:rsid w:val="001671E9"/>
    <w:rsid w:val="0017467D"/>
    <w:rsid w:val="00175BBD"/>
    <w:rsid w:val="00175CCC"/>
    <w:rsid w:val="00180B74"/>
    <w:rsid w:val="0018150A"/>
    <w:rsid w:val="00182973"/>
    <w:rsid w:val="00183DF5"/>
    <w:rsid w:val="00187F36"/>
    <w:rsid w:val="001946CE"/>
    <w:rsid w:val="00195359"/>
    <w:rsid w:val="001A0440"/>
    <w:rsid w:val="001A2028"/>
    <w:rsid w:val="001A275E"/>
    <w:rsid w:val="001A3E8F"/>
    <w:rsid w:val="001A5D17"/>
    <w:rsid w:val="001A6AF7"/>
    <w:rsid w:val="001A7DD7"/>
    <w:rsid w:val="001B2E20"/>
    <w:rsid w:val="001B6521"/>
    <w:rsid w:val="001B71CD"/>
    <w:rsid w:val="001C155E"/>
    <w:rsid w:val="001C4934"/>
    <w:rsid w:val="001C6FD3"/>
    <w:rsid w:val="001D0E69"/>
    <w:rsid w:val="001D1CB5"/>
    <w:rsid w:val="001D776D"/>
    <w:rsid w:val="001E29DE"/>
    <w:rsid w:val="001E30FB"/>
    <w:rsid w:val="001E3774"/>
    <w:rsid w:val="001F05DE"/>
    <w:rsid w:val="001F5B4F"/>
    <w:rsid w:val="001F7096"/>
    <w:rsid w:val="00200C82"/>
    <w:rsid w:val="002023E4"/>
    <w:rsid w:val="00206398"/>
    <w:rsid w:val="00207E3B"/>
    <w:rsid w:val="00211806"/>
    <w:rsid w:val="0021265D"/>
    <w:rsid w:val="00216E23"/>
    <w:rsid w:val="00224A2B"/>
    <w:rsid w:val="00227D4A"/>
    <w:rsid w:val="0023019A"/>
    <w:rsid w:val="00231859"/>
    <w:rsid w:val="00236BCF"/>
    <w:rsid w:val="00240041"/>
    <w:rsid w:val="00244C6F"/>
    <w:rsid w:val="002510C8"/>
    <w:rsid w:val="00252201"/>
    <w:rsid w:val="00263665"/>
    <w:rsid w:val="00271CFF"/>
    <w:rsid w:val="00271F01"/>
    <w:rsid w:val="00273381"/>
    <w:rsid w:val="00277E2A"/>
    <w:rsid w:val="00286089"/>
    <w:rsid w:val="00290B50"/>
    <w:rsid w:val="00290DCD"/>
    <w:rsid w:val="00293A34"/>
    <w:rsid w:val="00295223"/>
    <w:rsid w:val="0029549F"/>
    <w:rsid w:val="002A0562"/>
    <w:rsid w:val="002A14BB"/>
    <w:rsid w:val="002A467F"/>
    <w:rsid w:val="002A557B"/>
    <w:rsid w:val="002A7F61"/>
    <w:rsid w:val="002B5EC8"/>
    <w:rsid w:val="002B6411"/>
    <w:rsid w:val="002B6A4E"/>
    <w:rsid w:val="002C35F3"/>
    <w:rsid w:val="002C6910"/>
    <w:rsid w:val="002C7DD0"/>
    <w:rsid w:val="002D0AE7"/>
    <w:rsid w:val="002D2DC2"/>
    <w:rsid w:val="002D5BB9"/>
    <w:rsid w:val="002E3D63"/>
    <w:rsid w:val="002F02DB"/>
    <w:rsid w:val="002F2D47"/>
    <w:rsid w:val="002F5CEB"/>
    <w:rsid w:val="002F75DE"/>
    <w:rsid w:val="00300512"/>
    <w:rsid w:val="00300E5C"/>
    <w:rsid w:val="0030188D"/>
    <w:rsid w:val="0030226B"/>
    <w:rsid w:val="0030545D"/>
    <w:rsid w:val="0030680E"/>
    <w:rsid w:val="00306C96"/>
    <w:rsid w:val="00307862"/>
    <w:rsid w:val="00307BC5"/>
    <w:rsid w:val="003150EC"/>
    <w:rsid w:val="0031626E"/>
    <w:rsid w:val="0032216C"/>
    <w:rsid w:val="00323E7C"/>
    <w:rsid w:val="00333854"/>
    <w:rsid w:val="00333867"/>
    <w:rsid w:val="00333939"/>
    <w:rsid w:val="003373AC"/>
    <w:rsid w:val="00337FCE"/>
    <w:rsid w:val="00340408"/>
    <w:rsid w:val="00343FBB"/>
    <w:rsid w:val="00346A4D"/>
    <w:rsid w:val="0035191F"/>
    <w:rsid w:val="003525D4"/>
    <w:rsid w:val="00352C76"/>
    <w:rsid w:val="00353981"/>
    <w:rsid w:val="003614CC"/>
    <w:rsid w:val="003646D3"/>
    <w:rsid w:val="0037313E"/>
    <w:rsid w:val="003736AF"/>
    <w:rsid w:val="00375535"/>
    <w:rsid w:val="00377761"/>
    <w:rsid w:val="00382084"/>
    <w:rsid w:val="00382C57"/>
    <w:rsid w:val="00384EF3"/>
    <w:rsid w:val="003958F1"/>
    <w:rsid w:val="00397422"/>
    <w:rsid w:val="003A04F9"/>
    <w:rsid w:val="003A1155"/>
    <w:rsid w:val="003A2E4C"/>
    <w:rsid w:val="003B0BAA"/>
    <w:rsid w:val="003B0D75"/>
    <w:rsid w:val="003B25E7"/>
    <w:rsid w:val="003B404B"/>
    <w:rsid w:val="003C11B7"/>
    <w:rsid w:val="003C1E0D"/>
    <w:rsid w:val="003C2E41"/>
    <w:rsid w:val="003E757C"/>
    <w:rsid w:val="003F318B"/>
    <w:rsid w:val="003F52EE"/>
    <w:rsid w:val="003F6F95"/>
    <w:rsid w:val="00410BDF"/>
    <w:rsid w:val="004114CB"/>
    <w:rsid w:val="00415E86"/>
    <w:rsid w:val="00425073"/>
    <w:rsid w:val="00425E1D"/>
    <w:rsid w:val="0042696E"/>
    <w:rsid w:val="004304B2"/>
    <w:rsid w:val="00442F31"/>
    <w:rsid w:val="00447EED"/>
    <w:rsid w:val="0045261D"/>
    <w:rsid w:val="00455F16"/>
    <w:rsid w:val="004630F6"/>
    <w:rsid w:val="00463CE5"/>
    <w:rsid w:val="00464F2A"/>
    <w:rsid w:val="0047316E"/>
    <w:rsid w:val="00476214"/>
    <w:rsid w:val="004802B1"/>
    <w:rsid w:val="00487C19"/>
    <w:rsid w:val="00491626"/>
    <w:rsid w:val="0049614E"/>
    <w:rsid w:val="004A33B5"/>
    <w:rsid w:val="004A5459"/>
    <w:rsid w:val="004A6107"/>
    <w:rsid w:val="004B124E"/>
    <w:rsid w:val="004B2DAE"/>
    <w:rsid w:val="004B41E4"/>
    <w:rsid w:val="004B4C4A"/>
    <w:rsid w:val="004B619B"/>
    <w:rsid w:val="004B7039"/>
    <w:rsid w:val="004B78EE"/>
    <w:rsid w:val="004C1608"/>
    <w:rsid w:val="004C17CB"/>
    <w:rsid w:val="004C1D76"/>
    <w:rsid w:val="004C2FCB"/>
    <w:rsid w:val="004C49D0"/>
    <w:rsid w:val="004C5703"/>
    <w:rsid w:val="004E22DB"/>
    <w:rsid w:val="004E4D2B"/>
    <w:rsid w:val="004F2C9E"/>
    <w:rsid w:val="004F7D30"/>
    <w:rsid w:val="005012F1"/>
    <w:rsid w:val="00501D3D"/>
    <w:rsid w:val="005023B1"/>
    <w:rsid w:val="00502703"/>
    <w:rsid w:val="00504318"/>
    <w:rsid w:val="005070E3"/>
    <w:rsid w:val="00507CF7"/>
    <w:rsid w:val="00510CEC"/>
    <w:rsid w:val="005120A8"/>
    <w:rsid w:val="005136D0"/>
    <w:rsid w:val="005139AB"/>
    <w:rsid w:val="00514187"/>
    <w:rsid w:val="005157DA"/>
    <w:rsid w:val="005167F1"/>
    <w:rsid w:val="005179BF"/>
    <w:rsid w:val="005245DD"/>
    <w:rsid w:val="00526E0F"/>
    <w:rsid w:val="005275B5"/>
    <w:rsid w:val="00531227"/>
    <w:rsid w:val="00533A2F"/>
    <w:rsid w:val="00535980"/>
    <w:rsid w:val="0053667C"/>
    <w:rsid w:val="00537520"/>
    <w:rsid w:val="00540F2D"/>
    <w:rsid w:val="0054233C"/>
    <w:rsid w:val="00543BE1"/>
    <w:rsid w:val="00552248"/>
    <w:rsid w:val="0056314F"/>
    <w:rsid w:val="00565592"/>
    <w:rsid w:val="00565CDB"/>
    <w:rsid w:val="00566676"/>
    <w:rsid w:val="00571D7F"/>
    <w:rsid w:val="0057243A"/>
    <w:rsid w:val="00574215"/>
    <w:rsid w:val="00576D9C"/>
    <w:rsid w:val="005905F8"/>
    <w:rsid w:val="00593548"/>
    <w:rsid w:val="00597C69"/>
    <w:rsid w:val="005B100C"/>
    <w:rsid w:val="005B2FA7"/>
    <w:rsid w:val="005B47E0"/>
    <w:rsid w:val="005B790E"/>
    <w:rsid w:val="005C31AE"/>
    <w:rsid w:val="005C45EB"/>
    <w:rsid w:val="005C5158"/>
    <w:rsid w:val="005C717F"/>
    <w:rsid w:val="005D07B9"/>
    <w:rsid w:val="005D1B5E"/>
    <w:rsid w:val="005D1D15"/>
    <w:rsid w:val="005D1F85"/>
    <w:rsid w:val="005D2FFF"/>
    <w:rsid w:val="005D6B07"/>
    <w:rsid w:val="005E0988"/>
    <w:rsid w:val="005E61A0"/>
    <w:rsid w:val="005E66CE"/>
    <w:rsid w:val="005F0F3C"/>
    <w:rsid w:val="005F5963"/>
    <w:rsid w:val="00601677"/>
    <w:rsid w:val="00610712"/>
    <w:rsid w:val="00616858"/>
    <w:rsid w:val="0062193B"/>
    <w:rsid w:val="006232F2"/>
    <w:rsid w:val="0062397C"/>
    <w:rsid w:val="00626F1D"/>
    <w:rsid w:val="006352F4"/>
    <w:rsid w:val="006508F3"/>
    <w:rsid w:val="00650C23"/>
    <w:rsid w:val="00652DBE"/>
    <w:rsid w:val="00652E19"/>
    <w:rsid w:val="0066291D"/>
    <w:rsid w:val="00663AB7"/>
    <w:rsid w:val="00676458"/>
    <w:rsid w:val="0067754C"/>
    <w:rsid w:val="006804BE"/>
    <w:rsid w:val="006824D3"/>
    <w:rsid w:val="00682A2F"/>
    <w:rsid w:val="00685F00"/>
    <w:rsid w:val="006862F2"/>
    <w:rsid w:val="00687FE3"/>
    <w:rsid w:val="00694D9D"/>
    <w:rsid w:val="00694F78"/>
    <w:rsid w:val="00696317"/>
    <w:rsid w:val="006A3698"/>
    <w:rsid w:val="006A3BDB"/>
    <w:rsid w:val="006A69DB"/>
    <w:rsid w:val="006A7151"/>
    <w:rsid w:val="006A76FA"/>
    <w:rsid w:val="006B069E"/>
    <w:rsid w:val="006B06E9"/>
    <w:rsid w:val="006B0F3F"/>
    <w:rsid w:val="006B453E"/>
    <w:rsid w:val="006B494D"/>
    <w:rsid w:val="006B4F05"/>
    <w:rsid w:val="006B7582"/>
    <w:rsid w:val="006C09D1"/>
    <w:rsid w:val="006C1F1D"/>
    <w:rsid w:val="006C5D35"/>
    <w:rsid w:val="006D2284"/>
    <w:rsid w:val="006D645A"/>
    <w:rsid w:val="006E2F4A"/>
    <w:rsid w:val="006E308A"/>
    <w:rsid w:val="006E3450"/>
    <w:rsid w:val="006E4C49"/>
    <w:rsid w:val="006E5243"/>
    <w:rsid w:val="006E6DE5"/>
    <w:rsid w:val="006F051A"/>
    <w:rsid w:val="006F2565"/>
    <w:rsid w:val="006F4983"/>
    <w:rsid w:val="00700CF6"/>
    <w:rsid w:val="00724E91"/>
    <w:rsid w:val="00732424"/>
    <w:rsid w:val="007346F7"/>
    <w:rsid w:val="00735CAB"/>
    <w:rsid w:val="007370A7"/>
    <w:rsid w:val="00740523"/>
    <w:rsid w:val="0074609B"/>
    <w:rsid w:val="00760AC7"/>
    <w:rsid w:val="00760B78"/>
    <w:rsid w:val="00764DA5"/>
    <w:rsid w:val="00766118"/>
    <w:rsid w:val="00766363"/>
    <w:rsid w:val="00766382"/>
    <w:rsid w:val="00767416"/>
    <w:rsid w:val="00767A6A"/>
    <w:rsid w:val="00776288"/>
    <w:rsid w:val="00776938"/>
    <w:rsid w:val="007802DB"/>
    <w:rsid w:val="007813AE"/>
    <w:rsid w:val="00783604"/>
    <w:rsid w:val="00783FBC"/>
    <w:rsid w:val="00785A5E"/>
    <w:rsid w:val="00785B0C"/>
    <w:rsid w:val="007862E4"/>
    <w:rsid w:val="00787D91"/>
    <w:rsid w:val="007A3DE5"/>
    <w:rsid w:val="007A7008"/>
    <w:rsid w:val="007A7E2B"/>
    <w:rsid w:val="007B0273"/>
    <w:rsid w:val="007B1E24"/>
    <w:rsid w:val="007B22F0"/>
    <w:rsid w:val="007B34D8"/>
    <w:rsid w:val="007B3BB8"/>
    <w:rsid w:val="007C4542"/>
    <w:rsid w:val="007C4A59"/>
    <w:rsid w:val="007C565B"/>
    <w:rsid w:val="007D2C23"/>
    <w:rsid w:val="007D6C16"/>
    <w:rsid w:val="007E2A8E"/>
    <w:rsid w:val="007E3ADF"/>
    <w:rsid w:val="007E6B4E"/>
    <w:rsid w:val="007F5C60"/>
    <w:rsid w:val="008006B7"/>
    <w:rsid w:val="00801D69"/>
    <w:rsid w:val="00804334"/>
    <w:rsid w:val="00825FFB"/>
    <w:rsid w:val="00826CF4"/>
    <w:rsid w:val="0083045E"/>
    <w:rsid w:val="0083089F"/>
    <w:rsid w:val="0083119F"/>
    <w:rsid w:val="00832387"/>
    <w:rsid w:val="00833AFC"/>
    <w:rsid w:val="00844B9E"/>
    <w:rsid w:val="00846504"/>
    <w:rsid w:val="0084767A"/>
    <w:rsid w:val="008553F5"/>
    <w:rsid w:val="0085696F"/>
    <w:rsid w:val="008607F4"/>
    <w:rsid w:val="00862F4E"/>
    <w:rsid w:val="00862FCB"/>
    <w:rsid w:val="008664F2"/>
    <w:rsid w:val="00866B0B"/>
    <w:rsid w:val="00873AC4"/>
    <w:rsid w:val="0087555D"/>
    <w:rsid w:val="00877BD2"/>
    <w:rsid w:val="008823BF"/>
    <w:rsid w:val="00882413"/>
    <w:rsid w:val="00885D1A"/>
    <w:rsid w:val="00887041"/>
    <w:rsid w:val="008870C8"/>
    <w:rsid w:val="00893EA0"/>
    <w:rsid w:val="00894794"/>
    <w:rsid w:val="008A10C4"/>
    <w:rsid w:val="008A4CC7"/>
    <w:rsid w:val="008A629D"/>
    <w:rsid w:val="008A62FA"/>
    <w:rsid w:val="008A79EC"/>
    <w:rsid w:val="008B070B"/>
    <w:rsid w:val="008B11EF"/>
    <w:rsid w:val="008B165D"/>
    <w:rsid w:val="008B249E"/>
    <w:rsid w:val="008B2AA6"/>
    <w:rsid w:val="008B2F09"/>
    <w:rsid w:val="008B6596"/>
    <w:rsid w:val="008B7B25"/>
    <w:rsid w:val="008C01E8"/>
    <w:rsid w:val="008C2E4E"/>
    <w:rsid w:val="008C709C"/>
    <w:rsid w:val="008C7CFF"/>
    <w:rsid w:val="008D4490"/>
    <w:rsid w:val="008D614C"/>
    <w:rsid w:val="008E05B6"/>
    <w:rsid w:val="008E6FBC"/>
    <w:rsid w:val="008F1CF0"/>
    <w:rsid w:val="008F1F8B"/>
    <w:rsid w:val="0090273F"/>
    <w:rsid w:val="00907ACE"/>
    <w:rsid w:val="00912EC2"/>
    <w:rsid w:val="009130A1"/>
    <w:rsid w:val="00915687"/>
    <w:rsid w:val="00922C0C"/>
    <w:rsid w:val="00923038"/>
    <w:rsid w:val="00924FB7"/>
    <w:rsid w:val="00925E46"/>
    <w:rsid w:val="009273CE"/>
    <w:rsid w:val="009307F8"/>
    <w:rsid w:val="0093101D"/>
    <w:rsid w:val="00931FCD"/>
    <w:rsid w:val="00932C9B"/>
    <w:rsid w:val="00935A79"/>
    <w:rsid w:val="00943165"/>
    <w:rsid w:val="0094516D"/>
    <w:rsid w:val="00951397"/>
    <w:rsid w:val="00955893"/>
    <w:rsid w:val="00961D1E"/>
    <w:rsid w:val="00962A65"/>
    <w:rsid w:val="0096379D"/>
    <w:rsid w:val="00965620"/>
    <w:rsid w:val="009702A9"/>
    <w:rsid w:val="00970385"/>
    <w:rsid w:val="00972B1E"/>
    <w:rsid w:val="00977760"/>
    <w:rsid w:val="00980A9B"/>
    <w:rsid w:val="00982088"/>
    <w:rsid w:val="00982BD2"/>
    <w:rsid w:val="00985479"/>
    <w:rsid w:val="009858B9"/>
    <w:rsid w:val="009859BB"/>
    <w:rsid w:val="00990547"/>
    <w:rsid w:val="009908EB"/>
    <w:rsid w:val="0099094C"/>
    <w:rsid w:val="00993F05"/>
    <w:rsid w:val="009941C3"/>
    <w:rsid w:val="009951B2"/>
    <w:rsid w:val="0099774C"/>
    <w:rsid w:val="009A2291"/>
    <w:rsid w:val="009A25CC"/>
    <w:rsid w:val="009A3494"/>
    <w:rsid w:val="009A6829"/>
    <w:rsid w:val="009A776C"/>
    <w:rsid w:val="009A7F3A"/>
    <w:rsid w:val="009B4DDA"/>
    <w:rsid w:val="009B5C6A"/>
    <w:rsid w:val="009C1D2D"/>
    <w:rsid w:val="009C2A8B"/>
    <w:rsid w:val="009C482F"/>
    <w:rsid w:val="009C5921"/>
    <w:rsid w:val="009E02F4"/>
    <w:rsid w:val="009E0E78"/>
    <w:rsid w:val="009E5164"/>
    <w:rsid w:val="009E5DFE"/>
    <w:rsid w:val="009E5EBF"/>
    <w:rsid w:val="009E6BFE"/>
    <w:rsid w:val="009F05D1"/>
    <w:rsid w:val="009F1889"/>
    <w:rsid w:val="009F3908"/>
    <w:rsid w:val="009F3963"/>
    <w:rsid w:val="009F47B9"/>
    <w:rsid w:val="00A02A45"/>
    <w:rsid w:val="00A04140"/>
    <w:rsid w:val="00A05C64"/>
    <w:rsid w:val="00A105B8"/>
    <w:rsid w:val="00A1084A"/>
    <w:rsid w:val="00A112E8"/>
    <w:rsid w:val="00A1476D"/>
    <w:rsid w:val="00A1552E"/>
    <w:rsid w:val="00A22241"/>
    <w:rsid w:val="00A25485"/>
    <w:rsid w:val="00A255D7"/>
    <w:rsid w:val="00A26A26"/>
    <w:rsid w:val="00A309FC"/>
    <w:rsid w:val="00A315FD"/>
    <w:rsid w:val="00A33A85"/>
    <w:rsid w:val="00A36634"/>
    <w:rsid w:val="00A44939"/>
    <w:rsid w:val="00A53271"/>
    <w:rsid w:val="00A5691B"/>
    <w:rsid w:val="00A61CAD"/>
    <w:rsid w:val="00A62A29"/>
    <w:rsid w:val="00A62A5A"/>
    <w:rsid w:val="00A721EF"/>
    <w:rsid w:val="00A75369"/>
    <w:rsid w:val="00A81C61"/>
    <w:rsid w:val="00A85EDB"/>
    <w:rsid w:val="00A9062A"/>
    <w:rsid w:val="00A91BA3"/>
    <w:rsid w:val="00A928AF"/>
    <w:rsid w:val="00A9554B"/>
    <w:rsid w:val="00AA16B8"/>
    <w:rsid w:val="00AA1C15"/>
    <w:rsid w:val="00AA217B"/>
    <w:rsid w:val="00AA3677"/>
    <w:rsid w:val="00AB0160"/>
    <w:rsid w:val="00AB11AC"/>
    <w:rsid w:val="00AB4AB4"/>
    <w:rsid w:val="00AB53DE"/>
    <w:rsid w:val="00AB6752"/>
    <w:rsid w:val="00AC236D"/>
    <w:rsid w:val="00AC24EB"/>
    <w:rsid w:val="00AC6EAB"/>
    <w:rsid w:val="00AD1659"/>
    <w:rsid w:val="00AD6E90"/>
    <w:rsid w:val="00AE18F3"/>
    <w:rsid w:val="00AE1F2F"/>
    <w:rsid w:val="00AE2204"/>
    <w:rsid w:val="00AE2960"/>
    <w:rsid w:val="00AE30D4"/>
    <w:rsid w:val="00AE59A9"/>
    <w:rsid w:val="00AE6435"/>
    <w:rsid w:val="00AF24B1"/>
    <w:rsid w:val="00AF359F"/>
    <w:rsid w:val="00B005C8"/>
    <w:rsid w:val="00B07595"/>
    <w:rsid w:val="00B12F4B"/>
    <w:rsid w:val="00B17C08"/>
    <w:rsid w:val="00B217CC"/>
    <w:rsid w:val="00B3518E"/>
    <w:rsid w:val="00B36EE7"/>
    <w:rsid w:val="00B65A9E"/>
    <w:rsid w:val="00B71962"/>
    <w:rsid w:val="00B72E5B"/>
    <w:rsid w:val="00B74798"/>
    <w:rsid w:val="00B80A15"/>
    <w:rsid w:val="00B8164B"/>
    <w:rsid w:val="00B828D5"/>
    <w:rsid w:val="00B82F25"/>
    <w:rsid w:val="00B83CD7"/>
    <w:rsid w:val="00B8514C"/>
    <w:rsid w:val="00B867A7"/>
    <w:rsid w:val="00B90867"/>
    <w:rsid w:val="00B916D3"/>
    <w:rsid w:val="00B956E9"/>
    <w:rsid w:val="00BA0F8A"/>
    <w:rsid w:val="00BA18DA"/>
    <w:rsid w:val="00BB0EF6"/>
    <w:rsid w:val="00BB16F5"/>
    <w:rsid w:val="00BB553C"/>
    <w:rsid w:val="00BB6D7B"/>
    <w:rsid w:val="00BC047E"/>
    <w:rsid w:val="00BC1ACD"/>
    <w:rsid w:val="00BC2902"/>
    <w:rsid w:val="00BC7C5E"/>
    <w:rsid w:val="00BD121F"/>
    <w:rsid w:val="00BD2DA0"/>
    <w:rsid w:val="00BD489F"/>
    <w:rsid w:val="00BD551E"/>
    <w:rsid w:val="00BD7896"/>
    <w:rsid w:val="00BE018A"/>
    <w:rsid w:val="00BE72E4"/>
    <w:rsid w:val="00BF4A86"/>
    <w:rsid w:val="00BF5539"/>
    <w:rsid w:val="00BF5EC7"/>
    <w:rsid w:val="00C0025F"/>
    <w:rsid w:val="00C0276C"/>
    <w:rsid w:val="00C034B2"/>
    <w:rsid w:val="00C0495B"/>
    <w:rsid w:val="00C054DC"/>
    <w:rsid w:val="00C05E12"/>
    <w:rsid w:val="00C14DE6"/>
    <w:rsid w:val="00C21D52"/>
    <w:rsid w:val="00C23392"/>
    <w:rsid w:val="00C26195"/>
    <w:rsid w:val="00C26A99"/>
    <w:rsid w:val="00C372C8"/>
    <w:rsid w:val="00C45392"/>
    <w:rsid w:val="00C51A18"/>
    <w:rsid w:val="00C55228"/>
    <w:rsid w:val="00C56DBF"/>
    <w:rsid w:val="00C67E14"/>
    <w:rsid w:val="00C70CBD"/>
    <w:rsid w:val="00C71603"/>
    <w:rsid w:val="00C76351"/>
    <w:rsid w:val="00C82D1D"/>
    <w:rsid w:val="00C843E2"/>
    <w:rsid w:val="00C91392"/>
    <w:rsid w:val="00C971A3"/>
    <w:rsid w:val="00CA0B8F"/>
    <w:rsid w:val="00CA253A"/>
    <w:rsid w:val="00CA3620"/>
    <w:rsid w:val="00CB0C3A"/>
    <w:rsid w:val="00CB2BD1"/>
    <w:rsid w:val="00CB2E93"/>
    <w:rsid w:val="00CB49EC"/>
    <w:rsid w:val="00CC039E"/>
    <w:rsid w:val="00CC07A1"/>
    <w:rsid w:val="00CC1B88"/>
    <w:rsid w:val="00CC63C9"/>
    <w:rsid w:val="00CD064F"/>
    <w:rsid w:val="00CD0E51"/>
    <w:rsid w:val="00CD2B05"/>
    <w:rsid w:val="00CD7497"/>
    <w:rsid w:val="00CE2298"/>
    <w:rsid w:val="00CE4E84"/>
    <w:rsid w:val="00CE7231"/>
    <w:rsid w:val="00CF00D1"/>
    <w:rsid w:val="00CF3216"/>
    <w:rsid w:val="00CF3EEB"/>
    <w:rsid w:val="00CF6919"/>
    <w:rsid w:val="00D04A63"/>
    <w:rsid w:val="00D04AC5"/>
    <w:rsid w:val="00D1071A"/>
    <w:rsid w:val="00D10AC2"/>
    <w:rsid w:val="00D118B0"/>
    <w:rsid w:val="00D132F3"/>
    <w:rsid w:val="00D16A24"/>
    <w:rsid w:val="00D20E15"/>
    <w:rsid w:val="00D22844"/>
    <w:rsid w:val="00D22A74"/>
    <w:rsid w:val="00D25A2A"/>
    <w:rsid w:val="00D25A56"/>
    <w:rsid w:val="00D25F37"/>
    <w:rsid w:val="00D3522D"/>
    <w:rsid w:val="00D44830"/>
    <w:rsid w:val="00D448CD"/>
    <w:rsid w:val="00D454FA"/>
    <w:rsid w:val="00D46ACD"/>
    <w:rsid w:val="00D569FD"/>
    <w:rsid w:val="00D641D0"/>
    <w:rsid w:val="00D678F5"/>
    <w:rsid w:val="00D70B2C"/>
    <w:rsid w:val="00D71E51"/>
    <w:rsid w:val="00D72D25"/>
    <w:rsid w:val="00D738B8"/>
    <w:rsid w:val="00D7480B"/>
    <w:rsid w:val="00D7625D"/>
    <w:rsid w:val="00D815DA"/>
    <w:rsid w:val="00D82AC2"/>
    <w:rsid w:val="00D84341"/>
    <w:rsid w:val="00D84857"/>
    <w:rsid w:val="00D849BF"/>
    <w:rsid w:val="00D874A0"/>
    <w:rsid w:val="00D9081F"/>
    <w:rsid w:val="00D94458"/>
    <w:rsid w:val="00DA2612"/>
    <w:rsid w:val="00DA34F3"/>
    <w:rsid w:val="00DB1AE6"/>
    <w:rsid w:val="00DB2092"/>
    <w:rsid w:val="00DB3154"/>
    <w:rsid w:val="00DB341E"/>
    <w:rsid w:val="00DB52E2"/>
    <w:rsid w:val="00DB67BD"/>
    <w:rsid w:val="00DC2EF6"/>
    <w:rsid w:val="00DC5BE6"/>
    <w:rsid w:val="00DC71D4"/>
    <w:rsid w:val="00DC7AC3"/>
    <w:rsid w:val="00DD20C5"/>
    <w:rsid w:val="00DD3C5E"/>
    <w:rsid w:val="00DD3E53"/>
    <w:rsid w:val="00DE3F59"/>
    <w:rsid w:val="00DE4989"/>
    <w:rsid w:val="00DE4E44"/>
    <w:rsid w:val="00DE567D"/>
    <w:rsid w:val="00DF0856"/>
    <w:rsid w:val="00DF0A5E"/>
    <w:rsid w:val="00DF267F"/>
    <w:rsid w:val="00DF69E4"/>
    <w:rsid w:val="00E01445"/>
    <w:rsid w:val="00E04A69"/>
    <w:rsid w:val="00E0592A"/>
    <w:rsid w:val="00E062F8"/>
    <w:rsid w:val="00E11BFD"/>
    <w:rsid w:val="00E120B2"/>
    <w:rsid w:val="00E1275E"/>
    <w:rsid w:val="00E145E1"/>
    <w:rsid w:val="00E163B1"/>
    <w:rsid w:val="00E200CA"/>
    <w:rsid w:val="00E20B29"/>
    <w:rsid w:val="00E21B50"/>
    <w:rsid w:val="00E23CAE"/>
    <w:rsid w:val="00E25178"/>
    <w:rsid w:val="00E26593"/>
    <w:rsid w:val="00E3038F"/>
    <w:rsid w:val="00E312C8"/>
    <w:rsid w:val="00E31533"/>
    <w:rsid w:val="00E325A1"/>
    <w:rsid w:val="00E3482E"/>
    <w:rsid w:val="00E35A10"/>
    <w:rsid w:val="00E447B4"/>
    <w:rsid w:val="00E45B4C"/>
    <w:rsid w:val="00E464E4"/>
    <w:rsid w:val="00E50423"/>
    <w:rsid w:val="00E51A6B"/>
    <w:rsid w:val="00E521D2"/>
    <w:rsid w:val="00E52AB9"/>
    <w:rsid w:val="00E5492B"/>
    <w:rsid w:val="00E57488"/>
    <w:rsid w:val="00E60C92"/>
    <w:rsid w:val="00E61B06"/>
    <w:rsid w:val="00E62BFC"/>
    <w:rsid w:val="00E656B5"/>
    <w:rsid w:val="00E65CB3"/>
    <w:rsid w:val="00E704A6"/>
    <w:rsid w:val="00E717AC"/>
    <w:rsid w:val="00E724BA"/>
    <w:rsid w:val="00E73078"/>
    <w:rsid w:val="00E7791C"/>
    <w:rsid w:val="00E83262"/>
    <w:rsid w:val="00E84388"/>
    <w:rsid w:val="00E87B51"/>
    <w:rsid w:val="00E93F81"/>
    <w:rsid w:val="00EA51C2"/>
    <w:rsid w:val="00EA7346"/>
    <w:rsid w:val="00EA7B40"/>
    <w:rsid w:val="00EB4AB4"/>
    <w:rsid w:val="00EB6BD1"/>
    <w:rsid w:val="00EC6001"/>
    <w:rsid w:val="00EC7A57"/>
    <w:rsid w:val="00ED03C4"/>
    <w:rsid w:val="00ED6063"/>
    <w:rsid w:val="00ED6291"/>
    <w:rsid w:val="00EE6239"/>
    <w:rsid w:val="00EE67B1"/>
    <w:rsid w:val="00EE763E"/>
    <w:rsid w:val="00EF40DB"/>
    <w:rsid w:val="00F00377"/>
    <w:rsid w:val="00F0242D"/>
    <w:rsid w:val="00F02DE9"/>
    <w:rsid w:val="00F049C1"/>
    <w:rsid w:val="00F05CC8"/>
    <w:rsid w:val="00F06C28"/>
    <w:rsid w:val="00F12DA1"/>
    <w:rsid w:val="00F13819"/>
    <w:rsid w:val="00F13BA9"/>
    <w:rsid w:val="00F145BA"/>
    <w:rsid w:val="00F1602E"/>
    <w:rsid w:val="00F235B0"/>
    <w:rsid w:val="00F24349"/>
    <w:rsid w:val="00F3370C"/>
    <w:rsid w:val="00F34329"/>
    <w:rsid w:val="00F4042C"/>
    <w:rsid w:val="00F4411B"/>
    <w:rsid w:val="00F45E55"/>
    <w:rsid w:val="00F46DAB"/>
    <w:rsid w:val="00F4770B"/>
    <w:rsid w:val="00F51F45"/>
    <w:rsid w:val="00F52306"/>
    <w:rsid w:val="00F619D0"/>
    <w:rsid w:val="00F629F9"/>
    <w:rsid w:val="00F62CA5"/>
    <w:rsid w:val="00F678FD"/>
    <w:rsid w:val="00F70BF8"/>
    <w:rsid w:val="00F801F5"/>
    <w:rsid w:val="00F81396"/>
    <w:rsid w:val="00F83C31"/>
    <w:rsid w:val="00F8681B"/>
    <w:rsid w:val="00F86AC8"/>
    <w:rsid w:val="00F87889"/>
    <w:rsid w:val="00F900D8"/>
    <w:rsid w:val="00F909A8"/>
    <w:rsid w:val="00F92F86"/>
    <w:rsid w:val="00F95508"/>
    <w:rsid w:val="00F95A2D"/>
    <w:rsid w:val="00F9624E"/>
    <w:rsid w:val="00FA2FDB"/>
    <w:rsid w:val="00FA3A7A"/>
    <w:rsid w:val="00FA3BB8"/>
    <w:rsid w:val="00FA4E23"/>
    <w:rsid w:val="00FA570B"/>
    <w:rsid w:val="00FA72DC"/>
    <w:rsid w:val="00FA7693"/>
    <w:rsid w:val="00FB0C4A"/>
    <w:rsid w:val="00FB10B3"/>
    <w:rsid w:val="00FB4731"/>
    <w:rsid w:val="00FC1015"/>
    <w:rsid w:val="00FC4187"/>
    <w:rsid w:val="00FC4B2A"/>
    <w:rsid w:val="00FD575A"/>
    <w:rsid w:val="00FD7D79"/>
    <w:rsid w:val="00FE3620"/>
    <w:rsid w:val="00FE3B93"/>
    <w:rsid w:val="00FE57D4"/>
    <w:rsid w:val="00FF1CD0"/>
    <w:rsid w:val="00FF2219"/>
    <w:rsid w:val="00FF483B"/>
    <w:rsid w:val="12DF4F9E"/>
    <w:rsid w:val="131F08EE"/>
    <w:rsid w:val="228F08A3"/>
    <w:rsid w:val="31C8341C"/>
    <w:rsid w:val="34F7119E"/>
    <w:rsid w:val="3E947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27593A"/>
  <w14:defaultImageDpi w14:val="300"/>
  <w15:docId w15:val="{A539AF5F-A186-1045-97D4-0F8C6B50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MS Mincho" w:hAnsi="Cambria"/>
      <w:sz w:val="24"/>
      <w:szCs w:val="24"/>
      <w:lang w:val="es-ES_tradnl" w:eastAsia="es-ES"/>
    </w:rPr>
  </w:style>
  <w:style w:type="paragraph" w:styleId="Ttulo1">
    <w:name w:val="heading 1"/>
    <w:basedOn w:val="Normal"/>
    <w:next w:val="Normal"/>
    <w:link w:val="Ttulo1Car"/>
    <w:qFormat/>
    <w:rsid w:val="001E29DE"/>
    <w:pPr>
      <w:keepNext/>
      <w:spacing w:before="240" w:after="60"/>
      <w:outlineLvl w:val="0"/>
    </w:pPr>
    <w:rPr>
      <w:rFonts w:ascii="Arial" w:eastAsia="Times New Roman" w:hAnsi="Arial"/>
      <w:b/>
      <w:kern w:val="28"/>
      <w:sz w:val="28"/>
      <w:szCs w:val="20"/>
      <w:lang w:val="es-ES"/>
    </w:rPr>
  </w:style>
  <w:style w:type="paragraph" w:styleId="Ttulo2">
    <w:name w:val="heading 2"/>
    <w:basedOn w:val="Normal"/>
    <w:next w:val="Normal"/>
    <w:link w:val="Ttulo2Car"/>
    <w:qFormat/>
    <w:rsid w:val="001E29DE"/>
    <w:pPr>
      <w:keepNext/>
      <w:spacing w:before="240" w:after="60"/>
      <w:outlineLvl w:val="1"/>
    </w:pPr>
    <w:rPr>
      <w:rFonts w:ascii="Arial" w:eastAsia="Times New Roman" w:hAnsi="Arial"/>
      <w:b/>
      <w:i/>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Lucida Grande" w:hAnsi="Lucida Grande"/>
      <w:sz w:val="18"/>
      <w:szCs w:val="18"/>
    </w:rPr>
  </w:style>
  <w:style w:type="paragraph" w:styleId="Piedepgina">
    <w:name w:val="footer"/>
    <w:basedOn w:val="Normal"/>
    <w:link w:val="PiedepginaCar"/>
    <w:uiPriority w:val="99"/>
    <w:unhideWhenUsed/>
    <w:qFormat/>
    <w:pPr>
      <w:tabs>
        <w:tab w:val="center" w:pos="4252"/>
        <w:tab w:val="right" w:pos="8504"/>
      </w:tabs>
    </w:p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qFormat/>
  </w:style>
  <w:style w:type="character" w:customStyle="1" w:styleId="TextodegloboCar">
    <w:name w:val="Texto de globo Car"/>
    <w:link w:val="Textodeglobo"/>
    <w:uiPriority w:val="99"/>
    <w:semiHidden/>
    <w:qFormat/>
    <w:rPr>
      <w:rFonts w:ascii="Lucida Grande" w:hAnsi="Lucida Grande"/>
      <w:sz w:val="18"/>
      <w:szCs w:val="18"/>
    </w:rPr>
  </w:style>
  <w:style w:type="paragraph" w:customStyle="1" w:styleId="Cuerpo">
    <w:name w:val="Cuerpo"/>
    <w:qFormat/>
    <w:rPr>
      <w:rFonts w:ascii="Helvetica Neue" w:eastAsia="Arial Unicode MS" w:hAnsi="Helvetica Neue" w:cs="Arial Unicode MS"/>
      <w:color w:val="000000"/>
      <w:sz w:val="22"/>
      <w:szCs w:val="22"/>
      <w:lang w:val="es-ES_tradnl" w:eastAsia="es-ES"/>
    </w:rPr>
  </w:style>
  <w:style w:type="character" w:customStyle="1" w:styleId="Ninguno">
    <w:name w:val="Ninguno"/>
  </w:style>
  <w:style w:type="character" w:customStyle="1" w:styleId="Hyperlink0">
    <w:name w:val="Hyperlink.0"/>
    <w:qFormat/>
    <w:rPr>
      <w:rFonts w:ascii="Panton" w:eastAsia="Panton" w:hAnsi="Panton" w:cs="Panton"/>
      <w:u w:val="single"/>
    </w:rPr>
  </w:style>
  <w:style w:type="character" w:styleId="Hipervnculo">
    <w:name w:val="Hyperlink"/>
    <w:uiPriority w:val="99"/>
    <w:unhideWhenUsed/>
    <w:rsid w:val="009908EB"/>
    <w:rPr>
      <w:color w:val="0000FF"/>
      <w:u w:val="single"/>
    </w:rPr>
  </w:style>
  <w:style w:type="character" w:customStyle="1" w:styleId="Mencinsinresolver1">
    <w:name w:val="Mención sin resolver1"/>
    <w:uiPriority w:val="99"/>
    <w:rsid w:val="009908EB"/>
    <w:rPr>
      <w:color w:val="605E5C"/>
      <w:shd w:val="clear" w:color="auto" w:fill="E1DFDD"/>
    </w:rPr>
  </w:style>
  <w:style w:type="paragraph" w:customStyle="1" w:styleId="xmsonormal">
    <w:name w:val="x_msonormal"/>
    <w:basedOn w:val="Normal"/>
    <w:rsid w:val="007E6B4E"/>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732424"/>
    <w:rPr>
      <w:rFonts w:asciiTheme="minorHAnsi" w:eastAsiaTheme="minorEastAsia" w:hAnsiTheme="minorHAnsi" w:cstheme="minorBidi"/>
      <w:sz w:val="24"/>
      <w:szCs w:val="24"/>
      <w:lang w:val="es-ES_tradnl" w:eastAsia="ja-JP"/>
    </w:rPr>
  </w:style>
  <w:style w:type="character" w:customStyle="1" w:styleId="Ttulo1Car">
    <w:name w:val="Título 1 Car"/>
    <w:basedOn w:val="Fuentedeprrafopredeter"/>
    <w:link w:val="Ttulo1"/>
    <w:rsid w:val="001E29DE"/>
    <w:rPr>
      <w:rFonts w:ascii="Arial" w:eastAsia="Times New Roman" w:hAnsi="Arial"/>
      <w:b/>
      <w:kern w:val="28"/>
      <w:sz w:val="28"/>
      <w:lang w:val="es-ES" w:eastAsia="es-ES"/>
    </w:rPr>
  </w:style>
  <w:style w:type="character" w:customStyle="1" w:styleId="Ttulo2Car">
    <w:name w:val="Título 2 Car"/>
    <w:basedOn w:val="Fuentedeprrafopredeter"/>
    <w:link w:val="Ttulo2"/>
    <w:rsid w:val="001E29DE"/>
    <w:rPr>
      <w:rFonts w:ascii="Arial" w:eastAsia="Times New Roman" w:hAnsi="Arial"/>
      <w:b/>
      <w:i/>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4080">
      <w:bodyDiv w:val="1"/>
      <w:marLeft w:val="0"/>
      <w:marRight w:val="0"/>
      <w:marTop w:val="0"/>
      <w:marBottom w:val="0"/>
      <w:divBdr>
        <w:top w:val="none" w:sz="0" w:space="0" w:color="auto"/>
        <w:left w:val="none" w:sz="0" w:space="0" w:color="auto"/>
        <w:bottom w:val="none" w:sz="0" w:space="0" w:color="auto"/>
        <w:right w:val="none" w:sz="0" w:space="0" w:color="auto"/>
      </w:divBdr>
    </w:div>
    <w:div w:id="135417280">
      <w:bodyDiv w:val="1"/>
      <w:marLeft w:val="0"/>
      <w:marRight w:val="0"/>
      <w:marTop w:val="0"/>
      <w:marBottom w:val="0"/>
      <w:divBdr>
        <w:top w:val="none" w:sz="0" w:space="0" w:color="auto"/>
        <w:left w:val="none" w:sz="0" w:space="0" w:color="auto"/>
        <w:bottom w:val="none" w:sz="0" w:space="0" w:color="auto"/>
        <w:right w:val="none" w:sz="0" w:space="0" w:color="auto"/>
      </w:divBdr>
    </w:div>
    <w:div w:id="419562908">
      <w:bodyDiv w:val="1"/>
      <w:marLeft w:val="0"/>
      <w:marRight w:val="0"/>
      <w:marTop w:val="0"/>
      <w:marBottom w:val="0"/>
      <w:divBdr>
        <w:top w:val="none" w:sz="0" w:space="0" w:color="auto"/>
        <w:left w:val="none" w:sz="0" w:space="0" w:color="auto"/>
        <w:bottom w:val="none" w:sz="0" w:space="0" w:color="auto"/>
        <w:right w:val="none" w:sz="0" w:space="0" w:color="auto"/>
      </w:divBdr>
    </w:div>
    <w:div w:id="419646413">
      <w:bodyDiv w:val="1"/>
      <w:marLeft w:val="0"/>
      <w:marRight w:val="0"/>
      <w:marTop w:val="0"/>
      <w:marBottom w:val="0"/>
      <w:divBdr>
        <w:top w:val="none" w:sz="0" w:space="0" w:color="auto"/>
        <w:left w:val="none" w:sz="0" w:space="0" w:color="auto"/>
        <w:bottom w:val="none" w:sz="0" w:space="0" w:color="auto"/>
        <w:right w:val="none" w:sz="0" w:space="0" w:color="auto"/>
      </w:divBdr>
    </w:div>
    <w:div w:id="886600979">
      <w:bodyDiv w:val="1"/>
      <w:marLeft w:val="0"/>
      <w:marRight w:val="0"/>
      <w:marTop w:val="0"/>
      <w:marBottom w:val="0"/>
      <w:divBdr>
        <w:top w:val="none" w:sz="0" w:space="0" w:color="auto"/>
        <w:left w:val="none" w:sz="0" w:space="0" w:color="auto"/>
        <w:bottom w:val="none" w:sz="0" w:space="0" w:color="auto"/>
        <w:right w:val="none" w:sz="0" w:space="0" w:color="auto"/>
      </w:divBdr>
    </w:div>
    <w:div w:id="1286498019">
      <w:bodyDiv w:val="1"/>
      <w:marLeft w:val="0"/>
      <w:marRight w:val="0"/>
      <w:marTop w:val="0"/>
      <w:marBottom w:val="0"/>
      <w:divBdr>
        <w:top w:val="none" w:sz="0" w:space="0" w:color="auto"/>
        <w:left w:val="none" w:sz="0" w:space="0" w:color="auto"/>
        <w:bottom w:val="none" w:sz="0" w:space="0" w:color="auto"/>
        <w:right w:val="none" w:sz="0" w:space="0" w:color="auto"/>
      </w:divBdr>
    </w:div>
    <w:div w:id="1461607215">
      <w:bodyDiv w:val="1"/>
      <w:marLeft w:val="0"/>
      <w:marRight w:val="0"/>
      <w:marTop w:val="0"/>
      <w:marBottom w:val="0"/>
      <w:divBdr>
        <w:top w:val="none" w:sz="0" w:space="0" w:color="auto"/>
        <w:left w:val="none" w:sz="0" w:space="0" w:color="auto"/>
        <w:bottom w:val="none" w:sz="0" w:space="0" w:color="auto"/>
        <w:right w:val="none" w:sz="0" w:space="0" w:color="auto"/>
      </w:divBdr>
    </w:div>
    <w:div w:id="1741631254">
      <w:bodyDiv w:val="1"/>
      <w:marLeft w:val="0"/>
      <w:marRight w:val="0"/>
      <w:marTop w:val="0"/>
      <w:marBottom w:val="0"/>
      <w:divBdr>
        <w:top w:val="none" w:sz="0" w:space="0" w:color="auto"/>
        <w:left w:val="none" w:sz="0" w:space="0" w:color="auto"/>
        <w:bottom w:val="none" w:sz="0" w:space="0" w:color="auto"/>
        <w:right w:val="none" w:sz="0" w:space="0" w:color="auto"/>
      </w:divBdr>
      <w:divsChild>
        <w:div w:id="826436855">
          <w:marLeft w:val="0"/>
          <w:marRight w:val="0"/>
          <w:marTop w:val="0"/>
          <w:marBottom w:val="0"/>
          <w:divBdr>
            <w:top w:val="none" w:sz="0" w:space="0" w:color="auto"/>
            <w:left w:val="none" w:sz="0" w:space="0" w:color="auto"/>
            <w:bottom w:val="none" w:sz="0" w:space="0" w:color="auto"/>
            <w:right w:val="none" w:sz="0" w:space="0" w:color="auto"/>
          </w:divBdr>
          <w:divsChild>
            <w:div w:id="564997825">
              <w:marLeft w:val="0"/>
              <w:marRight w:val="0"/>
              <w:marTop w:val="0"/>
              <w:marBottom w:val="0"/>
              <w:divBdr>
                <w:top w:val="none" w:sz="0" w:space="0" w:color="auto"/>
                <w:left w:val="none" w:sz="0" w:space="0" w:color="auto"/>
                <w:bottom w:val="none" w:sz="0" w:space="0" w:color="auto"/>
                <w:right w:val="none" w:sz="0" w:space="0" w:color="auto"/>
              </w:divBdr>
              <w:divsChild>
                <w:div w:id="15080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31786">
      <w:bodyDiv w:val="1"/>
      <w:marLeft w:val="0"/>
      <w:marRight w:val="0"/>
      <w:marTop w:val="0"/>
      <w:marBottom w:val="0"/>
      <w:divBdr>
        <w:top w:val="none" w:sz="0" w:space="0" w:color="auto"/>
        <w:left w:val="none" w:sz="0" w:space="0" w:color="auto"/>
        <w:bottom w:val="none" w:sz="0" w:space="0" w:color="auto"/>
        <w:right w:val="none" w:sz="0" w:space="0" w:color="auto"/>
      </w:divBdr>
    </w:div>
    <w:div w:id="1804304256">
      <w:bodyDiv w:val="1"/>
      <w:marLeft w:val="0"/>
      <w:marRight w:val="0"/>
      <w:marTop w:val="0"/>
      <w:marBottom w:val="0"/>
      <w:divBdr>
        <w:top w:val="none" w:sz="0" w:space="0" w:color="auto"/>
        <w:left w:val="none" w:sz="0" w:space="0" w:color="auto"/>
        <w:bottom w:val="none" w:sz="0" w:space="0" w:color="auto"/>
        <w:right w:val="none" w:sz="0" w:space="0" w:color="auto"/>
      </w:divBdr>
    </w:div>
    <w:div w:id="1893423122">
      <w:bodyDiv w:val="1"/>
      <w:marLeft w:val="0"/>
      <w:marRight w:val="0"/>
      <w:marTop w:val="0"/>
      <w:marBottom w:val="0"/>
      <w:divBdr>
        <w:top w:val="none" w:sz="0" w:space="0" w:color="auto"/>
        <w:left w:val="none" w:sz="0" w:space="0" w:color="auto"/>
        <w:bottom w:val="none" w:sz="0" w:space="0" w:color="auto"/>
        <w:right w:val="none" w:sz="0" w:space="0" w:color="auto"/>
      </w:divBdr>
    </w:div>
    <w:div w:id="1936937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7436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croda</dc:creator>
  <cp:keywords/>
  <cp:lastModifiedBy>Juan Guillermo Montor Marure</cp:lastModifiedBy>
  <cp:revision>2</cp:revision>
  <cp:lastPrinted>2024-05-02T17:46:00Z</cp:lastPrinted>
  <dcterms:created xsi:type="dcterms:W3CDTF">2025-02-05T16:19:00Z</dcterms:created>
  <dcterms:modified xsi:type="dcterms:W3CDTF">2025-02-05T16:19:00Z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1033-10.2.0.5832</vt:lpwstr>
  </property>
</Properties>
</file>