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74" w:rsidRDefault="00130574" w:rsidP="00943E49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902697" w:rsidRDefault="00902697" w:rsidP="00943E49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943E49" w:rsidRDefault="00943E49" w:rsidP="00943E49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>FORMATO DE ATENCIÓN A RESULTADOS DE LA SUPERVISIÓN A PLANTELES</w:t>
      </w:r>
    </w:p>
    <w:p w:rsidR="00943E49" w:rsidRDefault="00943E49" w:rsidP="00943E49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tbl>
      <w:tblPr>
        <w:tblStyle w:val="Tablaconcuadrcula"/>
        <w:tblW w:w="1401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3706"/>
        <w:gridCol w:w="2552"/>
        <w:gridCol w:w="3048"/>
        <w:gridCol w:w="3450"/>
      </w:tblGrid>
      <w:tr w:rsidR="006B3110" w:rsidTr="006B3110">
        <w:tc>
          <w:tcPr>
            <w:tcW w:w="1256" w:type="dxa"/>
          </w:tcPr>
          <w:p w:rsidR="006B3110" w:rsidRDefault="006B3110" w:rsidP="00573EC0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PLANTEL</w:t>
            </w:r>
            <w:r w:rsidRPr="00246741">
              <w:rPr>
                <w:rFonts w:ascii="Arial Narrow" w:hAnsi="Arial Narrow" w:cs="Arial"/>
                <w:sz w:val="24"/>
                <w:szCs w:val="24"/>
                <w:lang w:val="es-ES"/>
              </w:rPr>
              <w:t>: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6B3110" w:rsidRDefault="006B3110" w:rsidP="00573EC0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:rsidR="006B3110" w:rsidRDefault="006B3110" w:rsidP="00573EC0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048" w:type="dxa"/>
          </w:tcPr>
          <w:p w:rsidR="006B3110" w:rsidRDefault="006B3110" w:rsidP="00573EC0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246741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FECHA DE </w:t>
            </w: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LA SUPERVISIÓN</w:t>
            </w:r>
            <w:r w:rsidRPr="00246741">
              <w:rPr>
                <w:rFonts w:ascii="Arial Narrow" w:hAnsi="Arial Narrow" w:cs="Arial"/>
                <w:sz w:val="24"/>
                <w:szCs w:val="24"/>
                <w:lang w:val="es-ES"/>
              </w:rPr>
              <w:t>:</w:t>
            </w: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:rsidR="006B3110" w:rsidRDefault="006B3110" w:rsidP="00573EC0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</w:tbl>
    <w:p w:rsidR="006B3110" w:rsidRDefault="006B3110" w:rsidP="00943E49">
      <w:pPr>
        <w:rPr>
          <w:rFonts w:ascii="Arial Narrow" w:hAnsi="Arial Narrow" w:cs="Arial"/>
          <w:b/>
          <w:sz w:val="24"/>
          <w:szCs w:val="24"/>
          <w:lang w:val="es-ES"/>
        </w:rPr>
      </w:pPr>
    </w:p>
    <w:tbl>
      <w:tblPr>
        <w:tblStyle w:val="Tablaconcuadrcula"/>
        <w:tblW w:w="14248" w:type="dxa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3703"/>
        <w:gridCol w:w="4110"/>
        <w:gridCol w:w="3969"/>
        <w:gridCol w:w="1862"/>
      </w:tblGrid>
      <w:tr w:rsidR="00943E49" w:rsidTr="006B3110">
        <w:trPr>
          <w:trHeight w:val="528"/>
          <w:jc w:val="center"/>
        </w:trPr>
        <w:tc>
          <w:tcPr>
            <w:tcW w:w="604" w:type="dxa"/>
            <w:shd w:val="clear" w:color="auto" w:fill="BFBFBF" w:themeFill="background1" w:themeFillShade="BF"/>
            <w:vAlign w:val="center"/>
          </w:tcPr>
          <w:p w:rsidR="00943E49" w:rsidRPr="00B663CC" w:rsidRDefault="00943E49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663CC">
              <w:rPr>
                <w:rFonts w:ascii="Arial Narrow" w:hAnsi="Arial Narrow" w:cs="Arial"/>
                <w:sz w:val="24"/>
                <w:szCs w:val="24"/>
                <w:lang w:val="es-ES"/>
              </w:rPr>
              <w:t>No.</w:t>
            </w:r>
          </w:p>
        </w:tc>
        <w:tc>
          <w:tcPr>
            <w:tcW w:w="3703" w:type="dxa"/>
            <w:shd w:val="clear" w:color="auto" w:fill="BFBFBF" w:themeFill="background1" w:themeFillShade="BF"/>
            <w:vAlign w:val="center"/>
          </w:tcPr>
          <w:p w:rsidR="00943E49" w:rsidRPr="00B663CC" w:rsidRDefault="00943E49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663CC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ASPECTOS </w:t>
            </w: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SUPERVISADO</w:t>
            </w:r>
          </w:p>
        </w:tc>
        <w:tc>
          <w:tcPr>
            <w:tcW w:w="4110" w:type="dxa"/>
            <w:shd w:val="clear" w:color="auto" w:fill="BFBFBF" w:themeFill="background1" w:themeFillShade="BF"/>
            <w:vAlign w:val="center"/>
          </w:tcPr>
          <w:p w:rsidR="00943E49" w:rsidRDefault="00943E49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OBSERVACIONES</w:t>
            </w:r>
          </w:p>
          <w:p w:rsidR="00943E49" w:rsidRPr="00B663CC" w:rsidRDefault="00943E49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663CC">
              <w:rPr>
                <w:rFonts w:ascii="Arial Narrow" w:hAnsi="Arial Narrow" w:cs="Arial"/>
                <w:sz w:val="24"/>
                <w:szCs w:val="24"/>
                <w:lang w:val="es-ES"/>
              </w:rPr>
              <w:t>(Incumplimiento u Oportunidad de Mejora)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43E49" w:rsidRPr="00B663CC" w:rsidRDefault="00943E49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ACCIONES A REALIZAR</w:t>
            </w:r>
          </w:p>
        </w:tc>
        <w:tc>
          <w:tcPr>
            <w:tcW w:w="1862" w:type="dxa"/>
            <w:shd w:val="clear" w:color="auto" w:fill="BFBFBF" w:themeFill="background1" w:themeFillShade="BF"/>
            <w:vAlign w:val="center"/>
          </w:tcPr>
          <w:p w:rsidR="00943E49" w:rsidRPr="00B663CC" w:rsidRDefault="00943E49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FECHA COMPROMISO</w:t>
            </w:r>
          </w:p>
        </w:tc>
      </w:tr>
      <w:tr w:rsidR="00943E49" w:rsidTr="006B3110">
        <w:trPr>
          <w:jc w:val="center"/>
        </w:trPr>
        <w:tc>
          <w:tcPr>
            <w:tcW w:w="604" w:type="dxa"/>
          </w:tcPr>
          <w:p w:rsidR="00943E49" w:rsidRPr="004B2417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703" w:type="dxa"/>
          </w:tcPr>
          <w:p w:rsidR="00943E49" w:rsidRPr="004B2417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943E49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943E49" w:rsidRPr="004B2417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110" w:type="dxa"/>
          </w:tcPr>
          <w:p w:rsidR="00943E49" w:rsidRPr="004B2417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</w:tcPr>
          <w:p w:rsidR="00943E49" w:rsidRPr="004B2417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862" w:type="dxa"/>
          </w:tcPr>
          <w:p w:rsidR="00943E49" w:rsidRPr="004B2417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943E49" w:rsidTr="006B3110">
        <w:trPr>
          <w:jc w:val="center"/>
        </w:trPr>
        <w:tc>
          <w:tcPr>
            <w:tcW w:w="604" w:type="dxa"/>
          </w:tcPr>
          <w:p w:rsidR="00943E49" w:rsidRPr="004B2417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703" w:type="dxa"/>
          </w:tcPr>
          <w:p w:rsidR="00943E49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943E49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943E49" w:rsidRPr="004B2417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110" w:type="dxa"/>
          </w:tcPr>
          <w:p w:rsidR="00943E49" w:rsidRPr="004B2417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</w:tcPr>
          <w:p w:rsidR="00943E49" w:rsidRPr="004B2417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862" w:type="dxa"/>
          </w:tcPr>
          <w:p w:rsidR="00943E49" w:rsidRPr="004B2417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943E49" w:rsidTr="006B3110">
        <w:trPr>
          <w:jc w:val="center"/>
        </w:trPr>
        <w:tc>
          <w:tcPr>
            <w:tcW w:w="604" w:type="dxa"/>
          </w:tcPr>
          <w:p w:rsidR="00943E49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943E49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943E49" w:rsidRPr="004B2417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703" w:type="dxa"/>
          </w:tcPr>
          <w:p w:rsidR="00943E49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110" w:type="dxa"/>
          </w:tcPr>
          <w:p w:rsidR="00943E49" w:rsidRPr="004B2417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</w:tcPr>
          <w:p w:rsidR="00943E49" w:rsidRPr="004B2417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862" w:type="dxa"/>
          </w:tcPr>
          <w:p w:rsidR="00943E49" w:rsidRPr="004B2417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943E49" w:rsidTr="006B3110">
        <w:trPr>
          <w:jc w:val="center"/>
        </w:trPr>
        <w:tc>
          <w:tcPr>
            <w:tcW w:w="604" w:type="dxa"/>
          </w:tcPr>
          <w:p w:rsidR="00943E49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943E49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943E49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703" w:type="dxa"/>
          </w:tcPr>
          <w:p w:rsidR="00943E49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110" w:type="dxa"/>
          </w:tcPr>
          <w:p w:rsidR="00943E49" w:rsidRPr="004B2417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</w:tcPr>
          <w:p w:rsidR="00943E49" w:rsidRPr="004B2417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862" w:type="dxa"/>
          </w:tcPr>
          <w:p w:rsidR="00943E49" w:rsidRPr="004B2417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943E49" w:rsidTr="006B3110">
        <w:trPr>
          <w:jc w:val="center"/>
        </w:trPr>
        <w:tc>
          <w:tcPr>
            <w:tcW w:w="604" w:type="dxa"/>
          </w:tcPr>
          <w:p w:rsidR="00943E49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943E49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943E49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703" w:type="dxa"/>
          </w:tcPr>
          <w:p w:rsidR="00943E49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110" w:type="dxa"/>
          </w:tcPr>
          <w:p w:rsidR="00943E49" w:rsidRPr="004B2417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</w:tcPr>
          <w:p w:rsidR="00943E49" w:rsidRPr="004B2417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862" w:type="dxa"/>
          </w:tcPr>
          <w:p w:rsidR="00943E49" w:rsidRPr="004B2417" w:rsidRDefault="00943E4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</w:tbl>
    <w:p w:rsidR="006B3110" w:rsidRDefault="006B3110"/>
    <w:p w:rsidR="006B3110" w:rsidRDefault="006B3110"/>
    <w:tbl>
      <w:tblPr>
        <w:tblStyle w:val="Tablaconcuadrcula"/>
        <w:tblW w:w="13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5"/>
        <w:gridCol w:w="6715"/>
      </w:tblGrid>
      <w:tr w:rsidR="00943E49" w:rsidTr="006B3110">
        <w:tc>
          <w:tcPr>
            <w:tcW w:w="6715" w:type="dxa"/>
          </w:tcPr>
          <w:p w:rsidR="00943E49" w:rsidRDefault="00943E49" w:rsidP="0048527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130574" w:rsidRDefault="00130574" w:rsidP="0048527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130574" w:rsidRDefault="00130574" w:rsidP="0048527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943E49" w:rsidRDefault="00943E49" w:rsidP="0048527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_______________________________</w:t>
            </w:r>
          </w:p>
        </w:tc>
        <w:tc>
          <w:tcPr>
            <w:tcW w:w="6715" w:type="dxa"/>
          </w:tcPr>
          <w:p w:rsidR="00943E49" w:rsidRDefault="00943E49" w:rsidP="0048527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943E49" w:rsidRDefault="00943E49" w:rsidP="0048527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  <w:tr w:rsidR="00943E49" w:rsidRPr="000B097B" w:rsidTr="006B3110">
        <w:tc>
          <w:tcPr>
            <w:tcW w:w="6715" w:type="dxa"/>
          </w:tcPr>
          <w:p w:rsidR="00943E49" w:rsidRDefault="00943E49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DIRECTOR DE PLANTEL</w:t>
            </w:r>
          </w:p>
          <w:p w:rsidR="00943E49" w:rsidRDefault="00943E49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(Nombre y Firma)</w:t>
            </w:r>
          </w:p>
          <w:p w:rsidR="00943E49" w:rsidRPr="00C511B6" w:rsidRDefault="00943E49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6715" w:type="dxa"/>
          </w:tcPr>
          <w:p w:rsidR="00943E49" w:rsidRPr="000B097B" w:rsidRDefault="00943E49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FECHA DE REALIZACIÓN: ________________________</w:t>
            </w:r>
          </w:p>
        </w:tc>
      </w:tr>
    </w:tbl>
    <w:p w:rsidR="00DB20FE" w:rsidRDefault="0043437E"/>
    <w:sectPr w:rsidR="00DB20FE" w:rsidSect="00943E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37E" w:rsidRDefault="0043437E" w:rsidP="00943E49">
      <w:r>
        <w:separator/>
      </w:r>
    </w:p>
  </w:endnote>
  <w:endnote w:type="continuationSeparator" w:id="0">
    <w:p w:rsidR="0043437E" w:rsidRDefault="0043437E" w:rsidP="0094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E17" w:rsidRDefault="001D7E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0" w:rsidRDefault="00E56877">
    <w:pPr>
      <w:pStyle w:val="Piedepgina"/>
    </w:pPr>
    <w:r w:rsidRPr="00825877">
      <w:rPr>
        <w:rFonts w:ascii="Arial Narrow" w:hAnsi="Arial Narrow" w:cs="Arial"/>
        <w:i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0" locked="0" layoutInCell="1" allowOverlap="1" wp14:anchorId="1D839DE6" wp14:editId="5D4D3215">
          <wp:simplePos x="0" y="0"/>
          <wp:positionH relativeFrom="column">
            <wp:posOffset>8105775</wp:posOffset>
          </wp:positionH>
          <wp:positionV relativeFrom="paragraph">
            <wp:posOffset>-485775</wp:posOffset>
          </wp:positionV>
          <wp:extent cx="420330" cy="582930"/>
          <wp:effectExtent l="0" t="0" r="0" b="0"/>
          <wp:wrapNone/>
          <wp:docPr id="1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3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E17" w:rsidRDefault="001D7E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37E" w:rsidRDefault="0043437E" w:rsidP="00943E49">
      <w:r>
        <w:separator/>
      </w:r>
    </w:p>
  </w:footnote>
  <w:footnote w:type="continuationSeparator" w:id="0">
    <w:p w:rsidR="0043437E" w:rsidRDefault="0043437E" w:rsidP="00943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E17" w:rsidRDefault="001D7E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E49" w:rsidRDefault="001D7E17">
    <w:pPr>
      <w:pStyle w:val="Encabezado"/>
    </w:pPr>
    <w:bookmarkStart w:id="0" w:name="_GoBack"/>
    <w:bookmarkEnd w:id="0"/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-116840</wp:posOffset>
          </wp:positionH>
          <wp:positionV relativeFrom="paragraph">
            <wp:posOffset>-17145</wp:posOffset>
          </wp:positionV>
          <wp:extent cx="2924175" cy="6515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E17" w:rsidRDefault="001D7E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49"/>
    <w:rsid w:val="000F5BDC"/>
    <w:rsid w:val="00130574"/>
    <w:rsid w:val="001D7E17"/>
    <w:rsid w:val="003324A5"/>
    <w:rsid w:val="00340A23"/>
    <w:rsid w:val="003556CC"/>
    <w:rsid w:val="003A051B"/>
    <w:rsid w:val="0043437E"/>
    <w:rsid w:val="0053448D"/>
    <w:rsid w:val="00535BA6"/>
    <w:rsid w:val="00567B56"/>
    <w:rsid w:val="00666FE5"/>
    <w:rsid w:val="006B3110"/>
    <w:rsid w:val="006D76E3"/>
    <w:rsid w:val="0072337B"/>
    <w:rsid w:val="00741F29"/>
    <w:rsid w:val="00747602"/>
    <w:rsid w:val="007F0646"/>
    <w:rsid w:val="00817B0D"/>
    <w:rsid w:val="008701DB"/>
    <w:rsid w:val="008A25FE"/>
    <w:rsid w:val="00902697"/>
    <w:rsid w:val="00912515"/>
    <w:rsid w:val="0093100F"/>
    <w:rsid w:val="00943E49"/>
    <w:rsid w:val="009929A0"/>
    <w:rsid w:val="009B0383"/>
    <w:rsid w:val="009D122E"/>
    <w:rsid w:val="00A527F0"/>
    <w:rsid w:val="00AE2864"/>
    <w:rsid w:val="00AF4CE1"/>
    <w:rsid w:val="00B3135B"/>
    <w:rsid w:val="00B70E43"/>
    <w:rsid w:val="00C23DC1"/>
    <w:rsid w:val="00E43472"/>
    <w:rsid w:val="00E56877"/>
    <w:rsid w:val="00E619FD"/>
    <w:rsid w:val="00EA4D2A"/>
    <w:rsid w:val="00EB6B48"/>
    <w:rsid w:val="00ED3F96"/>
    <w:rsid w:val="00F15209"/>
    <w:rsid w:val="00F6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D53D7D-3BE8-45C7-9FC6-E9286BCF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E49"/>
    <w:pPr>
      <w:spacing w:before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43E49"/>
    <w:pPr>
      <w:spacing w:before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43E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3E4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43E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E49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usuariof</dc:creator>
  <cp:lastModifiedBy>ECA_MEduardo</cp:lastModifiedBy>
  <cp:revision>2</cp:revision>
  <cp:lastPrinted>2018-12-04T19:45:00Z</cp:lastPrinted>
  <dcterms:created xsi:type="dcterms:W3CDTF">2025-01-07T19:50:00Z</dcterms:created>
  <dcterms:modified xsi:type="dcterms:W3CDTF">2025-01-07T19:50:00Z</dcterms:modified>
</cp:coreProperties>
</file>