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84" w:rsidRDefault="008A1584" w:rsidP="00674FB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F7A91" w:rsidRDefault="009F7A91" w:rsidP="00674FB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674FBD" w:rsidRDefault="00674FBD" w:rsidP="00674FB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 w:rsidRPr="00C75420">
        <w:rPr>
          <w:rFonts w:ascii="Arial Narrow" w:hAnsi="Arial Narrow" w:cs="Arial"/>
          <w:b/>
          <w:sz w:val="24"/>
          <w:szCs w:val="24"/>
          <w:lang w:val="es-ES"/>
        </w:rPr>
        <w:t xml:space="preserve">CRONOGRAMA DE SUPERVISIÓN A </w:t>
      </w:r>
      <w:r>
        <w:rPr>
          <w:rFonts w:ascii="Arial Narrow" w:hAnsi="Arial Narrow" w:cs="Arial"/>
          <w:b/>
          <w:sz w:val="24"/>
          <w:szCs w:val="24"/>
          <w:lang w:val="es-ES"/>
        </w:rPr>
        <w:t>PLANTELES</w:t>
      </w:r>
    </w:p>
    <w:p w:rsidR="000A0D4D" w:rsidRDefault="000A0D4D" w:rsidP="00674FB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D71886" w:rsidRDefault="00D71886" w:rsidP="00674FB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3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09"/>
        <w:gridCol w:w="2449"/>
        <w:gridCol w:w="3005"/>
        <w:gridCol w:w="2956"/>
      </w:tblGrid>
      <w:tr w:rsidR="00376BB1" w:rsidTr="00376BB1">
        <w:tc>
          <w:tcPr>
            <w:tcW w:w="1977" w:type="dxa"/>
          </w:tcPr>
          <w:p w:rsidR="00376BB1" w:rsidRDefault="00376BB1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CICLO ESCOLAR: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376BB1" w:rsidRDefault="00376BB1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449" w:type="dxa"/>
          </w:tcPr>
          <w:p w:rsidR="00376BB1" w:rsidRDefault="00376BB1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005" w:type="dxa"/>
          </w:tcPr>
          <w:p w:rsidR="00376BB1" w:rsidRDefault="00376BB1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FECHA DE ACTUALIZACIÓN: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376BB1" w:rsidRDefault="00376BB1" w:rsidP="00573EC0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</w:tbl>
    <w:p w:rsidR="00376BB1" w:rsidRDefault="00376BB1" w:rsidP="00674FB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5"/>
        <w:gridCol w:w="919"/>
        <w:gridCol w:w="915"/>
        <w:gridCol w:w="916"/>
        <w:gridCol w:w="918"/>
        <w:gridCol w:w="909"/>
        <w:gridCol w:w="916"/>
        <w:gridCol w:w="915"/>
        <w:gridCol w:w="920"/>
        <w:gridCol w:w="917"/>
        <w:gridCol w:w="918"/>
        <w:gridCol w:w="915"/>
        <w:gridCol w:w="913"/>
      </w:tblGrid>
      <w:tr w:rsidR="00674FBD" w:rsidTr="008A1584">
        <w:tc>
          <w:tcPr>
            <w:tcW w:w="2050" w:type="dxa"/>
            <w:vMerge w:val="restart"/>
            <w:shd w:val="clear" w:color="auto" w:fill="BFBFBF" w:themeFill="background1" w:themeFillShade="BF"/>
            <w:vAlign w:val="center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PLANTEL</w:t>
            </w:r>
          </w:p>
        </w:tc>
        <w:tc>
          <w:tcPr>
            <w:tcW w:w="5584" w:type="dxa"/>
            <w:gridSpan w:val="6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SEMESTRE B</w:t>
            </w:r>
          </w:p>
        </w:tc>
        <w:tc>
          <w:tcPr>
            <w:tcW w:w="5588" w:type="dxa"/>
            <w:gridSpan w:val="6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SEMESTRE A</w:t>
            </w:r>
          </w:p>
        </w:tc>
      </w:tr>
      <w:tr w:rsidR="00674FBD" w:rsidTr="008A1584">
        <w:tc>
          <w:tcPr>
            <w:tcW w:w="2050" w:type="dxa"/>
            <w:vMerge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AGO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SEP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OCT</w:t>
            </w:r>
          </w:p>
        </w:tc>
        <w:tc>
          <w:tcPr>
            <w:tcW w:w="932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NOV</w:t>
            </w:r>
          </w:p>
        </w:tc>
        <w:tc>
          <w:tcPr>
            <w:tcW w:w="927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DIC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ENE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FEB</w:t>
            </w:r>
          </w:p>
        </w:tc>
        <w:tc>
          <w:tcPr>
            <w:tcW w:w="933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MAR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ABR</w:t>
            </w:r>
          </w:p>
        </w:tc>
        <w:tc>
          <w:tcPr>
            <w:tcW w:w="932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MAY</w:t>
            </w:r>
          </w:p>
        </w:tc>
        <w:tc>
          <w:tcPr>
            <w:tcW w:w="931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JUN</w:t>
            </w:r>
          </w:p>
        </w:tc>
        <w:tc>
          <w:tcPr>
            <w:tcW w:w="930" w:type="dxa"/>
            <w:shd w:val="clear" w:color="auto" w:fill="BFBFBF" w:themeFill="background1" w:themeFillShade="BF"/>
          </w:tcPr>
          <w:p w:rsidR="00674FBD" w:rsidRPr="00E616B4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JUL</w:t>
            </w: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674FBD" w:rsidTr="008A1584">
        <w:tc>
          <w:tcPr>
            <w:tcW w:w="205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27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3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2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1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30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</w:tbl>
    <w:p w:rsidR="00674FBD" w:rsidRDefault="00674FBD" w:rsidP="00674FB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674FBD" w:rsidRDefault="00674FBD" w:rsidP="00674FB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D71886" w:rsidRDefault="00D71886" w:rsidP="00674FBD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1"/>
        <w:gridCol w:w="6515"/>
      </w:tblGrid>
      <w:tr w:rsidR="00674FBD" w:rsidTr="00D93EEF">
        <w:tc>
          <w:tcPr>
            <w:tcW w:w="6715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</w:t>
            </w:r>
          </w:p>
        </w:tc>
        <w:tc>
          <w:tcPr>
            <w:tcW w:w="6715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__________________________________</w:t>
            </w:r>
          </w:p>
        </w:tc>
      </w:tr>
      <w:tr w:rsidR="00674FBD" w:rsidTr="00D93EEF">
        <w:tc>
          <w:tcPr>
            <w:tcW w:w="6715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COORDINADOR DE ZONA</w:t>
            </w:r>
          </w:p>
          <w:p w:rsidR="00674FBD" w:rsidRDefault="00674FBD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511B6">
              <w:rPr>
                <w:rFonts w:ascii="Arial Narrow" w:hAnsi="Arial Narrow" w:cs="Arial"/>
                <w:sz w:val="24"/>
                <w:szCs w:val="24"/>
                <w:lang w:val="es-ES"/>
              </w:rPr>
              <w:t>ELABORÓ</w:t>
            </w:r>
          </w:p>
          <w:p w:rsidR="00674FBD" w:rsidRPr="00C511B6" w:rsidRDefault="00674FBD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</w:tc>
        <w:tc>
          <w:tcPr>
            <w:tcW w:w="6715" w:type="dxa"/>
          </w:tcPr>
          <w:p w:rsidR="00674FBD" w:rsidRDefault="00674FBD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ENLACE INTERINSTITUCIONAL DE COORDINADORES</w:t>
            </w:r>
          </w:p>
          <w:p w:rsidR="00674FBD" w:rsidRDefault="00674FBD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APROBÓ</w:t>
            </w:r>
          </w:p>
          <w:p w:rsidR="00674FBD" w:rsidRPr="000B097B" w:rsidRDefault="00674FBD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</w:tc>
      </w:tr>
    </w:tbl>
    <w:p w:rsidR="00674FBD" w:rsidRPr="00674FBD" w:rsidRDefault="00674FBD" w:rsidP="00674FBD"/>
    <w:p w:rsidR="00674FBD" w:rsidRPr="00674FBD" w:rsidRDefault="00674FBD" w:rsidP="00674FBD"/>
    <w:p w:rsidR="00674FBD" w:rsidRPr="00674FBD" w:rsidRDefault="00674FBD" w:rsidP="00674FBD"/>
    <w:p w:rsidR="00674FBD" w:rsidRPr="00674FBD" w:rsidRDefault="00674FBD" w:rsidP="00674FBD"/>
    <w:p w:rsidR="00DB20FE" w:rsidRPr="00674FBD" w:rsidRDefault="00166628" w:rsidP="00674FBD">
      <w:pPr>
        <w:jc w:val="right"/>
      </w:pPr>
    </w:p>
    <w:sectPr w:rsidR="00DB20FE" w:rsidRPr="00674FBD" w:rsidSect="00674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28" w:rsidRDefault="00166628" w:rsidP="00674FBD">
      <w:r>
        <w:separator/>
      </w:r>
    </w:p>
  </w:endnote>
  <w:endnote w:type="continuationSeparator" w:id="0">
    <w:p w:rsidR="00166628" w:rsidRDefault="00166628" w:rsidP="0067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24" w:rsidRDefault="002407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00E" w:rsidRDefault="009F7A91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19B413F4" wp14:editId="2C6E46FE">
          <wp:simplePos x="0" y="0"/>
          <wp:positionH relativeFrom="column">
            <wp:posOffset>7848600</wp:posOffset>
          </wp:positionH>
          <wp:positionV relativeFrom="paragraph">
            <wp:posOffset>-476250</wp:posOffset>
          </wp:positionV>
          <wp:extent cx="420330" cy="582930"/>
          <wp:effectExtent l="0" t="0" r="0" b="0"/>
          <wp:wrapNone/>
          <wp:docPr id="2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24" w:rsidRDefault="002407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28" w:rsidRDefault="00166628" w:rsidP="00674FBD">
      <w:r>
        <w:separator/>
      </w:r>
    </w:p>
  </w:footnote>
  <w:footnote w:type="continuationSeparator" w:id="0">
    <w:p w:rsidR="00166628" w:rsidRDefault="00166628" w:rsidP="0067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24" w:rsidRDefault="002407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BD" w:rsidRDefault="00240724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-97790</wp:posOffset>
          </wp:positionH>
          <wp:positionV relativeFrom="paragraph">
            <wp:posOffset>-17145</wp:posOffset>
          </wp:positionV>
          <wp:extent cx="2924175" cy="6515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724" w:rsidRDefault="002407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BD"/>
    <w:rsid w:val="000A0D4D"/>
    <w:rsid w:val="00166628"/>
    <w:rsid w:val="00240724"/>
    <w:rsid w:val="002C500E"/>
    <w:rsid w:val="003324A5"/>
    <w:rsid w:val="00340A23"/>
    <w:rsid w:val="003556CC"/>
    <w:rsid w:val="00376BB1"/>
    <w:rsid w:val="003A051B"/>
    <w:rsid w:val="003F5E3F"/>
    <w:rsid w:val="00417F10"/>
    <w:rsid w:val="0053448D"/>
    <w:rsid w:val="00535BA6"/>
    <w:rsid w:val="0054407D"/>
    <w:rsid w:val="00567B56"/>
    <w:rsid w:val="00666FE5"/>
    <w:rsid w:val="00674FBD"/>
    <w:rsid w:val="006D0A07"/>
    <w:rsid w:val="006D76E3"/>
    <w:rsid w:val="006E7494"/>
    <w:rsid w:val="0072337B"/>
    <w:rsid w:val="00741F29"/>
    <w:rsid w:val="00747602"/>
    <w:rsid w:val="007F0646"/>
    <w:rsid w:val="00817B0D"/>
    <w:rsid w:val="008701DB"/>
    <w:rsid w:val="008A1584"/>
    <w:rsid w:val="008A25FE"/>
    <w:rsid w:val="00912515"/>
    <w:rsid w:val="0093100F"/>
    <w:rsid w:val="009467D8"/>
    <w:rsid w:val="009B66F9"/>
    <w:rsid w:val="009F7A91"/>
    <w:rsid w:val="00A527F0"/>
    <w:rsid w:val="00AE2864"/>
    <w:rsid w:val="00AF4CE1"/>
    <w:rsid w:val="00B3135B"/>
    <w:rsid w:val="00C23DC1"/>
    <w:rsid w:val="00D71886"/>
    <w:rsid w:val="00D9685E"/>
    <w:rsid w:val="00E43472"/>
    <w:rsid w:val="00E619FD"/>
    <w:rsid w:val="00EA4D2A"/>
    <w:rsid w:val="00EB6B48"/>
    <w:rsid w:val="00EC3196"/>
    <w:rsid w:val="00ED3F96"/>
    <w:rsid w:val="00F15209"/>
    <w:rsid w:val="00F6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108D5-775C-49A9-8B04-3ADAB0A5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BD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4FBD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4F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4F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74F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F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F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F10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2025-01-07T19:24:00Z</dcterms:created>
  <dcterms:modified xsi:type="dcterms:W3CDTF">2025-01-07T19:24:00Z</dcterms:modified>
</cp:coreProperties>
</file>