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37" w:rsidRDefault="002D0137" w:rsidP="00C537B0">
      <w:pPr>
        <w:pStyle w:val="Listaconvietas"/>
        <w:spacing w:before="120"/>
        <w:ind w:right="-10"/>
        <w:jc w:val="center"/>
        <w:rPr>
          <w:rFonts w:ascii="Arial Narrow" w:hAnsi="Arial Narrow"/>
          <w:b/>
          <w:sz w:val="22"/>
          <w:szCs w:val="22"/>
          <w:lang w:val="es-ES"/>
        </w:rPr>
      </w:pPr>
      <w:bookmarkStart w:id="0" w:name="_GoBack"/>
      <w:bookmarkEnd w:id="0"/>
    </w:p>
    <w:p w:rsidR="0072086F" w:rsidRPr="00F63B29" w:rsidRDefault="0072086F" w:rsidP="00C537B0">
      <w:pPr>
        <w:pStyle w:val="Listaconvietas"/>
        <w:spacing w:before="120"/>
        <w:ind w:right="-10"/>
        <w:jc w:val="center"/>
        <w:rPr>
          <w:rFonts w:ascii="Arial Narrow" w:hAnsi="Arial Narrow"/>
          <w:b/>
          <w:sz w:val="22"/>
          <w:szCs w:val="22"/>
          <w:lang w:val="es-ES"/>
        </w:rPr>
      </w:pPr>
      <w:r>
        <w:rPr>
          <w:rFonts w:ascii="Arial Narrow" w:hAnsi="Arial Narrow"/>
          <w:b/>
          <w:sz w:val="22"/>
          <w:szCs w:val="22"/>
          <w:lang w:val="es-ES"/>
        </w:rPr>
        <w:t>Anexo 17</w:t>
      </w:r>
    </w:p>
    <w:p w:rsidR="00DA3DFA" w:rsidRDefault="00812A52" w:rsidP="00612FEE">
      <w:pPr>
        <w:pStyle w:val="Listaconvietas"/>
        <w:ind w:left="0" w:firstLine="0"/>
        <w:jc w:val="center"/>
        <w:rPr>
          <w:rFonts w:ascii="Arial Narrow" w:hAnsi="Arial Narrow" w:cs="Arial"/>
          <w:b/>
          <w:bCs/>
          <w:sz w:val="26"/>
          <w:szCs w:val="26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-318135</wp:posOffset>
            </wp:positionH>
            <wp:positionV relativeFrom="paragraph">
              <wp:posOffset>178435</wp:posOffset>
            </wp:positionV>
            <wp:extent cx="6296025" cy="7305675"/>
            <wp:effectExtent l="0" t="0" r="9525" b="9525"/>
            <wp:wrapNone/>
            <wp:docPr id="4" name="Imagen 4" descr="comp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p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30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DFA" w:rsidRDefault="00DA3DFA" w:rsidP="00612FEE">
      <w:pPr>
        <w:pStyle w:val="Listaconvietas"/>
        <w:ind w:left="0" w:firstLine="0"/>
        <w:jc w:val="center"/>
        <w:rPr>
          <w:rFonts w:ascii="Arial Narrow" w:hAnsi="Arial Narrow" w:cs="Arial"/>
          <w:b/>
          <w:bCs/>
          <w:sz w:val="26"/>
          <w:szCs w:val="26"/>
          <w:lang w:val="es-MX"/>
        </w:rPr>
      </w:pPr>
    </w:p>
    <w:sectPr w:rsidR="00DA3DFA" w:rsidSect="00FD210D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1A4" w:rsidRDefault="00CB51A4" w:rsidP="00FD210D">
      <w:pPr>
        <w:spacing w:after="0"/>
      </w:pPr>
      <w:r>
        <w:separator/>
      </w:r>
    </w:p>
  </w:endnote>
  <w:endnote w:type="continuationSeparator" w:id="0">
    <w:p w:rsidR="00CB51A4" w:rsidRDefault="00CB51A4" w:rsidP="00FD21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0D" w:rsidRDefault="00531B69" w:rsidP="009844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D210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210D" w:rsidRDefault="00FD210D" w:rsidP="00FD210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76" w:rsidRDefault="001C5D76" w:rsidP="001C5D76">
    <w:pPr>
      <w:pStyle w:val="Piedepgina"/>
      <w:jc w:val="center"/>
    </w:pPr>
  </w:p>
  <w:p w:rsidR="001C5D76" w:rsidRPr="00423707" w:rsidRDefault="001C5D76" w:rsidP="00812A52">
    <w:pPr>
      <w:pStyle w:val="Piedepgina"/>
      <w:jc w:val="right"/>
    </w:pPr>
  </w:p>
  <w:p w:rsidR="001C5D76" w:rsidRPr="00645646" w:rsidRDefault="00812A52" w:rsidP="001C5D76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6699885</wp:posOffset>
          </wp:positionH>
          <wp:positionV relativeFrom="paragraph">
            <wp:posOffset>9089390</wp:posOffset>
          </wp:positionV>
          <wp:extent cx="495300" cy="571500"/>
          <wp:effectExtent l="0" t="0" r="0" b="0"/>
          <wp:wrapNone/>
          <wp:docPr id="24" name="Imagen 3" descr="C:\Users\ECA_MGodinez\Downloads\SGEE[COBAEV]Logo-04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6699885</wp:posOffset>
          </wp:positionH>
          <wp:positionV relativeFrom="paragraph">
            <wp:posOffset>9089390</wp:posOffset>
          </wp:positionV>
          <wp:extent cx="495300" cy="571500"/>
          <wp:effectExtent l="0" t="0" r="0" b="0"/>
          <wp:wrapNone/>
          <wp:docPr id="22" name="Imagen 3" descr="C:\Users\ECA_MGodinez\Downloads\SGEE[COBAEV]Logo-04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6623685</wp:posOffset>
          </wp:positionH>
          <wp:positionV relativeFrom="paragraph">
            <wp:posOffset>9196070</wp:posOffset>
          </wp:positionV>
          <wp:extent cx="495300" cy="571500"/>
          <wp:effectExtent l="0" t="0" r="0" b="0"/>
          <wp:wrapNone/>
          <wp:docPr id="21" name="Imagen 3" descr="C:\Users\ECA_MGodinez\Downloads\SGEE[COBAEV]Logo-04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1A4" w:rsidRDefault="00CB51A4" w:rsidP="00FD210D">
      <w:pPr>
        <w:spacing w:after="0"/>
      </w:pPr>
      <w:r>
        <w:separator/>
      </w:r>
    </w:p>
  </w:footnote>
  <w:footnote w:type="continuationSeparator" w:id="0">
    <w:p w:rsidR="00CB51A4" w:rsidRDefault="00CB51A4" w:rsidP="00FD210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10D" w:rsidRDefault="002D013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089C3824" wp14:editId="6C227B6B">
          <wp:simplePos x="0" y="0"/>
          <wp:positionH relativeFrom="column">
            <wp:posOffset>-76200</wp:posOffset>
          </wp:positionH>
          <wp:positionV relativeFrom="paragraph">
            <wp:posOffset>-635</wp:posOffset>
          </wp:positionV>
          <wp:extent cx="3297555" cy="733158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555" cy="733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0D"/>
    <w:rsid w:val="000562BD"/>
    <w:rsid w:val="000909A5"/>
    <w:rsid w:val="000A48E2"/>
    <w:rsid w:val="000C6817"/>
    <w:rsid w:val="00101E2F"/>
    <w:rsid w:val="00106B33"/>
    <w:rsid w:val="00120109"/>
    <w:rsid w:val="00124F53"/>
    <w:rsid w:val="00165A40"/>
    <w:rsid w:val="001C5D76"/>
    <w:rsid w:val="0020114F"/>
    <w:rsid w:val="002502CE"/>
    <w:rsid w:val="00276733"/>
    <w:rsid w:val="002D0137"/>
    <w:rsid w:val="00310A12"/>
    <w:rsid w:val="00344EF5"/>
    <w:rsid w:val="003856E9"/>
    <w:rsid w:val="0040205B"/>
    <w:rsid w:val="00427AEF"/>
    <w:rsid w:val="00437FAE"/>
    <w:rsid w:val="00463050"/>
    <w:rsid w:val="004A1815"/>
    <w:rsid w:val="00531B69"/>
    <w:rsid w:val="00557747"/>
    <w:rsid w:val="00612FEE"/>
    <w:rsid w:val="006E0C12"/>
    <w:rsid w:val="006E3C4D"/>
    <w:rsid w:val="0072086F"/>
    <w:rsid w:val="00777D5D"/>
    <w:rsid w:val="007F3A99"/>
    <w:rsid w:val="007F3C8A"/>
    <w:rsid w:val="00812A52"/>
    <w:rsid w:val="00856039"/>
    <w:rsid w:val="00861A2E"/>
    <w:rsid w:val="008D5584"/>
    <w:rsid w:val="009844C4"/>
    <w:rsid w:val="00A6297E"/>
    <w:rsid w:val="00AA5C0D"/>
    <w:rsid w:val="00BA0293"/>
    <w:rsid w:val="00BD1611"/>
    <w:rsid w:val="00C44C24"/>
    <w:rsid w:val="00C537B0"/>
    <w:rsid w:val="00CB51A4"/>
    <w:rsid w:val="00CC2134"/>
    <w:rsid w:val="00CD2847"/>
    <w:rsid w:val="00D05FCB"/>
    <w:rsid w:val="00D12EA1"/>
    <w:rsid w:val="00D33DCA"/>
    <w:rsid w:val="00DA3DFA"/>
    <w:rsid w:val="00DB3A6B"/>
    <w:rsid w:val="00DF1BAA"/>
    <w:rsid w:val="00E04081"/>
    <w:rsid w:val="00E51E77"/>
    <w:rsid w:val="00E7192E"/>
    <w:rsid w:val="00E84CE3"/>
    <w:rsid w:val="00E965DC"/>
    <w:rsid w:val="00EF4612"/>
    <w:rsid w:val="00F1462A"/>
    <w:rsid w:val="00F2613C"/>
    <w:rsid w:val="00F70EDB"/>
    <w:rsid w:val="00FD210D"/>
    <w:rsid w:val="00FF42E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D96A2F"/>
  <w15:docId w15:val="{E3032F93-075C-4691-BA54-0C09E020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48E2"/>
    <w:pPr>
      <w:spacing w:after="200"/>
    </w:pPr>
    <w:rPr>
      <w:sz w:val="24"/>
      <w:szCs w:val="24"/>
      <w:lang w:val="es-ES_tradnl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D210D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link w:val="Piedepgina"/>
    <w:uiPriority w:val="99"/>
    <w:rsid w:val="00FD210D"/>
    <w:rPr>
      <w:sz w:val="24"/>
      <w:szCs w:val="24"/>
    </w:rPr>
  </w:style>
  <w:style w:type="character" w:styleId="Nmerodepgina">
    <w:name w:val="page number"/>
    <w:basedOn w:val="Fuentedeprrafopredeter"/>
    <w:uiPriority w:val="99"/>
    <w:semiHidden/>
    <w:unhideWhenUsed/>
    <w:rsid w:val="00FD210D"/>
  </w:style>
  <w:style w:type="paragraph" w:styleId="Encabezado">
    <w:name w:val="header"/>
    <w:basedOn w:val="Normal"/>
    <w:link w:val="EncabezadoCar"/>
    <w:uiPriority w:val="99"/>
    <w:unhideWhenUsed/>
    <w:rsid w:val="00FD210D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link w:val="Encabezado"/>
    <w:uiPriority w:val="99"/>
    <w:rsid w:val="00FD210D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10D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D210D"/>
    <w:rPr>
      <w:rFonts w:ascii="Lucida Grande" w:hAnsi="Lucida Grande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rsid w:val="00612FEE"/>
    <w:pPr>
      <w:spacing w:after="120"/>
    </w:pPr>
    <w:rPr>
      <w:rFonts w:ascii="Times" w:eastAsia="Times New Roman" w:hAnsi="Times"/>
      <w:szCs w:val="20"/>
      <w:lang w:val="en-US" w:eastAsia="es-ES"/>
    </w:rPr>
  </w:style>
  <w:style w:type="character" w:customStyle="1" w:styleId="TextoindependienteCar">
    <w:name w:val="Texto independiente Car"/>
    <w:link w:val="Textoindependiente"/>
    <w:uiPriority w:val="99"/>
    <w:rsid w:val="00612FEE"/>
    <w:rPr>
      <w:rFonts w:ascii="Times" w:eastAsia="Times New Roman" w:hAnsi="Times"/>
      <w:sz w:val="24"/>
      <w:lang w:val="en-US"/>
    </w:rPr>
  </w:style>
  <w:style w:type="paragraph" w:styleId="Listaconvietas">
    <w:name w:val="List Bullet"/>
    <w:basedOn w:val="Normal"/>
    <w:rsid w:val="00612FEE"/>
    <w:pPr>
      <w:spacing w:after="0"/>
      <w:ind w:left="283" w:hanging="283"/>
    </w:pPr>
    <w:rPr>
      <w:rFonts w:ascii="Times New Roman" w:eastAsia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C1C4A-E8A0-45F3-B8D3-BCB2B4302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Final</dc:creator>
  <cp:lastModifiedBy>ECA_MEduardo</cp:lastModifiedBy>
  <cp:revision>2</cp:revision>
  <cp:lastPrinted>2012-02-07T20:07:00Z</cp:lastPrinted>
  <dcterms:created xsi:type="dcterms:W3CDTF">2024-12-09T17:23:00Z</dcterms:created>
  <dcterms:modified xsi:type="dcterms:W3CDTF">2024-12-09T17:23:00Z</dcterms:modified>
</cp:coreProperties>
</file>