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BD" w:rsidRPr="00A45BBD" w:rsidRDefault="00A45BBD" w:rsidP="00D416AB">
      <w:pPr>
        <w:spacing w:after="120"/>
        <w:jc w:val="center"/>
        <w:rPr>
          <w:rFonts w:ascii="Calibri" w:hAnsi="Calibri" w:cs="Calibri"/>
          <w:lang w:val="es-MX" w:eastAsia="es-MX"/>
        </w:rPr>
      </w:pPr>
      <w:r w:rsidRPr="00A45BBD">
        <w:rPr>
          <w:rFonts w:ascii="Calibri" w:hAnsi="Calibri" w:cs="Calibri"/>
          <w:b/>
          <w:bCs/>
          <w:smallCaps/>
          <w:sz w:val="32"/>
          <w:szCs w:val="24"/>
          <w:lang w:val="es-MX" w:eastAsia="es-MX"/>
        </w:rPr>
        <w:t>Dirección de Operación Regional</w:t>
      </w:r>
    </w:p>
    <w:p w:rsidR="00A45BBD" w:rsidRPr="00A45BBD" w:rsidRDefault="00A45BBD" w:rsidP="00D416AB">
      <w:pPr>
        <w:spacing w:after="120"/>
        <w:jc w:val="center"/>
        <w:rPr>
          <w:rFonts w:ascii="Calibri" w:hAnsi="Calibri" w:cs="Calibri"/>
          <w:smallCaps/>
          <w:sz w:val="22"/>
          <w:lang w:val="es-MX" w:eastAsia="es-MX"/>
        </w:rPr>
      </w:pPr>
      <w:r w:rsidRPr="00A45BBD">
        <w:rPr>
          <w:rFonts w:ascii="Calibri" w:hAnsi="Calibri" w:cs="Calibri"/>
          <w:b/>
          <w:bCs/>
          <w:smallCaps/>
          <w:sz w:val="32"/>
          <w:szCs w:val="28"/>
          <w:lang w:val="es-MX" w:eastAsia="es-MX"/>
        </w:rPr>
        <w:t>Departamento de Desarrollo Patrimonial</w:t>
      </w:r>
    </w:p>
    <w:p w:rsidR="00A45BBD" w:rsidRPr="00A45BBD" w:rsidRDefault="00A45BBD" w:rsidP="00D416AB">
      <w:pPr>
        <w:spacing w:after="120"/>
        <w:jc w:val="center"/>
        <w:rPr>
          <w:rFonts w:ascii="Calibri" w:hAnsi="Calibri" w:cs="Calibri"/>
          <w:sz w:val="18"/>
          <w:lang w:val="es-MX" w:eastAsia="es-MX"/>
        </w:rPr>
      </w:pPr>
      <w:r w:rsidRPr="00A45BBD">
        <w:rPr>
          <w:rFonts w:ascii="Calibri" w:hAnsi="Calibri" w:cs="Calibri"/>
          <w:b/>
          <w:bCs/>
          <w:sz w:val="32"/>
          <w:szCs w:val="36"/>
          <w:lang w:val="es-MX" w:eastAsia="es-MX"/>
        </w:rPr>
        <w:t>INFORME DE ALTA Y AVANCE DE CONSTRUCCIÓN</w:t>
      </w:r>
    </w:p>
    <w:tbl>
      <w:tblPr>
        <w:tblW w:w="129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522"/>
        <w:gridCol w:w="12"/>
        <w:gridCol w:w="3510"/>
        <w:gridCol w:w="874"/>
        <w:gridCol w:w="1072"/>
        <w:gridCol w:w="1418"/>
        <w:gridCol w:w="1417"/>
        <w:gridCol w:w="1276"/>
        <w:gridCol w:w="1276"/>
      </w:tblGrid>
      <w:tr w:rsidR="00F02292" w:rsidRPr="005979E0" w:rsidTr="00A45BBD">
        <w:trPr>
          <w:trHeight w:val="717"/>
        </w:trPr>
        <w:tc>
          <w:tcPr>
            <w:tcW w:w="593" w:type="dxa"/>
            <w:vMerge w:val="restart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F02292" w:rsidRPr="005979E0" w:rsidRDefault="00F02292" w:rsidP="00F02292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val="es-MX" w:eastAsia="es-MX"/>
              </w:rPr>
            </w:pPr>
            <w:r w:rsidRPr="005979E0">
              <w:rPr>
                <w:rFonts w:ascii="Calibri" w:hAnsi="Calibri" w:cs="Calibri"/>
                <w:color w:val="FFFFFF"/>
                <w:sz w:val="22"/>
                <w:szCs w:val="22"/>
                <w:lang w:val="es-MX" w:eastAsia="es-MX"/>
              </w:rPr>
              <w:t>Número</w:t>
            </w:r>
          </w:p>
        </w:tc>
        <w:tc>
          <w:tcPr>
            <w:tcW w:w="1522" w:type="dxa"/>
            <w:vMerge w:val="restart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8DB3E2" w:themeFill="text2" w:themeFillTint="66"/>
            <w:vAlign w:val="center"/>
            <w:hideMark/>
          </w:tcPr>
          <w:p w:rsidR="00F02292" w:rsidRPr="005979E0" w:rsidRDefault="00F02292" w:rsidP="00F022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MX" w:eastAsia="es-MX"/>
              </w:rPr>
            </w:pPr>
            <w:r w:rsidRPr="005979E0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MX" w:eastAsia="es-MX"/>
              </w:rPr>
              <w:t>P L A N T E L</w:t>
            </w:r>
          </w:p>
        </w:tc>
        <w:tc>
          <w:tcPr>
            <w:tcW w:w="3522" w:type="dxa"/>
            <w:gridSpan w:val="2"/>
            <w:vMerge w:val="restart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F02292" w:rsidRPr="005979E0" w:rsidRDefault="00F02292" w:rsidP="00F022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MX" w:eastAsia="es-MX"/>
              </w:rPr>
            </w:pPr>
            <w:r w:rsidRPr="005979E0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MX" w:eastAsia="es-MX"/>
              </w:rPr>
              <w:t>DESCRIPCIÓN DE LA OBRA</w:t>
            </w:r>
          </w:p>
        </w:tc>
        <w:tc>
          <w:tcPr>
            <w:tcW w:w="874" w:type="dxa"/>
            <w:tcBorders>
              <w:top w:val="single" w:sz="12" w:space="0" w:color="FFFFFF"/>
              <w:left w:val="nil"/>
              <w:right w:val="nil"/>
            </w:tcBorders>
            <w:shd w:val="clear" w:color="auto" w:fill="8DB3E2" w:themeFill="text2" w:themeFillTint="66"/>
          </w:tcPr>
          <w:p w:rsidR="00F02292" w:rsidRPr="005979E0" w:rsidRDefault="00F02292" w:rsidP="00F022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MX" w:eastAsia="es-MX"/>
              </w:rPr>
            </w:pPr>
          </w:p>
        </w:tc>
        <w:tc>
          <w:tcPr>
            <w:tcW w:w="6459" w:type="dxa"/>
            <w:gridSpan w:val="5"/>
            <w:tcBorders>
              <w:top w:val="single" w:sz="12" w:space="0" w:color="FFFFFF"/>
              <w:left w:val="nil"/>
              <w:bottom w:val="single" w:sz="4" w:space="0" w:color="FFFFFF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F02292" w:rsidRPr="005979E0" w:rsidRDefault="00F02292" w:rsidP="00F022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MX" w:eastAsia="es-MX"/>
              </w:rPr>
            </w:pPr>
            <w:r w:rsidRPr="005979E0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MX" w:eastAsia="es-MX"/>
              </w:rPr>
              <w:t>INFORME</w:t>
            </w:r>
          </w:p>
        </w:tc>
      </w:tr>
      <w:tr w:rsidR="00F02292" w:rsidRPr="005979E0" w:rsidTr="00A45BBD">
        <w:trPr>
          <w:trHeight w:val="600"/>
        </w:trPr>
        <w:tc>
          <w:tcPr>
            <w:tcW w:w="593" w:type="dxa"/>
            <w:vMerge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vAlign w:val="center"/>
            <w:hideMark/>
          </w:tcPr>
          <w:p w:rsidR="00F02292" w:rsidRPr="005979E0" w:rsidRDefault="00F02292" w:rsidP="00F02292">
            <w:pPr>
              <w:rPr>
                <w:rFonts w:ascii="Calibri" w:hAnsi="Calibri" w:cs="Calibri"/>
                <w:color w:val="FFFFFF"/>
                <w:sz w:val="22"/>
                <w:szCs w:val="22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vAlign w:val="center"/>
            <w:hideMark/>
          </w:tcPr>
          <w:p w:rsidR="00F02292" w:rsidRPr="005979E0" w:rsidRDefault="00F02292" w:rsidP="00F02292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s-MX" w:eastAsia="es-MX"/>
              </w:rPr>
            </w:pPr>
          </w:p>
        </w:tc>
        <w:tc>
          <w:tcPr>
            <w:tcW w:w="3522" w:type="dxa"/>
            <w:gridSpan w:val="2"/>
            <w:vMerge/>
            <w:tcBorders>
              <w:top w:val="nil"/>
              <w:left w:val="single" w:sz="12" w:space="0" w:color="FFFFFF"/>
              <w:bottom w:val="nil"/>
              <w:right w:val="nil"/>
            </w:tcBorders>
            <w:vAlign w:val="center"/>
            <w:hideMark/>
          </w:tcPr>
          <w:p w:rsidR="00F02292" w:rsidRPr="005979E0" w:rsidRDefault="00F02292" w:rsidP="00F02292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s-MX" w:eastAsia="es-MX"/>
              </w:rPr>
            </w:pPr>
          </w:p>
        </w:tc>
        <w:tc>
          <w:tcPr>
            <w:tcW w:w="874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000000" w:fill="DBE5F1"/>
          </w:tcPr>
          <w:p w:rsidR="00F02292" w:rsidRPr="005979E0" w:rsidRDefault="00F02292" w:rsidP="00F022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Fecha de Avance</w:t>
            </w:r>
          </w:p>
        </w:tc>
        <w:tc>
          <w:tcPr>
            <w:tcW w:w="107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000000" w:fill="DBE5F1"/>
            <w:vAlign w:val="center"/>
            <w:hideMark/>
          </w:tcPr>
          <w:p w:rsidR="00F02292" w:rsidRPr="005979E0" w:rsidRDefault="00F02292" w:rsidP="00F022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979E0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% </w:t>
            </w:r>
            <w:r w:rsidRPr="005979E0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br/>
              <w:t>Avance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BE5F1"/>
            <w:vAlign w:val="center"/>
            <w:hideMark/>
          </w:tcPr>
          <w:p w:rsidR="00F02292" w:rsidRPr="005979E0" w:rsidRDefault="00F02292" w:rsidP="00F022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979E0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Origen del Recurso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BE5F1"/>
            <w:vAlign w:val="center"/>
            <w:hideMark/>
          </w:tcPr>
          <w:p w:rsidR="00F02292" w:rsidRPr="005979E0" w:rsidRDefault="00F02292" w:rsidP="00F022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979E0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Monto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F02292" w:rsidRPr="005979E0" w:rsidRDefault="00F02292" w:rsidP="00F022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979E0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Población Beneficiada</w:t>
            </w:r>
          </w:p>
        </w:tc>
        <w:tc>
          <w:tcPr>
            <w:tcW w:w="1276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F02292" w:rsidRPr="005979E0" w:rsidRDefault="00F02292" w:rsidP="00F022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979E0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Empleos Generados</w:t>
            </w:r>
          </w:p>
        </w:tc>
      </w:tr>
      <w:tr w:rsidR="00F02292" w:rsidRPr="005979E0" w:rsidTr="00A45BBD">
        <w:trPr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02292" w:rsidRPr="005979E0" w:rsidRDefault="00F02292" w:rsidP="00F02292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val="es-MX" w:eastAsia="es-MX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292" w:rsidRPr="005979E0" w:rsidRDefault="00F02292" w:rsidP="00F02292">
            <w:pPr>
              <w:jc w:val="center"/>
              <w:rPr>
                <w:rFonts w:ascii="Calibri" w:hAnsi="Calibri" w:cs="Calibri"/>
                <w:color w:val="FFFFFF"/>
                <w:sz w:val="28"/>
                <w:szCs w:val="28"/>
                <w:lang w:val="es-MX" w:eastAsia="es-MX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F02292" w:rsidRPr="005979E0" w:rsidRDefault="00F02292" w:rsidP="00F02292">
            <w:pPr>
              <w:jc w:val="center"/>
              <w:rPr>
                <w:rFonts w:ascii="Calibri" w:hAnsi="Calibri" w:cs="Calibri"/>
                <w:color w:val="FFFFFF"/>
                <w:sz w:val="28"/>
                <w:szCs w:val="28"/>
                <w:lang w:val="es-MX" w:eastAsia="es-MX"/>
              </w:rPr>
            </w:pPr>
            <w:r w:rsidRPr="005979E0">
              <w:rPr>
                <w:rFonts w:ascii="Calibri" w:hAnsi="Calibri" w:cs="Calibri"/>
                <w:color w:val="FFFFFF"/>
                <w:sz w:val="28"/>
                <w:szCs w:val="28"/>
                <w:lang w:val="es-MX" w:eastAsia="es-MX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292" w:rsidRPr="005979E0" w:rsidRDefault="00F02292" w:rsidP="00F022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02292" w:rsidRPr="005979E0" w:rsidRDefault="00F02292" w:rsidP="00F022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979E0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292" w:rsidRPr="005979E0" w:rsidRDefault="00F02292" w:rsidP="00F02292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292" w:rsidRPr="005979E0" w:rsidRDefault="00F02292" w:rsidP="00F02292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292" w:rsidRPr="005979E0" w:rsidRDefault="00F02292" w:rsidP="00F02292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292" w:rsidRPr="005979E0" w:rsidRDefault="00F02292" w:rsidP="00F022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F02292" w:rsidRPr="005979E0" w:rsidTr="00A45BBD">
        <w:trPr>
          <w:trHeight w:val="33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2" w:rsidRPr="005979E0" w:rsidRDefault="00F02292" w:rsidP="00F0229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</w:pPr>
            <w:r w:rsidRPr="005979E0"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92" w:rsidRPr="005979E0" w:rsidRDefault="00F02292" w:rsidP="00F02292">
            <w:pPr>
              <w:ind w:firstLineChars="100" w:firstLine="160"/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</w:pPr>
            <w:r w:rsidRPr="005979E0"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292" w:rsidRPr="005979E0" w:rsidRDefault="00F02292" w:rsidP="00F022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</w:pPr>
            <w:r w:rsidRPr="005979E0"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92" w:rsidRPr="005979E0" w:rsidRDefault="00F02292" w:rsidP="00F022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2" w:rsidRPr="005979E0" w:rsidRDefault="00F02292" w:rsidP="00F022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</w:pPr>
            <w:r w:rsidRPr="005979E0"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2" w:rsidRPr="005979E0" w:rsidRDefault="00F02292" w:rsidP="00F02292">
            <w:pPr>
              <w:ind w:firstLineChars="100" w:firstLine="160"/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</w:pPr>
            <w:r w:rsidRPr="005979E0"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2" w:rsidRPr="005979E0" w:rsidRDefault="00F02292" w:rsidP="00F02292">
            <w:pPr>
              <w:ind w:firstLineChars="100" w:firstLine="160"/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</w:pPr>
            <w:r w:rsidRPr="005979E0"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2" w:rsidRPr="005979E0" w:rsidRDefault="00F02292" w:rsidP="00F02292">
            <w:pPr>
              <w:ind w:firstLineChars="100" w:firstLine="160"/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</w:pPr>
            <w:r w:rsidRPr="005979E0"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2" w:rsidRPr="005979E0" w:rsidRDefault="00F02292" w:rsidP="00F02292">
            <w:pPr>
              <w:ind w:firstLineChars="100" w:firstLine="160"/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</w:pPr>
            <w:r w:rsidRPr="005979E0"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F02292" w:rsidRPr="005979E0" w:rsidTr="00A45BBD">
        <w:trPr>
          <w:trHeight w:val="33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2" w:rsidRPr="005979E0" w:rsidRDefault="00F02292" w:rsidP="00F0229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</w:pPr>
            <w:r w:rsidRPr="005979E0"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92" w:rsidRPr="005979E0" w:rsidRDefault="00F02292" w:rsidP="00F02292">
            <w:pPr>
              <w:ind w:firstLineChars="100" w:firstLine="160"/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</w:pPr>
            <w:r w:rsidRPr="005979E0"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292" w:rsidRPr="005979E0" w:rsidRDefault="00F02292" w:rsidP="00F022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</w:pPr>
            <w:r w:rsidRPr="005979E0"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92" w:rsidRPr="005979E0" w:rsidRDefault="00F02292" w:rsidP="00F022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2" w:rsidRPr="005979E0" w:rsidRDefault="00F02292" w:rsidP="00F022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</w:pPr>
            <w:r w:rsidRPr="005979E0"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2" w:rsidRPr="005979E0" w:rsidRDefault="00F02292" w:rsidP="00F02292">
            <w:pPr>
              <w:ind w:firstLineChars="100" w:firstLine="160"/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</w:pPr>
            <w:r w:rsidRPr="005979E0"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2" w:rsidRPr="005979E0" w:rsidRDefault="00F02292" w:rsidP="00F02292">
            <w:pPr>
              <w:ind w:firstLineChars="100" w:firstLine="160"/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</w:pPr>
            <w:r w:rsidRPr="005979E0"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2" w:rsidRPr="005979E0" w:rsidRDefault="00F02292" w:rsidP="00F02292">
            <w:pPr>
              <w:ind w:firstLineChars="100" w:firstLine="160"/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</w:pPr>
            <w:r w:rsidRPr="005979E0"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2" w:rsidRPr="005979E0" w:rsidRDefault="00F02292" w:rsidP="00F02292">
            <w:pPr>
              <w:ind w:firstLineChars="100" w:firstLine="160"/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</w:pPr>
            <w:r w:rsidRPr="005979E0"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F02292" w:rsidRPr="005979E0" w:rsidTr="00A45BBD">
        <w:trPr>
          <w:trHeight w:val="33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2" w:rsidRPr="005979E0" w:rsidRDefault="00F02292" w:rsidP="00F0229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</w:pPr>
            <w:r w:rsidRPr="005979E0"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92" w:rsidRPr="005979E0" w:rsidRDefault="00F02292" w:rsidP="00F02292">
            <w:pPr>
              <w:ind w:firstLineChars="100" w:firstLine="160"/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</w:pPr>
            <w:r w:rsidRPr="005979E0"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292" w:rsidRPr="005979E0" w:rsidRDefault="00F02292" w:rsidP="00F022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</w:pPr>
            <w:r w:rsidRPr="005979E0"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92" w:rsidRPr="005979E0" w:rsidRDefault="00F02292" w:rsidP="00F022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2" w:rsidRPr="005979E0" w:rsidRDefault="00F02292" w:rsidP="00F022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</w:pPr>
            <w:r w:rsidRPr="005979E0"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2" w:rsidRPr="005979E0" w:rsidRDefault="00F02292" w:rsidP="00F02292">
            <w:pPr>
              <w:ind w:firstLineChars="100" w:firstLine="160"/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</w:pPr>
            <w:r w:rsidRPr="005979E0"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2" w:rsidRPr="005979E0" w:rsidRDefault="00F02292" w:rsidP="00F02292">
            <w:pPr>
              <w:ind w:firstLineChars="100" w:firstLine="160"/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</w:pPr>
            <w:r w:rsidRPr="005979E0"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2" w:rsidRPr="005979E0" w:rsidRDefault="00F02292" w:rsidP="00F02292">
            <w:pPr>
              <w:ind w:firstLineChars="100" w:firstLine="160"/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</w:pPr>
            <w:r w:rsidRPr="005979E0"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2" w:rsidRPr="005979E0" w:rsidRDefault="00F02292" w:rsidP="00F02292">
            <w:pPr>
              <w:ind w:firstLineChars="100" w:firstLine="160"/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</w:pPr>
            <w:r w:rsidRPr="005979E0"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F02292" w:rsidRPr="005979E0" w:rsidTr="00A45BBD">
        <w:trPr>
          <w:trHeight w:val="33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2" w:rsidRPr="005979E0" w:rsidRDefault="00F02292" w:rsidP="00F0229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</w:pPr>
            <w:r w:rsidRPr="005979E0"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92" w:rsidRPr="005979E0" w:rsidRDefault="00F02292" w:rsidP="00F02292">
            <w:pPr>
              <w:ind w:firstLineChars="100" w:firstLine="160"/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</w:pPr>
            <w:r w:rsidRPr="005979E0"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92" w:rsidRPr="005979E0" w:rsidRDefault="00F02292" w:rsidP="00F022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</w:pPr>
            <w:r w:rsidRPr="005979E0"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92" w:rsidRPr="005979E0" w:rsidRDefault="00F02292" w:rsidP="00F022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2" w:rsidRPr="005979E0" w:rsidRDefault="00F02292" w:rsidP="00F0229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</w:pPr>
            <w:r w:rsidRPr="005979E0"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2" w:rsidRPr="005979E0" w:rsidRDefault="00F02292" w:rsidP="00F02292">
            <w:pPr>
              <w:ind w:firstLineChars="100" w:firstLine="160"/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</w:pPr>
            <w:r w:rsidRPr="005979E0"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2" w:rsidRPr="005979E0" w:rsidRDefault="00F02292" w:rsidP="00F02292">
            <w:pPr>
              <w:ind w:firstLineChars="100" w:firstLine="160"/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</w:pPr>
            <w:r w:rsidRPr="005979E0"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2" w:rsidRPr="005979E0" w:rsidRDefault="00F02292" w:rsidP="00F02292">
            <w:pPr>
              <w:ind w:firstLineChars="100" w:firstLine="160"/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</w:pPr>
            <w:r w:rsidRPr="005979E0"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292" w:rsidRPr="005979E0" w:rsidRDefault="00F02292" w:rsidP="00F02292">
            <w:pPr>
              <w:ind w:firstLineChars="100" w:firstLine="160"/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</w:pPr>
            <w:r w:rsidRPr="005979E0">
              <w:rPr>
                <w:rFonts w:ascii="Arial Narrow" w:hAnsi="Arial Narrow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</w:tbl>
    <w:p w:rsidR="00F02292" w:rsidRPr="00A45BBD" w:rsidRDefault="00F02292" w:rsidP="00F02292">
      <w:pPr>
        <w:pStyle w:val="Listaconvietas"/>
        <w:spacing w:before="120"/>
        <w:ind w:left="0" w:right="567" w:firstLine="0"/>
        <w:rPr>
          <w:sz w:val="24"/>
        </w:rPr>
      </w:pPr>
    </w:p>
    <w:tbl>
      <w:tblPr>
        <w:tblW w:w="12691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5"/>
        <w:gridCol w:w="3061"/>
        <w:gridCol w:w="4995"/>
      </w:tblGrid>
      <w:tr w:rsidR="00F02292" w:rsidTr="00A45BBD">
        <w:trPr>
          <w:trHeight w:val="1134"/>
        </w:trPr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292" w:rsidRPr="00A45BBD" w:rsidRDefault="00A45BBD" w:rsidP="00A45BBD">
            <w:pPr>
              <w:pStyle w:val="Listaconvietas"/>
              <w:ind w:left="0" w:right="567" w:firstLine="0"/>
              <w:jc w:val="center"/>
              <w:rPr>
                <w:rFonts w:asciiTheme="minorHAnsi" w:hAnsiTheme="minorHAnsi"/>
                <w:sz w:val="22"/>
              </w:rPr>
            </w:pPr>
            <w:r w:rsidRPr="00A45BBD">
              <w:rPr>
                <w:rFonts w:asciiTheme="minorHAnsi" w:hAnsiTheme="minorHAnsi"/>
                <w:sz w:val="22"/>
              </w:rPr>
              <w:t>Elabora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2292" w:rsidRPr="00A45BBD" w:rsidRDefault="00F02292" w:rsidP="000C605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2292" w:rsidRPr="00A45BBD" w:rsidRDefault="00A45BBD" w:rsidP="00A45BBD">
            <w:pPr>
              <w:pStyle w:val="Listaconvietas"/>
              <w:ind w:left="0" w:right="567" w:firstLine="0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A45BBD">
              <w:rPr>
                <w:rFonts w:asciiTheme="minorHAnsi" w:hAnsiTheme="minorHAnsi"/>
                <w:sz w:val="22"/>
              </w:rPr>
              <w:t>Vo</w:t>
            </w:r>
            <w:proofErr w:type="spellEnd"/>
            <w:r w:rsidRPr="00A45BBD">
              <w:rPr>
                <w:rFonts w:asciiTheme="minorHAnsi" w:hAnsiTheme="minorHAnsi"/>
                <w:sz w:val="22"/>
              </w:rPr>
              <w:t>. Bo.</w:t>
            </w:r>
          </w:p>
        </w:tc>
      </w:tr>
      <w:tr w:rsidR="00F02292" w:rsidTr="00A45BBD">
        <w:trPr>
          <w:trHeight w:val="495"/>
        </w:trPr>
        <w:tc>
          <w:tcPr>
            <w:tcW w:w="4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292" w:rsidRPr="00A45BBD" w:rsidRDefault="00F02292" w:rsidP="00A45BBD">
            <w:pPr>
              <w:pStyle w:val="Listaconvietas"/>
              <w:spacing w:before="60"/>
              <w:ind w:left="0" w:right="567" w:firstLine="0"/>
              <w:jc w:val="center"/>
              <w:rPr>
                <w:rFonts w:asciiTheme="minorHAnsi" w:hAnsiTheme="minorHAnsi"/>
                <w:sz w:val="22"/>
              </w:rPr>
            </w:pPr>
            <w:r w:rsidRPr="00A45BBD">
              <w:rPr>
                <w:rFonts w:asciiTheme="minorHAnsi" w:hAnsiTheme="minorHAnsi"/>
                <w:sz w:val="22"/>
              </w:rPr>
              <w:t>Subdirector Administrativo</w:t>
            </w:r>
          </w:p>
          <w:p w:rsidR="00F02292" w:rsidRPr="00A45BBD" w:rsidRDefault="00F02292" w:rsidP="00A45BBD">
            <w:pPr>
              <w:pStyle w:val="Listaconvietas"/>
              <w:spacing w:before="60"/>
              <w:ind w:left="0" w:right="567" w:firstLine="0"/>
              <w:jc w:val="center"/>
              <w:rPr>
                <w:rFonts w:asciiTheme="minorHAnsi" w:hAnsiTheme="minorHAnsi"/>
                <w:sz w:val="22"/>
              </w:rPr>
            </w:pPr>
            <w:r w:rsidRPr="00A45BBD">
              <w:rPr>
                <w:rFonts w:asciiTheme="minorHAnsi" w:hAnsiTheme="minorHAnsi"/>
                <w:sz w:val="22"/>
              </w:rPr>
              <w:t>(nombre y firma)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2292" w:rsidRPr="00A45BBD" w:rsidRDefault="00F02292" w:rsidP="000C605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02292" w:rsidRPr="00A45BBD" w:rsidRDefault="00F02292" w:rsidP="00A45BBD">
            <w:pPr>
              <w:pStyle w:val="Listaconvietas"/>
              <w:spacing w:before="60"/>
              <w:ind w:left="0" w:firstLine="0"/>
              <w:jc w:val="center"/>
              <w:rPr>
                <w:rFonts w:asciiTheme="minorHAnsi" w:hAnsiTheme="minorHAnsi"/>
                <w:sz w:val="22"/>
              </w:rPr>
            </w:pPr>
            <w:r w:rsidRPr="00A45BBD">
              <w:rPr>
                <w:rFonts w:asciiTheme="minorHAnsi" w:hAnsiTheme="minorHAnsi"/>
                <w:sz w:val="22"/>
              </w:rPr>
              <w:t>Director del Plantel</w:t>
            </w:r>
          </w:p>
          <w:p w:rsidR="00F02292" w:rsidRPr="00A45BBD" w:rsidRDefault="00F02292" w:rsidP="00A45BBD">
            <w:pPr>
              <w:pStyle w:val="Listaconvietas"/>
              <w:spacing w:before="60"/>
              <w:ind w:left="0" w:firstLine="0"/>
              <w:jc w:val="center"/>
              <w:rPr>
                <w:rFonts w:asciiTheme="minorHAnsi" w:hAnsiTheme="minorHAnsi"/>
                <w:sz w:val="22"/>
              </w:rPr>
            </w:pPr>
            <w:r w:rsidRPr="00A45BBD">
              <w:rPr>
                <w:rFonts w:asciiTheme="minorHAnsi" w:hAnsiTheme="minorHAnsi"/>
                <w:sz w:val="22"/>
              </w:rPr>
              <w:t>(nombre y firma)</w:t>
            </w:r>
          </w:p>
        </w:tc>
      </w:tr>
    </w:tbl>
    <w:p w:rsidR="008F5158" w:rsidRPr="00A45BBD" w:rsidRDefault="008F5158" w:rsidP="00A45BB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8"/>
        </w:rPr>
      </w:pPr>
    </w:p>
    <w:p w:rsidR="00357A91" w:rsidRDefault="00357A91">
      <w:pPr>
        <w:rPr>
          <w:rFonts w:ascii="Arial" w:hAnsi="Arial" w:cs="Arial"/>
          <w:b/>
          <w:bCs/>
          <w:sz w:val="28"/>
          <w:szCs w:val="28"/>
        </w:rPr>
        <w:sectPr w:rsidR="00357A91" w:rsidSect="00357A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2" w:h="12242" w:orient="landscape" w:code="1"/>
          <w:pgMar w:top="1134" w:right="1701" w:bottom="1701" w:left="1701" w:header="709" w:footer="709" w:gutter="0"/>
          <w:cols w:space="708"/>
          <w:docGrid w:linePitch="360"/>
        </w:sectPr>
      </w:pPr>
    </w:p>
    <w:p w:rsidR="00BB071A" w:rsidRDefault="00BB071A">
      <w:pPr>
        <w:rPr>
          <w:rFonts w:ascii="Arial" w:hAnsi="Arial" w:cs="Arial"/>
          <w:b/>
          <w:bCs/>
          <w:sz w:val="28"/>
          <w:szCs w:val="28"/>
        </w:rPr>
      </w:pPr>
    </w:p>
    <w:p w:rsidR="008F5158" w:rsidRDefault="008F5158" w:rsidP="008F5158">
      <w:pPr>
        <w:jc w:val="center"/>
        <w:rPr>
          <w:rFonts w:ascii="Arial Narrow" w:hAnsi="Arial Narrow"/>
          <w:b/>
        </w:rPr>
      </w:pPr>
    </w:p>
    <w:p w:rsidR="008F5158" w:rsidRDefault="008F5158" w:rsidP="008F5158">
      <w:pPr>
        <w:jc w:val="center"/>
        <w:rPr>
          <w:rFonts w:ascii="Arial Narrow" w:hAnsi="Arial Narrow"/>
          <w:b/>
        </w:rPr>
      </w:pPr>
    </w:p>
    <w:p w:rsidR="00947248" w:rsidRPr="00947248" w:rsidRDefault="00947248" w:rsidP="00947248">
      <w:pPr>
        <w:jc w:val="center"/>
        <w:rPr>
          <w:rFonts w:ascii="Arial Narrow" w:hAnsi="Arial Narrow"/>
          <w:b/>
          <w:sz w:val="24"/>
          <w:szCs w:val="24"/>
        </w:rPr>
      </w:pPr>
      <w:r w:rsidRPr="00947248">
        <w:rPr>
          <w:rFonts w:ascii="Arial Narrow" w:hAnsi="Arial Narrow"/>
          <w:b/>
          <w:sz w:val="24"/>
          <w:szCs w:val="24"/>
        </w:rPr>
        <w:t>GUIA PARA EL LLENADO DEL FORMATO</w:t>
      </w:r>
    </w:p>
    <w:p w:rsidR="00947248" w:rsidRPr="00947248" w:rsidRDefault="00947248" w:rsidP="00947248">
      <w:pPr>
        <w:jc w:val="center"/>
        <w:rPr>
          <w:rFonts w:ascii="Arial Narrow" w:hAnsi="Arial Narrow" w:cs="Tahoma"/>
          <w:b/>
          <w:i/>
          <w:sz w:val="22"/>
          <w:szCs w:val="22"/>
        </w:rPr>
      </w:pPr>
      <w:r w:rsidRPr="00947248">
        <w:rPr>
          <w:rFonts w:ascii="Arial Narrow" w:hAnsi="Arial Narrow" w:cs="Tahoma"/>
          <w:b/>
          <w:i/>
          <w:sz w:val="22"/>
          <w:szCs w:val="22"/>
        </w:rPr>
        <w:t>INFORME DE ALTA Y AVANCE DE CONSTRUCCIÓN</w:t>
      </w:r>
    </w:p>
    <w:p w:rsidR="00947248" w:rsidRPr="00EB6424" w:rsidRDefault="00947248" w:rsidP="00947248">
      <w:pPr>
        <w:jc w:val="center"/>
        <w:rPr>
          <w:rFonts w:ascii="Arial Narrow" w:hAnsi="Arial Narrow" w:cs="Tahoma"/>
          <w:i/>
          <w:szCs w:val="26"/>
        </w:rPr>
      </w:pPr>
    </w:p>
    <w:p w:rsidR="00947248" w:rsidRPr="00947248" w:rsidRDefault="00947248" w:rsidP="00947248">
      <w:pPr>
        <w:jc w:val="center"/>
        <w:rPr>
          <w:rFonts w:ascii="Arial Narrow" w:hAnsi="Arial Narrow"/>
          <w:sz w:val="22"/>
          <w:szCs w:val="22"/>
        </w:rPr>
      </w:pPr>
    </w:p>
    <w:p w:rsidR="00947248" w:rsidRPr="00947248" w:rsidRDefault="00947248" w:rsidP="00947248">
      <w:pPr>
        <w:pStyle w:val="Prrafodelista"/>
        <w:numPr>
          <w:ilvl w:val="0"/>
          <w:numId w:val="25"/>
        </w:numPr>
        <w:ind w:left="567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947248">
        <w:rPr>
          <w:rFonts w:ascii="Arial Narrow" w:hAnsi="Arial Narrow"/>
          <w:b/>
          <w:sz w:val="22"/>
          <w:szCs w:val="22"/>
        </w:rPr>
        <w:t>PLANTEL: Anotar número y nombre del plantel</w:t>
      </w:r>
      <w:r w:rsidRPr="00947248">
        <w:rPr>
          <w:rFonts w:ascii="Arial Narrow" w:hAnsi="Arial Narrow"/>
          <w:sz w:val="22"/>
          <w:szCs w:val="22"/>
        </w:rPr>
        <w:t xml:space="preserve">. Ejemplo: </w:t>
      </w:r>
      <w:r w:rsidRPr="00947248">
        <w:rPr>
          <w:rFonts w:ascii="Arial Narrow" w:hAnsi="Arial Narrow"/>
          <w:i/>
          <w:sz w:val="22"/>
          <w:szCs w:val="22"/>
        </w:rPr>
        <w:t>Plantel 01 - Pueblo Viejo</w:t>
      </w:r>
    </w:p>
    <w:p w:rsidR="00947248" w:rsidRPr="00947248" w:rsidRDefault="00947248" w:rsidP="00947248">
      <w:pPr>
        <w:pStyle w:val="Prrafodelista"/>
        <w:ind w:left="567" w:hanging="425"/>
        <w:jc w:val="both"/>
        <w:rPr>
          <w:rFonts w:ascii="Arial Narrow" w:hAnsi="Arial Narrow"/>
          <w:sz w:val="22"/>
          <w:szCs w:val="22"/>
        </w:rPr>
      </w:pPr>
    </w:p>
    <w:p w:rsidR="00947248" w:rsidRPr="00947248" w:rsidRDefault="00947248" w:rsidP="00947248">
      <w:pPr>
        <w:pStyle w:val="Prrafodelista"/>
        <w:numPr>
          <w:ilvl w:val="0"/>
          <w:numId w:val="25"/>
        </w:numPr>
        <w:ind w:left="567" w:hanging="425"/>
        <w:contextualSpacing/>
        <w:jc w:val="both"/>
        <w:rPr>
          <w:rFonts w:ascii="Arial Narrow" w:hAnsi="Arial Narrow"/>
          <w:i/>
          <w:sz w:val="22"/>
          <w:szCs w:val="22"/>
        </w:rPr>
      </w:pPr>
      <w:r w:rsidRPr="00947248">
        <w:rPr>
          <w:rFonts w:ascii="Arial Narrow" w:hAnsi="Arial Narrow"/>
          <w:b/>
          <w:sz w:val="22"/>
          <w:szCs w:val="22"/>
        </w:rPr>
        <w:t>DESCRIPCIÓN DE LA OBRA:</w:t>
      </w:r>
      <w:r w:rsidRPr="00947248">
        <w:rPr>
          <w:rFonts w:ascii="Arial Narrow" w:hAnsi="Arial Narrow"/>
          <w:sz w:val="22"/>
          <w:szCs w:val="22"/>
        </w:rPr>
        <w:t xml:space="preserve"> </w:t>
      </w:r>
      <w:r w:rsidRPr="00947248">
        <w:rPr>
          <w:rFonts w:ascii="Arial Narrow" w:hAnsi="Arial Narrow"/>
          <w:b/>
          <w:sz w:val="22"/>
          <w:szCs w:val="22"/>
        </w:rPr>
        <w:t>Anotar el tipo de obra que se va a construir.</w:t>
      </w:r>
      <w:r w:rsidRPr="00947248">
        <w:rPr>
          <w:rFonts w:ascii="Arial Narrow" w:hAnsi="Arial Narrow"/>
          <w:sz w:val="22"/>
          <w:szCs w:val="22"/>
        </w:rPr>
        <w:t xml:space="preserve"> </w:t>
      </w:r>
      <w:r w:rsidRPr="00947248">
        <w:rPr>
          <w:rFonts w:ascii="Arial Narrow" w:hAnsi="Arial Narrow"/>
          <w:i/>
          <w:sz w:val="22"/>
          <w:szCs w:val="22"/>
        </w:rPr>
        <w:t>Ejemplo: construcción de biblioteca, etc.</w:t>
      </w:r>
    </w:p>
    <w:p w:rsidR="00947248" w:rsidRPr="00947248" w:rsidRDefault="00947248" w:rsidP="00947248">
      <w:pPr>
        <w:ind w:left="567" w:hanging="425"/>
        <w:jc w:val="both"/>
        <w:rPr>
          <w:rFonts w:ascii="Arial Narrow" w:hAnsi="Arial Narrow"/>
          <w:sz w:val="22"/>
          <w:szCs w:val="22"/>
        </w:rPr>
      </w:pPr>
    </w:p>
    <w:p w:rsidR="00947248" w:rsidRPr="00947248" w:rsidRDefault="00947248" w:rsidP="00947248">
      <w:pPr>
        <w:pStyle w:val="Prrafodelista"/>
        <w:numPr>
          <w:ilvl w:val="0"/>
          <w:numId w:val="25"/>
        </w:numPr>
        <w:ind w:left="567" w:hanging="425"/>
        <w:contextualSpacing/>
        <w:jc w:val="both"/>
        <w:rPr>
          <w:rFonts w:ascii="Arial Narrow" w:hAnsi="Arial Narrow"/>
          <w:i/>
          <w:sz w:val="22"/>
          <w:szCs w:val="22"/>
        </w:rPr>
      </w:pPr>
      <w:r w:rsidRPr="00947248">
        <w:rPr>
          <w:rFonts w:ascii="Arial Narrow" w:hAnsi="Arial Narrow"/>
          <w:b/>
          <w:sz w:val="22"/>
          <w:szCs w:val="22"/>
        </w:rPr>
        <w:t>PORCENTAJE DE AVANCE:</w:t>
      </w:r>
      <w:r w:rsidRPr="00947248">
        <w:rPr>
          <w:rFonts w:ascii="Arial Narrow" w:hAnsi="Arial Narrow"/>
          <w:sz w:val="22"/>
          <w:szCs w:val="22"/>
        </w:rPr>
        <w:t xml:space="preserve"> </w:t>
      </w:r>
      <w:r w:rsidRPr="00947248">
        <w:rPr>
          <w:rFonts w:ascii="Arial Narrow" w:hAnsi="Arial Narrow"/>
          <w:i/>
          <w:sz w:val="22"/>
          <w:szCs w:val="22"/>
        </w:rPr>
        <w:t>Ejemplo: 60%.</w:t>
      </w:r>
      <w:r>
        <w:rPr>
          <w:rFonts w:ascii="Arial Narrow" w:hAnsi="Arial Narrow"/>
          <w:i/>
          <w:sz w:val="22"/>
          <w:szCs w:val="22"/>
        </w:rPr>
        <w:t xml:space="preserve"> </w:t>
      </w:r>
    </w:p>
    <w:p w:rsidR="00947248" w:rsidRPr="00947248" w:rsidRDefault="00947248" w:rsidP="00947248">
      <w:pPr>
        <w:pStyle w:val="Prrafodelista"/>
        <w:ind w:left="567" w:hanging="425"/>
        <w:jc w:val="both"/>
        <w:rPr>
          <w:rFonts w:ascii="Arial Narrow" w:hAnsi="Arial Narrow"/>
          <w:i/>
          <w:sz w:val="22"/>
          <w:szCs w:val="22"/>
        </w:rPr>
      </w:pPr>
    </w:p>
    <w:p w:rsidR="00947248" w:rsidRPr="00947248" w:rsidRDefault="00947248" w:rsidP="00947248">
      <w:pPr>
        <w:pStyle w:val="Prrafodelista"/>
        <w:numPr>
          <w:ilvl w:val="0"/>
          <w:numId w:val="25"/>
        </w:numPr>
        <w:ind w:left="567" w:hanging="425"/>
        <w:contextualSpacing/>
        <w:jc w:val="both"/>
        <w:rPr>
          <w:rFonts w:ascii="Arial Narrow" w:hAnsi="Arial Narrow"/>
          <w:i/>
          <w:sz w:val="22"/>
          <w:szCs w:val="22"/>
        </w:rPr>
      </w:pPr>
      <w:r w:rsidRPr="00947248">
        <w:rPr>
          <w:rFonts w:ascii="Arial Narrow" w:hAnsi="Arial Narrow"/>
          <w:b/>
          <w:sz w:val="22"/>
          <w:szCs w:val="22"/>
        </w:rPr>
        <w:t>ORIGEN DEL RECURSO:</w:t>
      </w:r>
      <w:r w:rsidRPr="00947248">
        <w:rPr>
          <w:rFonts w:ascii="Arial Narrow" w:hAnsi="Arial Narrow"/>
          <w:sz w:val="22"/>
          <w:szCs w:val="22"/>
        </w:rPr>
        <w:t xml:space="preserve"> Ejemplo</w:t>
      </w:r>
      <w:r>
        <w:rPr>
          <w:rFonts w:ascii="Arial Narrow" w:hAnsi="Arial Narrow"/>
          <w:sz w:val="22"/>
          <w:szCs w:val="22"/>
        </w:rPr>
        <w:t>s</w:t>
      </w:r>
      <w:r w:rsidRPr="00947248">
        <w:rPr>
          <w:rFonts w:ascii="Arial Narrow" w:hAnsi="Arial Narrow"/>
          <w:sz w:val="22"/>
          <w:szCs w:val="22"/>
        </w:rPr>
        <w:t xml:space="preserve">: </w:t>
      </w:r>
      <w:r w:rsidRPr="00947248">
        <w:rPr>
          <w:rFonts w:ascii="Arial Narrow" w:hAnsi="Arial Narrow"/>
          <w:i/>
          <w:sz w:val="22"/>
          <w:szCs w:val="22"/>
        </w:rPr>
        <w:t>H. Ayuntamiento, Asociación de Padres de Familia, etc.</w:t>
      </w:r>
    </w:p>
    <w:p w:rsidR="00947248" w:rsidRPr="00947248" w:rsidRDefault="00947248" w:rsidP="00947248">
      <w:pPr>
        <w:pStyle w:val="Prrafodelista"/>
        <w:ind w:left="567" w:hanging="425"/>
        <w:rPr>
          <w:rFonts w:ascii="Arial Narrow" w:hAnsi="Arial Narrow"/>
          <w:i/>
          <w:sz w:val="22"/>
          <w:szCs w:val="22"/>
        </w:rPr>
      </w:pPr>
    </w:p>
    <w:p w:rsidR="00947248" w:rsidRPr="00947248" w:rsidRDefault="00947248" w:rsidP="00947248">
      <w:pPr>
        <w:pStyle w:val="Prrafodelista"/>
        <w:numPr>
          <w:ilvl w:val="0"/>
          <w:numId w:val="25"/>
        </w:numPr>
        <w:ind w:left="567" w:hanging="425"/>
        <w:contextualSpacing/>
        <w:jc w:val="both"/>
        <w:rPr>
          <w:rFonts w:ascii="Arial Narrow" w:hAnsi="Arial Narrow"/>
          <w:i/>
          <w:sz w:val="22"/>
          <w:szCs w:val="22"/>
        </w:rPr>
      </w:pPr>
      <w:r w:rsidRPr="00947248">
        <w:rPr>
          <w:rFonts w:ascii="Arial Narrow" w:hAnsi="Arial Narrow"/>
          <w:b/>
          <w:sz w:val="22"/>
          <w:szCs w:val="22"/>
        </w:rPr>
        <w:t>MONTO:</w:t>
      </w:r>
      <w:r w:rsidRPr="00947248">
        <w:rPr>
          <w:rFonts w:ascii="Arial Narrow" w:hAnsi="Arial Narrow"/>
          <w:sz w:val="22"/>
          <w:szCs w:val="22"/>
        </w:rPr>
        <w:t xml:space="preserve"> </w:t>
      </w:r>
      <w:r w:rsidRPr="00947248">
        <w:rPr>
          <w:rFonts w:ascii="Arial Narrow" w:hAnsi="Arial Narrow"/>
          <w:i/>
          <w:sz w:val="22"/>
          <w:szCs w:val="22"/>
        </w:rPr>
        <w:t>Ejemplo: $ 500,000.00</w:t>
      </w:r>
      <w:r>
        <w:rPr>
          <w:rFonts w:ascii="Arial Narrow" w:hAnsi="Arial Narrow"/>
          <w:i/>
          <w:sz w:val="22"/>
          <w:szCs w:val="22"/>
        </w:rPr>
        <w:t xml:space="preserve">. </w:t>
      </w:r>
    </w:p>
    <w:p w:rsidR="00947248" w:rsidRPr="00947248" w:rsidRDefault="00947248" w:rsidP="00947248">
      <w:pPr>
        <w:pStyle w:val="Prrafodelista"/>
        <w:ind w:left="567" w:hanging="425"/>
        <w:jc w:val="both"/>
        <w:rPr>
          <w:rFonts w:ascii="Arial Narrow" w:hAnsi="Arial Narrow"/>
          <w:i/>
          <w:sz w:val="22"/>
          <w:szCs w:val="22"/>
        </w:rPr>
      </w:pPr>
    </w:p>
    <w:p w:rsidR="00947248" w:rsidRPr="00947248" w:rsidRDefault="00947248" w:rsidP="00947248">
      <w:pPr>
        <w:pStyle w:val="Prrafodelista"/>
        <w:numPr>
          <w:ilvl w:val="0"/>
          <w:numId w:val="25"/>
        </w:numPr>
        <w:ind w:left="567" w:hanging="425"/>
        <w:contextualSpacing/>
        <w:jc w:val="both"/>
        <w:rPr>
          <w:rFonts w:ascii="Arial Narrow" w:hAnsi="Arial Narrow"/>
          <w:i/>
          <w:sz w:val="22"/>
          <w:szCs w:val="22"/>
        </w:rPr>
      </w:pPr>
      <w:r w:rsidRPr="00947248">
        <w:rPr>
          <w:rFonts w:ascii="Arial Narrow" w:hAnsi="Arial Narrow"/>
          <w:b/>
          <w:sz w:val="22"/>
          <w:szCs w:val="22"/>
        </w:rPr>
        <w:t>POBLACIÓN BENEFICIADA</w:t>
      </w:r>
      <w:r w:rsidRPr="00947248">
        <w:rPr>
          <w:rFonts w:ascii="Arial Narrow" w:hAnsi="Arial Narrow"/>
          <w:sz w:val="22"/>
          <w:szCs w:val="22"/>
        </w:rPr>
        <w:t xml:space="preserve">: </w:t>
      </w:r>
      <w:r w:rsidRPr="00947248">
        <w:rPr>
          <w:rFonts w:ascii="Arial Narrow" w:hAnsi="Arial Narrow"/>
          <w:i/>
          <w:sz w:val="22"/>
          <w:szCs w:val="22"/>
        </w:rPr>
        <w:t>Población escolar (incluir número de alumnos, docentes y administrativos</w:t>
      </w:r>
      <w:r>
        <w:rPr>
          <w:rFonts w:ascii="Arial Narrow" w:hAnsi="Arial Narrow"/>
          <w:sz w:val="22"/>
          <w:szCs w:val="22"/>
        </w:rPr>
        <w:t>)</w:t>
      </w:r>
      <w:r w:rsidRPr="00947248">
        <w:rPr>
          <w:rFonts w:ascii="Arial Narrow" w:hAnsi="Arial Narrow"/>
          <w:sz w:val="22"/>
          <w:szCs w:val="22"/>
        </w:rPr>
        <w:t>.</w:t>
      </w:r>
    </w:p>
    <w:p w:rsidR="00947248" w:rsidRPr="00947248" w:rsidRDefault="00947248" w:rsidP="00947248">
      <w:pPr>
        <w:jc w:val="both"/>
        <w:rPr>
          <w:rFonts w:ascii="Arial Narrow" w:hAnsi="Arial Narrow"/>
          <w:i/>
          <w:sz w:val="22"/>
          <w:szCs w:val="22"/>
        </w:rPr>
      </w:pPr>
    </w:p>
    <w:p w:rsidR="00947248" w:rsidRPr="00947248" w:rsidRDefault="00947248" w:rsidP="00947248">
      <w:pPr>
        <w:pStyle w:val="Prrafodelista"/>
        <w:numPr>
          <w:ilvl w:val="0"/>
          <w:numId w:val="25"/>
        </w:numPr>
        <w:ind w:left="567" w:hanging="425"/>
        <w:contextualSpacing/>
        <w:jc w:val="both"/>
        <w:rPr>
          <w:rFonts w:ascii="Arial Narrow" w:hAnsi="Arial Narrow"/>
          <w:i/>
          <w:sz w:val="22"/>
          <w:szCs w:val="22"/>
        </w:rPr>
      </w:pPr>
      <w:r w:rsidRPr="00947248">
        <w:rPr>
          <w:rFonts w:ascii="Arial Narrow" w:hAnsi="Arial Narrow"/>
          <w:b/>
          <w:sz w:val="22"/>
          <w:szCs w:val="22"/>
        </w:rPr>
        <w:t>EMPLEOS GENERADOS:</w:t>
      </w:r>
      <w:r w:rsidRPr="00947248">
        <w:rPr>
          <w:rFonts w:ascii="Arial Narrow" w:hAnsi="Arial Narrow"/>
          <w:sz w:val="22"/>
          <w:szCs w:val="22"/>
        </w:rPr>
        <w:t xml:space="preserve"> </w:t>
      </w:r>
      <w:r w:rsidRPr="00947248">
        <w:rPr>
          <w:rFonts w:ascii="Arial Narrow" w:hAnsi="Arial Narrow"/>
          <w:i/>
          <w:sz w:val="22"/>
          <w:szCs w:val="22"/>
        </w:rPr>
        <w:t>Número de trabajadores por obra.</w:t>
      </w:r>
    </w:p>
    <w:p w:rsidR="00947248" w:rsidRPr="00947248" w:rsidRDefault="00947248" w:rsidP="00947248">
      <w:pPr>
        <w:pStyle w:val="Prrafodelista"/>
        <w:ind w:left="567" w:hanging="425"/>
        <w:jc w:val="both"/>
        <w:rPr>
          <w:rFonts w:ascii="Arial Narrow" w:hAnsi="Arial Narrow"/>
          <w:sz w:val="22"/>
          <w:szCs w:val="22"/>
        </w:rPr>
      </w:pPr>
    </w:p>
    <w:p w:rsidR="00947248" w:rsidRPr="00947248" w:rsidRDefault="00947248" w:rsidP="00947248">
      <w:pPr>
        <w:jc w:val="both"/>
        <w:rPr>
          <w:rFonts w:ascii="Arial Narrow" w:hAnsi="Arial Narrow"/>
          <w:sz w:val="22"/>
          <w:szCs w:val="22"/>
        </w:rPr>
      </w:pPr>
    </w:p>
    <w:p w:rsidR="00947248" w:rsidRDefault="00947248" w:rsidP="00947248">
      <w:pPr>
        <w:pStyle w:val="Prrafodelista"/>
        <w:ind w:left="567"/>
        <w:jc w:val="both"/>
        <w:rPr>
          <w:rFonts w:ascii="Arial Narrow" w:hAnsi="Arial Narrow"/>
          <w:b/>
          <w:i/>
          <w:sz w:val="22"/>
          <w:szCs w:val="22"/>
        </w:rPr>
      </w:pPr>
    </w:p>
    <w:p w:rsidR="00947248" w:rsidRPr="00947248" w:rsidRDefault="00947248" w:rsidP="00947248">
      <w:pPr>
        <w:pStyle w:val="Prrafodelista"/>
        <w:ind w:left="567"/>
        <w:jc w:val="both"/>
        <w:rPr>
          <w:sz w:val="22"/>
          <w:szCs w:val="22"/>
        </w:rPr>
      </w:pPr>
      <w:r w:rsidRPr="00947248">
        <w:rPr>
          <w:rFonts w:ascii="Arial Narrow" w:hAnsi="Arial Narrow"/>
          <w:b/>
          <w:i/>
          <w:sz w:val="22"/>
          <w:szCs w:val="22"/>
        </w:rPr>
        <w:t>Nota: El</w:t>
      </w:r>
      <w:r w:rsidRPr="00947248">
        <w:rPr>
          <w:rFonts w:ascii="Arial Narrow" w:hAnsi="Arial Narrow"/>
          <w:sz w:val="22"/>
          <w:szCs w:val="22"/>
        </w:rPr>
        <w:t xml:space="preserve"> </w:t>
      </w:r>
      <w:r w:rsidRPr="00947248">
        <w:rPr>
          <w:rFonts w:ascii="Arial Narrow" w:hAnsi="Arial Narrow"/>
          <w:b/>
          <w:i/>
          <w:sz w:val="22"/>
          <w:szCs w:val="22"/>
        </w:rPr>
        <w:t>formato “Informe de alta y avance de construcción” debe entregarse impreso con sello y firmas originales, es un requisito indispensable para atender las solicitudes de construcción.</w:t>
      </w:r>
    </w:p>
    <w:p w:rsidR="008F5158" w:rsidRPr="008F5158" w:rsidRDefault="008F5158" w:rsidP="008F5158">
      <w:pPr>
        <w:jc w:val="center"/>
        <w:rPr>
          <w:rFonts w:ascii="Arial Narrow" w:hAnsi="Arial Narrow" w:cs="Tahoma"/>
          <w:i/>
          <w:szCs w:val="26"/>
        </w:rPr>
      </w:pPr>
    </w:p>
    <w:p w:rsidR="008F5158" w:rsidRPr="008F5158" w:rsidRDefault="008F5158" w:rsidP="008F5158">
      <w:pPr>
        <w:jc w:val="center"/>
        <w:rPr>
          <w:rFonts w:ascii="Arial Narrow" w:hAnsi="Arial Narrow"/>
        </w:rPr>
      </w:pPr>
    </w:p>
    <w:sectPr w:rsidR="008F5158" w:rsidRPr="008F5158" w:rsidSect="00357A91">
      <w:headerReference w:type="default" r:id="rId14"/>
      <w:footerReference w:type="default" r:id="rId15"/>
      <w:pgSz w:w="12242" w:h="15842" w:code="1"/>
      <w:pgMar w:top="1701" w:right="170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0F4" w:rsidRDefault="004950F4">
      <w:r>
        <w:separator/>
      </w:r>
    </w:p>
  </w:endnote>
  <w:endnote w:type="continuationSeparator" w:id="0">
    <w:p w:rsidR="004950F4" w:rsidRDefault="0049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793" w:rsidRDefault="002337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BBD" w:rsidRDefault="00702AA4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8480" behindDoc="0" locked="0" layoutInCell="1" allowOverlap="1" wp14:anchorId="62BAF23A" wp14:editId="38EB859E">
          <wp:simplePos x="0" y="0"/>
          <wp:positionH relativeFrom="margin">
            <wp:posOffset>7858125</wp:posOffset>
          </wp:positionH>
          <wp:positionV relativeFrom="paragraph">
            <wp:posOffset>-500380</wp:posOffset>
          </wp:positionV>
          <wp:extent cx="362585" cy="485775"/>
          <wp:effectExtent l="0" t="0" r="0" b="9525"/>
          <wp:wrapThrough wrapText="bothSides">
            <wp:wrapPolygon edited="0">
              <wp:start x="0" y="0"/>
              <wp:lineTo x="0" y="21176"/>
              <wp:lineTo x="20427" y="21176"/>
              <wp:lineTo x="20427" y="0"/>
              <wp:lineTo x="0" y="0"/>
            </wp:wrapPolygon>
          </wp:wrapThrough>
          <wp:docPr id="5" name="Imagen 4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793" w:rsidRDefault="00233793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BBD" w:rsidRDefault="00233793">
    <w:pPr>
      <w:pStyle w:val="Piedepgina"/>
    </w:pPr>
    <w:bookmarkStart w:id="0" w:name="_GoBack"/>
    <w:bookmarkEnd w:id="0"/>
    <w:r>
      <w:rPr>
        <w:noProof/>
        <w:lang w:val="es-MX" w:eastAsia="es-MX"/>
      </w:rPr>
      <w:drawing>
        <wp:anchor distT="0" distB="0" distL="114300" distR="114300" simplePos="0" relativeHeight="251680768" behindDoc="0" locked="0" layoutInCell="1" allowOverlap="1" wp14:anchorId="5E1BCA6E" wp14:editId="6B31D1CC">
          <wp:simplePos x="0" y="0"/>
          <wp:positionH relativeFrom="rightMargin">
            <wp:align>left</wp:align>
          </wp:positionH>
          <wp:positionV relativeFrom="paragraph">
            <wp:posOffset>-495300</wp:posOffset>
          </wp:positionV>
          <wp:extent cx="362585" cy="485775"/>
          <wp:effectExtent l="0" t="0" r="0" b="9525"/>
          <wp:wrapThrough wrapText="bothSides">
            <wp:wrapPolygon edited="0">
              <wp:start x="0" y="0"/>
              <wp:lineTo x="0" y="21176"/>
              <wp:lineTo x="20427" y="21176"/>
              <wp:lineTo x="20427" y="0"/>
              <wp:lineTo x="0" y="0"/>
            </wp:wrapPolygon>
          </wp:wrapThrough>
          <wp:docPr id="2" name="Imagen 4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0F4" w:rsidRDefault="004950F4">
      <w:r>
        <w:separator/>
      </w:r>
    </w:p>
  </w:footnote>
  <w:footnote w:type="continuationSeparator" w:id="0">
    <w:p w:rsidR="004950F4" w:rsidRDefault="00495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793" w:rsidRDefault="002337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AA4" w:rsidRDefault="0023379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6672" behindDoc="1" locked="0" layoutInCell="1" allowOverlap="1" wp14:anchorId="0B99A379" wp14:editId="20212250">
          <wp:simplePos x="0" y="0"/>
          <wp:positionH relativeFrom="margin">
            <wp:posOffset>0</wp:posOffset>
          </wp:positionH>
          <wp:positionV relativeFrom="paragraph">
            <wp:posOffset>-288925</wp:posOffset>
          </wp:positionV>
          <wp:extent cx="2428875" cy="540928"/>
          <wp:effectExtent l="0" t="0" r="0" b="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875" cy="540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793" w:rsidRDefault="00233793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BBD" w:rsidRPr="00192DE3" w:rsidRDefault="00233793">
    <w:pPr>
      <w:pStyle w:val="Encabezado"/>
      <w:rPr>
        <w:sz w:val="24"/>
        <w:szCs w:val="24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78720" behindDoc="1" locked="0" layoutInCell="1" allowOverlap="1" wp14:anchorId="51AFBD78" wp14:editId="5E0478A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428875" cy="540928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875" cy="540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426F1E"/>
    <w:lvl w:ilvl="0">
      <w:numFmt w:val="bullet"/>
      <w:lvlText w:val="*"/>
      <w:lvlJc w:val="left"/>
    </w:lvl>
  </w:abstractNum>
  <w:abstractNum w:abstractNumId="1" w15:restartNumberingAfterBreak="0">
    <w:nsid w:val="027314DA"/>
    <w:multiLevelType w:val="hybridMultilevel"/>
    <w:tmpl w:val="472E11B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7597C"/>
    <w:multiLevelType w:val="hybridMultilevel"/>
    <w:tmpl w:val="6B8078B6"/>
    <w:lvl w:ilvl="0" w:tplc="921A5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925FE"/>
    <w:multiLevelType w:val="hybridMultilevel"/>
    <w:tmpl w:val="111CD6BA"/>
    <w:lvl w:ilvl="0" w:tplc="7F9AB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571C8"/>
    <w:multiLevelType w:val="hybridMultilevel"/>
    <w:tmpl w:val="106EC1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12817A">
      <w:start w:val="1"/>
      <w:numFmt w:val="bullet"/>
      <w:lvlText w:val="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55E7C"/>
    <w:multiLevelType w:val="hybridMultilevel"/>
    <w:tmpl w:val="F606D5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926AC"/>
    <w:multiLevelType w:val="multilevel"/>
    <w:tmpl w:val="8EA6F14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361502DD"/>
    <w:multiLevelType w:val="hybridMultilevel"/>
    <w:tmpl w:val="F670E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838D8"/>
    <w:multiLevelType w:val="hybridMultilevel"/>
    <w:tmpl w:val="F3D00E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0012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C4897"/>
    <w:multiLevelType w:val="hybridMultilevel"/>
    <w:tmpl w:val="49F0FD0A"/>
    <w:lvl w:ilvl="0" w:tplc="3E70C51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 w:tplc="013806BA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93C19"/>
    <w:multiLevelType w:val="multilevel"/>
    <w:tmpl w:val="8D2A23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49C5C26"/>
    <w:multiLevelType w:val="hybridMultilevel"/>
    <w:tmpl w:val="1E20F58E"/>
    <w:lvl w:ilvl="0" w:tplc="3CDC523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0"/>
      </w:rPr>
    </w:lvl>
    <w:lvl w:ilvl="1" w:tplc="66BA7EC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661C8"/>
    <w:multiLevelType w:val="hybridMultilevel"/>
    <w:tmpl w:val="038C7C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16D66"/>
    <w:multiLevelType w:val="multilevel"/>
    <w:tmpl w:val="8EA6F14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51591128"/>
    <w:multiLevelType w:val="hybridMultilevel"/>
    <w:tmpl w:val="E0C47B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545F25"/>
    <w:multiLevelType w:val="hybridMultilevel"/>
    <w:tmpl w:val="C8A886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3F82"/>
    <w:multiLevelType w:val="hybridMultilevel"/>
    <w:tmpl w:val="2104FC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06E56"/>
    <w:multiLevelType w:val="hybridMultilevel"/>
    <w:tmpl w:val="2F7E73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844E8"/>
    <w:multiLevelType w:val="hybridMultilevel"/>
    <w:tmpl w:val="8ACC54BE"/>
    <w:lvl w:ilvl="0" w:tplc="921A5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451798"/>
    <w:multiLevelType w:val="hybridMultilevel"/>
    <w:tmpl w:val="D0388D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C4CA0"/>
    <w:multiLevelType w:val="multilevel"/>
    <w:tmpl w:val="2AB81B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003650F"/>
    <w:multiLevelType w:val="hybridMultilevel"/>
    <w:tmpl w:val="77B4A1CE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BE3DEF"/>
    <w:multiLevelType w:val="hybridMultilevel"/>
    <w:tmpl w:val="942CCD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5334A"/>
    <w:multiLevelType w:val="hybridMultilevel"/>
    <w:tmpl w:val="A16AE89E"/>
    <w:lvl w:ilvl="0" w:tplc="921A5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FA1B55"/>
    <w:multiLevelType w:val="multilevel"/>
    <w:tmpl w:val="95428E9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7CD83271"/>
    <w:multiLevelType w:val="hybridMultilevel"/>
    <w:tmpl w:val="84344138"/>
    <w:lvl w:ilvl="0" w:tplc="5948A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2"/>
  </w:num>
  <w:num w:numId="4">
    <w:abstractNumId w:val="17"/>
  </w:num>
  <w:num w:numId="5">
    <w:abstractNumId w:val="25"/>
  </w:num>
  <w:num w:numId="6">
    <w:abstractNumId w:val="3"/>
  </w:num>
  <w:num w:numId="7">
    <w:abstractNumId w:val="14"/>
  </w:num>
  <w:num w:numId="8">
    <w:abstractNumId w:val="4"/>
  </w:num>
  <w:num w:numId="9">
    <w:abstractNumId w:val="8"/>
  </w:num>
  <w:num w:numId="10">
    <w:abstractNumId w:val="19"/>
  </w:num>
  <w:num w:numId="11">
    <w:abstractNumId w:val="23"/>
  </w:num>
  <w:num w:numId="12">
    <w:abstractNumId w:val="5"/>
  </w:num>
  <w:num w:numId="13">
    <w:abstractNumId w:val="2"/>
  </w:num>
  <w:num w:numId="14">
    <w:abstractNumId w:val="16"/>
  </w:num>
  <w:num w:numId="15">
    <w:abstractNumId w:val="18"/>
  </w:num>
  <w:num w:numId="16">
    <w:abstractNumId w:val="7"/>
  </w:num>
  <w:num w:numId="17">
    <w:abstractNumId w:val="21"/>
  </w:num>
  <w:num w:numId="18">
    <w:abstractNumId w:val="1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20">
    <w:abstractNumId w:val="15"/>
  </w:num>
  <w:num w:numId="21">
    <w:abstractNumId w:val="10"/>
  </w:num>
  <w:num w:numId="22">
    <w:abstractNumId w:val="24"/>
  </w:num>
  <w:num w:numId="23">
    <w:abstractNumId w:val="13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0" w:hanging="283"/>
        </w:pPr>
        <w:rPr>
          <w:rFonts w:ascii="Helvetica" w:hAnsi="Helvetica" w:hint="default"/>
        </w:rPr>
      </w:lvl>
    </w:lvlOverride>
  </w:num>
  <w:num w:numId="25">
    <w:abstractNumId w:val="9"/>
  </w:num>
  <w:num w:numId="26">
    <w:abstractNumId w:val="20"/>
  </w:num>
  <w:num w:numId="2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BE"/>
    <w:rsid w:val="000000E6"/>
    <w:rsid w:val="00003686"/>
    <w:rsid w:val="00004F50"/>
    <w:rsid w:val="00005390"/>
    <w:rsid w:val="00005F0F"/>
    <w:rsid w:val="0000761C"/>
    <w:rsid w:val="00010518"/>
    <w:rsid w:val="00014857"/>
    <w:rsid w:val="00014F06"/>
    <w:rsid w:val="00016643"/>
    <w:rsid w:val="00020642"/>
    <w:rsid w:val="00022E33"/>
    <w:rsid w:val="00023FE4"/>
    <w:rsid w:val="00024B94"/>
    <w:rsid w:val="00024C21"/>
    <w:rsid w:val="0002608E"/>
    <w:rsid w:val="000274ED"/>
    <w:rsid w:val="0002787B"/>
    <w:rsid w:val="00027A4B"/>
    <w:rsid w:val="00030C74"/>
    <w:rsid w:val="00031BF0"/>
    <w:rsid w:val="00033B51"/>
    <w:rsid w:val="00034328"/>
    <w:rsid w:val="00035090"/>
    <w:rsid w:val="000354AA"/>
    <w:rsid w:val="00035F0B"/>
    <w:rsid w:val="00036181"/>
    <w:rsid w:val="0003676A"/>
    <w:rsid w:val="00036CC3"/>
    <w:rsid w:val="00036E69"/>
    <w:rsid w:val="000400EA"/>
    <w:rsid w:val="00041504"/>
    <w:rsid w:val="00042687"/>
    <w:rsid w:val="00043C9A"/>
    <w:rsid w:val="000471A9"/>
    <w:rsid w:val="00052863"/>
    <w:rsid w:val="00053D87"/>
    <w:rsid w:val="00054C8D"/>
    <w:rsid w:val="0005563A"/>
    <w:rsid w:val="000614A3"/>
    <w:rsid w:val="0006407A"/>
    <w:rsid w:val="00065F10"/>
    <w:rsid w:val="00070FF0"/>
    <w:rsid w:val="00073A8F"/>
    <w:rsid w:val="00073EE9"/>
    <w:rsid w:val="000747C0"/>
    <w:rsid w:val="00074936"/>
    <w:rsid w:val="000757D1"/>
    <w:rsid w:val="00075807"/>
    <w:rsid w:val="000810E2"/>
    <w:rsid w:val="0008501D"/>
    <w:rsid w:val="0008683C"/>
    <w:rsid w:val="000904E6"/>
    <w:rsid w:val="000905B6"/>
    <w:rsid w:val="000911CE"/>
    <w:rsid w:val="00091612"/>
    <w:rsid w:val="00093A34"/>
    <w:rsid w:val="00093ADB"/>
    <w:rsid w:val="000947AA"/>
    <w:rsid w:val="000A0434"/>
    <w:rsid w:val="000A1F12"/>
    <w:rsid w:val="000A209A"/>
    <w:rsid w:val="000A2276"/>
    <w:rsid w:val="000A2E4B"/>
    <w:rsid w:val="000A2F3B"/>
    <w:rsid w:val="000A40A9"/>
    <w:rsid w:val="000A46FD"/>
    <w:rsid w:val="000A4DF3"/>
    <w:rsid w:val="000A61B1"/>
    <w:rsid w:val="000A634A"/>
    <w:rsid w:val="000A6993"/>
    <w:rsid w:val="000B05A1"/>
    <w:rsid w:val="000B064A"/>
    <w:rsid w:val="000B06AC"/>
    <w:rsid w:val="000B3348"/>
    <w:rsid w:val="000B3612"/>
    <w:rsid w:val="000B379B"/>
    <w:rsid w:val="000B48AE"/>
    <w:rsid w:val="000B493E"/>
    <w:rsid w:val="000B6AB7"/>
    <w:rsid w:val="000B789B"/>
    <w:rsid w:val="000C304C"/>
    <w:rsid w:val="000C41D0"/>
    <w:rsid w:val="000C46E5"/>
    <w:rsid w:val="000C4B5E"/>
    <w:rsid w:val="000C65DF"/>
    <w:rsid w:val="000C69A5"/>
    <w:rsid w:val="000C760A"/>
    <w:rsid w:val="000D069A"/>
    <w:rsid w:val="000D4BBC"/>
    <w:rsid w:val="000D710A"/>
    <w:rsid w:val="000E0AFD"/>
    <w:rsid w:val="000E10D7"/>
    <w:rsid w:val="000E24A5"/>
    <w:rsid w:val="000E27BC"/>
    <w:rsid w:val="000E3CE0"/>
    <w:rsid w:val="000E5289"/>
    <w:rsid w:val="000E5AB1"/>
    <w:rsid w:val="000E5B8D"/>
    <w:rsid w:val="000E5FB8"/>
    <w:rsid w:val="000E678B"/>
    <w:rsid w:val="000E7AD3"/>
    <w:rsid w:val="000F0563"/>
    <w:rsid w:val="000F387B"/>
    <w:rsid w:val="000F46CA"/>
    <w:rsid w:val="000F6917"/>
    <w:rsid w:val="000F761A"/>
    <w:rsid w:val="000F7FA7"/>
    <w:rsid w:val="00101799"/>
    <w:rsid w:val="00102AA3"/>
    <w:rsid w:val="001036CE"/>
    <w:rsid w:val="00103CC5"/>
    <w:rsid w:val="00105E07"/>
    <w:rsid w:val="00105F1F"/>
    <w:rsid w:val="00106117"/>
    <w:rsid w:val="00107B5D"/>
    <w:rsid w:val="0011062F"/>
    <w:rsid w:val="00110730"/>
    <w:rsid w:val="00111377"/>
    <w:rsid w:val="00114922"/>
    <w:rsid w:val="001161CA"/>
    <w:rsid w:val="00117D2D"/>
    <w:rsid w:val="00117F1A"/>
    <w:rsid w:val="001204FD"/>
    <w:rsid w:val="0012063F"/>
    <w:rsid w:val="00121862"/>
    <w:rsid w:val="00124602"/>
    <w:rsid w:val="00124DDC"/>
    <w:rsid w:val="00124FDF"/>
    <w:rsid w:val="00125B75"/>
    <w:rsid w:val="00126666"/>
    <w:rsid w:val="00127EC2"/>
    <w:rsid w:val="001319EC"/>
    <w:rsid w:val="00131B8F"/>
    <w:rsid w:val="00133367"/>
    <w:rsid w:val="00135FEA"/>
    <w:rsid w:val="00137DFC"/>
    <w:rsid w:val="00142173"/>
    <w:rsid w:val="00143951"/>
    <w:rsid w:val="00143F9E"/>
    <w:rsid w:val="00145165"/>
    <w:rsid w:val="00145B01"/>
    <w:rsid w:val="00146414"/>
    <w:rsid w:val="00150E7D"/>
    <w:rsid w:val="00151597"/>
    <w:rsid w:val="00151E78"/>
    <w:rsid w:val="00152B9A"/>
    <w:rsid w:val="00152BDF"/>
    <w:rsid w:val="00153CA3"/>
    <w:rsid w:val="001552B6"/>
    <w:rsid w:val="001557FF"/>
    <w:rsid w:val="001578E6"/>
    <w:rsid w:val="00157B83"/>
    <w:rsid w:val="00160EA4"/>
    <w:rsid w:val="001613F1"/>
    <w:rsid w:val="00162752"/>
    <w:rsid w:val="00162FCF"/>
    <w:rsid w:val="0016493C"/>
    <w:rsid w:val="001655BE"/>
    <w:rsid w:val="00165989"/>
    <w:rsid w:val="00165D61"/>
    <w:rsid w:val="00166143"/>
    <w:rsid w:val="00166F19"/>
    <w:rsid w:val="0017309B"/>
    <w:rsid w:val="00173268"/>
    <w:rsid w:val="001732B7"/>
    <w:rsid w:val="00173F64"/>
    <w:rsid w:val="00174BB8"/>
    <w:rsid w:val="00174D41"/>
    <w:rsid w:val="00177CBF"/>
    <w:rsid w:val="00177FD4"/>
    <w:rsid w:val="001801AF"/>
    <w:rsid w:val="0018150B"/>
    <w:rsid w:val="00182887"/>
    <w:rsid w:val="00183285"/>
    <w:rsid w:val="00183372"/>
    <w:rsid w:val="00184D6D"/>
    <w:rsid w:val="00184E36"/>
    <w:rsid w:val="001850B3"/>
    <w:rsid w:val="001856E3"/>
    <w:rsid w:val="00186E8B"/>
    <w:rsid w:val="001874AC"/>
    <w:rsid w:val="0018776C"/>
    <w:rsid w:val="00190189"/>
    <w:rsid w:val="00191A7B"/>
    <w:rsid w:val="001920A1"/>
    <w:rsid w:val="00192DE3"/>
    <w:rsid w:val="00193180"/>
    <w:rsid w:val="00194D64"/>
    <w:rsid w:val="001952B1"/>
    <w:rsid w:val="00195CA5"/>
    <w:rsid w:val="001971E4"/>
    <w:rsid w:val="0019724F"/>
    <w:rsid w:val="001977E5"/>
    <w:rsid w:val="001A0809"/>
    <w:rsid w:val="001A12C4"/>
    <w:rsid w:val="001A1D29"/>
    <w:rsid w:val="001A20B9"/>
    <w:rsid w:val="001A215F"/>
    <w:rsid w:val="001A25B7"/>
    <w:rsid w:val="001A36C2"/>
    <w:rsid w:val="001A4B0C"/>
    <w:rsid w:val="001A5A2A"/>
    <w:rsid w:val="001A5FBA"/>
    <w:rsid w:val="001B0E47"/>
    <w:rsid w:val="001B1CCF"/>
    <w:rsid w:val="001B7A33"/>
    <w:rsid w:val="001C05E0"/>
    <w:rsid w:val="001C0DBE"/>
    <w:rsid w:val="001C1518"/>
    <w:rsid w:val="001C4617"/>
    <w:rsid w:val="001C4B8B"/>
    <w:rsid w:val="001D0EC6"/>
    <w:rsid w:val="001D10ED"/>
    <w:rsid w:val="001D11A6"/>
    <w:rsid w:val="001D1230"/>
    <w:rsid w:val="001D1AF0"/>
    <w:rsid w:val="001D2133"/>
    <w:rsid w:val="001D264B"/>
    <w:rsid w:val="001D29E5"/>
    <w:rsid w:val="001D62BE"/>
    <w:rsid w:val="001D777C"/>
    <w:rsid w:val="001E305C"/>
    <w:rsid w:val="001E40A0"/>
    <w:rsid w:val="001E4A55"/>
    <w:rsid w:val="001F0581"/>
    <w:rsid w:val="001F0AE9"/>
    <w:rsid w:val="001F0B43"/>
    <w:rsid w:val="001F2F92"/>
    <w:rsid w:val="00201E51"/>
    <w:rsid w:val="00201F17"/>
    <w:rsid w:val="00206C4C"/>
    <w:rsid w:val="00212848"/>
    <w:rsid w:val="00212B43"/>
    <w:rsid w:val="00213DD1"/>
    <w:rsid w:val="0021453A"/>
    <w:rsid w:val="00214983"/>
    <w:rsid w:val="00214BDA"/>
    <w:rsid w:val="00220980"/>
    <w:rsid w:val="002238EC"/>
    <w:rsid w:val="00224488"/>
    <w:rsid w:val="002246F6"/>
    <w:rsid w:val="002255B2"/>
    <w:rsid w:val="002264DA"/>
    <w:rsid w:val="002266FE"/>
    <w:rsid w:val="002274B6"/>
    <w:rsid w:val="0022757D"/>
    <w:rsid w:val="002300A9"/>
    <w:rsid w:val="002302B8"/>
    <w:rsid w:val="00232086"/>
    <w:rsid w:val="0023253B"/>
    <w:rsid w:val="0023289C"/>
    <w:rsid w:val="00232C00"/>
    <w:rsid w:val="00232F52"/>
    <w:rsid w:val="00233793"/>
    <w:rsid w:val="002355A9"/>
    <w:rsid w:val="002355F1"/>
    <w:rsid w:val="00235C81"/>
    <w:rsid w:val="00235E50"/>
    <w:rsid w:val="00236E54"/>
    <w:rsid w:val="002374FD"/>
    <w:rsid w:val="00241961"/>
    <w:rsid w:val="002419B8"/>
    <w:rsid w:val="00243F33"/>
    <w:rsid w:val="002443F8"/>
    <w:rsid w:val="00244491"/>
    <w:rsid w:val="00245C1B"/>
    <w:rsid w:val="00247676"/>
    <w:rsid w:val="0025027F"/>
    <w:rsid w:val="00251DE4"/>
    <w:rsid w:val="00253BEB"/>
    <w:rsid w:val="0025402B"/>
    <w:rsid w:val="00254DED"/>
    <w:rsid w:val="00260026"/>
    <w:rsid w:val="002615D7"/>
    <w:rsid w:val="002639CB"/>
    <w:rsid w:val="00264784"/>
    <w:rsid w:val="00266A69"/>
    <w:rsid w:val="00266E5A"/>
    <w:rsid w:val="002672ED"/>
    <w:rsid w:val="002673E1"/>
    <w:rsid w:val="0027038C"/>
    <w:rsid w:val="00270A97"/>
    <w:rsid w:val="00272D14"/>
    <w:rsid w:val="00273178"/>
    <w:rsid w:val="00273974"/>
    <w:rsid w:val="002747A5"/>
    <w:rsid w:val="00274DC0"/>
    <w:rsid w:val="0027528C"/>
    <w:rsid w:val="00275943"/>
    <w:rsid w:val="00277491"/>
    <w:rsid w:val="00280898"/>
    <w:rsid w:val="00280ABC"/>
    <w:rsid w:val="00281DFE"/>
    <w:rsid w:val="00282490"/>
    <w:rsid w:val="002825E7"/>
    <w:rsid w:val="0028270C"/>
    <w:rsid w:val="002837E6"/>
    <w:rsid w:val="002839BD"/>
    <w:rsid w:val="0028491F"/>
    <w:rsid w:val="00284F43"/>
    <w:rsid w:val="002859F3"/>
    <w:rsid w:val="002874FC"/>
    <w:rsid w:val="0029080E"/>
    <w:rsid w:val="002917D7"/>
    <w:rsid w:val="00291CB9"/>
    <w:rsid w:val="00291D67"/>
    <w:rsid w:val="002921D3"/>
    <w:rsid w:val="00295189"/>
    <w:rsid w:val="00295C7D"/>
    <w:rsid w:val="00296226"/>
    <w:rsid w:val="00296716"/>
    <w:rsid w:val="00296ED7"/>
    <w:rsid w:val="0029702A"/>
    <w:rsid w:val="002A0B64"/>
    <w:rsid w:val="002A125D"/>
    <w:rsid w:val="002A12ED"/>
    <w:rsid w:val="002A1C32"/>
    <w:rsid w:val="002A4697"/>
    <w:rsid w:val="002A5FD0"/>
    <w:rsid w:val="002A77D7"/>
    <w:rsid w:val="002B0163"/>
    <w:rsid w:val="002B0400"/>
    <w:rsid w:val="002B1CC0"/>
    <w:rsid w:val="002B2028"/>
    <w:rsid w:val="002B2465"/>
    <w:rsid w:val="002B36C1"/>
    <w:rsid w:val="002B37CB"/>
    <w:rsid w:val="002B51EB"/>
    <w:rsid w:val="002C025D"/>
    <w:rsid w:val="002C131E"/>
    <w:rsid w:val="002C19A3"/>
    <w:rsid w:val="002C1AEA"/>
    <w:rsid w:val="002C1D59"/>
    <w:rsid w:val="002C2763"/>
    <w:rsid w:val="002C4176"/>
    <w:rsid w:val="002C55B2"/>
    <w:rsid w:val="002C5DD5"/>
    <w:rsid w:val="002C6924"/>
    <w:rsid w:val="002C7827"/>
    <w:rsid w:val="002D08D2"/>
    <w:rsid w:val="002D338A"/>
    <w:rsid w:val="002D4200"/>
    <w:rsid w:val="002D6944"/>
    <w:rsid w:val="002D75E6"/>
    <w:rsid w:val="002D769E"/>
    <w:rsid w:val="002E255A"/>
    <w:rsid w:val="002E2BBE"/>
    <w:rsid w:val="002E5480"/>
    <w:rsid w:val="002E5746"/>
    <w:rsid w:val="002E60E1"/>
    <w:rsid w:val="002E72EF"/>
    <w:rsid w:val="002E7CA4"/>
    <w:rsid w:val="002E7FD8"/>
    <w:rsid w:val="002F34D1"/>
    <w:rsid w:val="002F4CAD"/>
    <w:rsid w:val="002F5536"/>
    <w:rsid w:val="002F5F0B"/>
    <w:rsid w:val="002F6340"/>
    <w:rsid w:val="002F705D"/>
    <w:rsid w:val="002F7AEE"/>
    <w:rsid w:val="003000D5"/>
    <w:rsid w:val="0030148E"/>
    <w:rsid w:val="00302AB4"/>
    <w:rsid w:val="00304827"/>
    <w:rsid w:val="00304A33"/>
    <w:rsid w:val="00305913"/>
    <w:rsid w:val="00305EDE"/>
    <w:rsid w:val="00305F66"/>
    <w:rsid w:val="00306011"/>
    <w:rsid w:val="00307572"/>
    <w:rsid w:val="0031169F"/>
    <w:rsid w:val="003127B6"/>
    <w:rsid w:val="00312C2B"/>
    <w:rsid w:val="00313740"/>
    <w:rsid w:val="00313C9C"/>
    <w:rsid w:val="00313E7D"/>
    <w:rsid w:val="00315145"/>
    <w:rsid w:val="00315222"/>
    <w:rsid w:val="00315371"/>
    <w:rsid w:val="00317BBD"/>
    <w:rsid w:val="003206DD"/>
    <w:rsid w:val="00320B01"/>
    <w:rsid w:val="00325206"/>
    <w:rsid w:val="00325CF3"/>
    <w:rsid w:val="00330A3F"/>
    <w:rsid w:val="003319E0"/>
    <w:rsid w:val="00331E0E"/>
    <w:rsid w:val="00332109"/>
    <w:rsid w:val="003323A9"/>
    <w:rsid w:val="0033381A"/>
    <w:rsid w:val="0033468F"/>
    <w:rsid w:val="00336190"/>
    <w:rsid w:val="00336838"/>
    <w:rsid w:val="00336E64"/>
    <w:rsid w:val="0033752D"/>
    <w:rsid w:val="00337780"/>
    <w:rsid w:val="003378E1"/>
    <w:rsid w:val="00344D26"/>
    <w:rsid w:val="003451F0"/>
    <w:rsid w:val="0034662F"/>
    <w:rsid w:val="0034764E"/>
    <w:rsid w:val="0034777C"/>
    <w:rsid w:val="003479E3"/>
    <w:rsid w:val="00347C41"/>
    <w:rsid w:val="003505AE"/>
    <w:rsid w:val="003521EF"/>
    <w:rsid w:val="00353283"/>
    <w:rsid w:val="00354B93"/>
    <w:rsid w:val="0035594F"/>
    <w:rsid w:val="00356309"/>
    <w:rsid w:val="00357A91"/>
    <w:rsid w:val="00357F99"/>
    <w:rsid w:val="003601D0"/>
    <w:rsid w:val="003607FC"/>
    <w:rsid w:val="00361199"/>
    <w:rsid w:val="003617CD"/>
    <w:rsid w:val="00362956"/>
    <w:rsid w:val="00364AA0"/>
    <w:rsid w:val="003653D7"/>
    <w:rsid w:val="00366613"/>
    <w:rsid w:val="00366B33"/>
    <w:rsid w:val="00372A1A"/>
    <w:rsid w:val="00372C6B"/>
    <w:rsid w:val="003735C8"/>
    <w:rsid w:val="00374297"/>
    <w:rsid w:val="00374427"/>
    <w:rsid w:val="00374661"/>
    <w:rsid w:val="0037468E"/>
    <w:rsid w:val="003749D9"/>
    <w:rsid w:val="00374BD9"/>
    <w:rsid w:val="00375173"/>
    <w:rsid w:val="00376CE1"/>
    <w:rsid w:val="00377149"/>
    <w:rsid w:val="00377F67"/>
    <w:rsid w:val="00380800"/>
    <w:rsid w:val="003842A9"/>
    <w:rsid w:val="00384B01"/>
    <w:rsid w:val="00384C28"/>
    <w:rsid w:val="00384E05"/>
    <w:rsid w:val="0038507C"/>
    <w:rsid w:val="003852B3"/>
    <w:rsid w:val="003854DE"/>
    <w:rsid w:val="003860D6"/>
    <w:rsid w:val="0038654A"/>
    <w:rsid w:val="00387A89"/>
    <w:rsid w:val="00390BD5"/>
    <w:rsid w:val="00390C52"/>
    <w:rsid w:val="00391790"/>
    <w:rsid w:val="003922F6"/>
    <w:rsid w:val="00392463"/>
    <w:rsid w:val="003925D0"/>
    <w:rsid w:val="00393001"/>
    <w:rsid w:val="003933DE"/>
    <w:rsid w:val="0039429B"/>
    <w:rsid w:val="0039639B"/>
    <w:rsid w:val="00396AD3"/>
    <w:rsid w:val="00396FFF"/>
    <w:rsid w:val="003978B1"/>
    <w:rsid w:val="003A12B6"/>
    <w:rsid w:val="003A16E6"/>
    <w:rsid w:val="003A289C"/>
    <w:rsid w:val="003A2CEA"/>
    <w:rsid w:val="003A56B4"/>
    <w:rsid w:val="003A6AA6"/>
    <w:rsid w:val="003A70DA"/>
    <w:rsid w:val="003A7319"/>
    <w:rsid w:val="003A7A2C"/>
    <w:rsid w:val="003B02F0"/>
    <w:rsid w:val="003B467C"/>
    <w:rsid w:val="003B5A0C"/>
    <w:rsid w:val="003B6084"/>
    <w:rsid w:val="003B73D9"/>
    <w:rsid w:val="003B74C5"/>
    <w:rsid w:val="003C0BBF"/>
    <w:rsid w:val="003C1D2D"/>
    <w:rsid w:val="003C5FA5"/>
    <w:rsid w:val="003C6333"/>
    <w:rsid w:val="003C6639"/>
    <w:rsid w:val="003D05FD"/>
    <w:rsid w:val="003D318A"/>
    <w:rsid w:val="003D3927"/>
    <w:rsid w:val="003D588C"/>
    <w:rsid w:val="003D590B"/>
    <w:rsid w:val="003D7BB3"/>
    <w:rsid w:val="003E23D2"/>
    <w:rsid w:val="003E268E"/>
    <w:rsid w:val="003E26E0"/>
    <w:rsid w:val="003E2C93"/>
    <w:rsid w:val="003E5387"/>
    <w:rsid w:val="003E5DA2"/>
    <w:rsid w:val="003E6FA6"/>
    <w:rsid w:val="003E75E6"/>
    <w:rsid w:val="003E7DFF"/>
    <w:rsid w:val="003F187E"/>
    <w:rsid w:val="003F18FE"/>
    <w:rsid w:val="003F730B"/>
    <w:rsid w:val="0040087E"/>
    <w:rsid w:val="00401B9E"/>
    <w:rsid w:val="004033AA"/>
    <w:rsid w:val="00403AD1"/>
    <w:rsid w:val="00403F6D"/>
    <w:rsid w:val="00404AB1"/>
    <w:rsid w:val="004064B2"/>
    <w:rsid w:val="00410FBC"/>
    <w:rsid w:val="00411395"/>
    <w:rsid w:val="00412553"/>
    <w:rsid w:val="00412A09"/>
    <w:rsid w:val="00414A9E"/>
    <w:rsid w:val="00414AF3"/>
    <w:rsid w:val="00417AA0"/>
    <w:rsid w:val="00421614"/>
    <w:rsid w:val="00421C2A"/>
    <w:rsid w:val="00421D8D"/>
    <w:rsid w:val="00422108"/>
    <w:rsid w:val="00422153"/>
    <w:rsid w:val="004222A8"/>
    <w:rsid w:val="00423712"/>
    <w:rsid w:val="00423723"/>
    <w:rsid w:val="004239AC"/>
    <w:rsid w:val="004255E0"/>
    <w:rsid w:val="00425B31"/>
    <w:rsid w:val="00426A31"/>
    <w:rsid w:val="00426DF4"/>
    <w:rsid w:val="00427E8D"/>
    <w:rsid w:val="0043152E"/>
    <w:rsid w:val="0043153C"/>
    <w:rsid w:val="00431EB9"/>
    <w:rsid w:val="004326E1"/>
    <w:rsid w:val="00432E2A"/>
    <w:rsid w:val="00434297"/>
    <w:rsid w:val="00435942"/>
    <w:rsid w:val="00435B00"/>
    <w:rsid w:val="00435C32"/>
    <w:rsid w:val="00436381"/>
    <w:rsid w:val="00436461"/>
    <w:rsid w:val="00436D99"/>
    <w:rsid w:val="00437504"/>
    <w:rsid w:val="00437671"/>
    <w:rsid w:val="00442C0A"/>
    <w:rsid w:val="00442F14"/>
    <w:rsid w:val="004433D3"/>
    <w:rsid w:val="004450C5"/>
    <w:rsid w:val="004479A0"/>
    <w:rsid w:val="00451B9F"/>
    <w:rsid w:val="00452574"/>
    <w:rsid w:val="004543F8"/>
    <w:rsid w:val="00454E00"/>
    <w:rsid w:val="00461382"/>
    <w:rsid w:val="004615BE"/>
    <w:rsid w:val="00461D71"/>
    <w:rsid w:val="00462020"/>
    <w:rsid w:val="0046322B"/>
    <w:rsid w:val="00464F29"/>
    <w:rsid w:val="004667E0"/>
    <w:rsid w:val="00467875"/>
    <w:rsid w:val="00471580"/>
    <w:rsid w:val="004717DC"/>
    <w:rsid w:val="00473C3E"/>
    <w:rsid w:val="004761AE"/>
    <w:rsid w:val="004771B0"/>
    <w:rsid w:val="0047724F"/>
    <w:rsid w:val="00480957"/>
    <w:rsid w:val="00480AC5"/>
    <w:rsid w:val="00481697"/>
    <w:rsid w:val="00481BE9"/>
    <w:rsid w:val="00481F8F"/>
    <w:rsid w:val="00482E26"/>
    <w:rsid w:val="004851A0"/>
    <w:rsid w:val="00486A46"/>
    <w:rsid w:val="00487126"/>
    <w:rsid w:val="004873C3"/>
    <w:rsid w:val="004879DF"/>
    <w:rsid w:val="004879EF"/>
    <w:rsid w:val="0049004D"/>
    <w:rsid w:val="004902E0"/>
    <w:rsid w:val="00490864"/>
    <w:rsid w:val="00491E14"/>
    <w:rsid w:val="004934BE"/>
    <w:rsid w:val="00494236"/>
    <w:rsid w:val="004944AE"/>
    <w:rsid w:val="004948B1"/>
    <w:rsid w:val="004950CE"/>
    <w:rsid w:val="004950F4"/>
    <w:rsid w:val="00495D98"/>
    <w:rsid w:val="00496ADB"/>
    <w:rsid w:val="00497026"/>
    <w:rsid w:val="0049738E"/>
    <w:rsid w:val="00497F49"/>
    <w:rsid w:val="004A0FD3"/>
    <w:rsid w:val="004A10A3"/>
    <w:rsid w:val="004A4817"/>
    <w:rsid w:val="004A4A77"/>
    <w:rsid w:val="004A50F7"/>
    <w:rsid w:val="004A609D"/>
    <w:rsid w:val="004A70DE"/>
    <w:rsid w:val="004B0CB3"/>
    <w:rsid w:val="004B16FA"/>
    <w:rsid w:val="004B33D2"/>
    <w:rsid w:val="004B5065"/>
    <w:rsid w:val="004B58D7"/>
    <w:rsid w:val="004B779C"/>
    <w:rsid w:val="004B7C42"/>
    <w:rsid w:val="004B7D20"/>
    <w:rsid w:val="004C1D54"/>
    <w:rsid w:val="004C25DC"/>
    <w:rsid w:val="004C2F0B"/>
    <w:rsid w:val="004C4867"/>
    <w:rsid w:val="004C5A9E"/>
    <w:rsid w:val="004C5E8E"/>
    <w:rsid w:val="004C65AC"/>
    <w:rsid w:val="004C6A0B"/>
    <w:rsid w:val="004C6AC5"/>
    <w:rsid w:val="004C6DC6"/>
    <w:rsid w:val="004C791F"/>
    <w:rsid w:val="004C7A3F"/>
    <w:rsid w:val="004D0B8E"/>
    <w:rsid w:val="004D4BD8"/>
    <w:rsid w:val="004D5C4E"/>
    <w:rsid w:val="004E3750"/>
    <w:rsid w:val="004E390C"/>
    <w:rsid w:val="004E6BC5"/>
    <w:rsid w:val="004F068C"/>
    <w:rsid w:val="004F191A"/>
    <w:rsid w:val="004F6696"/>
    <w:rsid w:val="004F6A09"/>
    <w:rsid w:val="004F7C5A"/>
    <w:rsid w:val="004F7EBA"/>
    <w:rsid w:val="0050112B"/>
    <w:rsid w:val="005012AB"/>
    <w:rsid w:val="005012BB"/>
    <w:rsid w:val="005017AD"/>
    <w:rsid w:val="005020DA"/>
    <w:rsid w:val="00502866"/>
    <w:rsid w:val="00503097"/>
    <w:rsid w:val="00503569"/>
    <w:rsid w:val="00504403"/>
    <w:rsid w:val="005072E1"/>
    <w:rsid w:val="00507570"/>
    <w:rsid w:val="0050765F"/>
    <w:rsid w:val="00510F58"/>
    <w:rsid w:val="005126EC"/>
    <w:rsid w:val="00512C6E"/>
    <w:rsid w:val="00513DA0"/>
    <w:rsid w:val="00515797"/>
    <w:rsid w:val="00516D9F"/>
    <w:rsid w:val="005216B3"/>
    <w:rsid w:val="00522481"/>
    <w:rsid w:val="00523603"/>
    <w:rsid w:val="00523B09"/>
    <w:rsid w:val="00523DCE"/>
    <w:rsid w:val="005257A1"/>
    <w:rsid w:val="005258EF"/>
    <w:rsid w:val="00527932"/>
    <w:rsid w:val="00527D99"/>
    <w:rsid w:val="00527F59"/>
    <w:rsid w:val="005313AD"/>
    <w:rsid w:val="005318ED"/>
    <w:rsid w:val="005321F3"/>
    <w:rsid w:val="005328BF"/>
    <w:rsid w:val="00535320"/>
    <w:rsid w:val="00535A64"/>
    <w:rsid w:val="0053673F"/>
    <w:rsid w:val="005373CE"/>
    <w:rsid w:val="0054158C"/>
    <w:rsid w:val="00542338"/>
    <w:rsid w:val="00542ECE"/>
    <w:rsid w:val="0054389D"/>
    <w:rsid w:val="005464F5"/>
    <w:rsid w:val="00546673"/>
    <w:rsid w:val="00546946"/>
    <w:rsid w:val="00546C0E"/>
    <w:rsid w:val="005475AD"/>
    <w:rsid w:val="00550EB2"/>
    <w:rsid w:val="0055115B"/>
    <w:rsid w:val="00551C24"/>
    <w:rsid w:val="005537FA"/>
    <w:rsid w:val="00553EBE"/>
    <w:rsid w:val="00554138"/>
    <w:rsid w:val="00555B60"/>
    <w:rsid w:val="005575BF"/>
    <w:rsid w:val="00557B86"/>
    <w:rsid w:val="005615B1"/>
    <w:rsid w:val="005637FD"/>
    <w:rsid w:val="00563E04"/>
    <w:rsid w:val="005649FA"/>
    <w:rsid w:val="00565885"/>
    <w:rsid w:val="005669B8"/>
    <w:rsid w:val="00571E53"/>
    <w:rsid w:val="00574B40"/>
    <w:rsid w:val="00575C36"/>
    <w:rsid w:val="00577285"/>
    <w:rsid w:val="00577A22"/>
    <w:rsid w:val="00582833"/>
    <w:rsid w:val="00582BE3"/>
    <w:rsid w:val="005833F4"/>
    <w:rsid w:val="005835CE"/>
    <w:rsid w:val="00583B97"/>
    <w:rsid w:val="005851C6"/>
    <w:rsid w:val="005868D2"/>
    <w:rsid w:val="00591584"/>
    <w:rsid w:val="0059274E"/>
    <w:rsid w:val="00592A8D"/>
    <w:rsid w:val="00595EAF"/>
    <w:rsid w:val="005A076F"/>
    <w:rsid w:val="005A2834"/>
    <w:rsid w:val="005A2AB0"/>
    <w:rsid w:val="005A2BB8"/>
    <w:rsid w:val="005A30FD"/>
    <w:rsid w:val="005A3D9C"/>
    <w:rsid w:val="005A5A8B"/>
    <w:rsid w:val="005B2687"/>
    <w:rsid w:val="005B314F"/>
    <w:rsid w:val="005B3158"/>
    <w:rsid w:val="005B724E"/>
    <w:rsid w:val="005B77BA"/>
    <w:rsid w:val="005C0575"/>
    <w:rsid w:val="005C1DB1"/>
    <w:rsid w:val="005C23ED"/>
    <w:rsid w:val="005C4395"/>
    <w:rsid w:val="005C4CA9"/>
    <w:rsid w:val="005C57FA"/>
    <w:rsid w:val="005D333E"/>
    <w:rsid w:val="005D355B"/>
    <w:rsid w:val="005D3DD6"/>
    <w:rsid w:val="005D48E9"/>
    <w:rsid w:val="005D5524"/>
    <w:rsid w:val="005D55B2"/>
    <w:rsid w:val="005D5BD0"/>
    <w:rsid w:val="005D65FC"/>
    <w:rsid w:val="005E0114"/>
    <w:rsid w:val="005E69A9"/>
    <w:rsid w:val="005E797F"/>
    <w:rsid w:val="005F0F85"/>
    <w:rsid w:val="005F158E"/>
    <w:rsid w:val="005F18C0"/>
    <w:rsid w:val="005F361B"/>
    <w:rsid w:val="005F540B"/>
    <w:rsid w:val="005F61D7"/>
    <w:rsid w:val="005F6E78"/>
    <w:rsid w:val="005F768D"/>
    <w:rsid w:val="005F7F98"/>
    <w:rsid w:val="00602221"/>
    <w:rsid w:val="00602FA9"/>
    <w:rsid w:val="006030F9"/>
    <w:rsid w:val="0060367A"/>
    <w:rsid w:val="006040C3"/>
    <w:rsid w:val="00605530"/>
    <w:rsid w:val="00606E04"/>
    <w:rsid w:val="00607E22"/>
    <w:rsid w:val="00610326"/>
    <w:rsid w:val="00612FA2"/>
    <w:rsid w:val="00613525"/>
    <w:rsid w:val="006144CB"/>
    <w:rsid w:val="00615618"/>
    <w:rsid w:val="00615AD3"/>
    <w:rsid w:val="00615B21"/>
    <w:rsid w:val="00615D85"/>
    <w:rsid w:val="006163E0"/>
    <w:rsid w:val="006169F1"/>
    <w:rsid w:val="0061732E"/>
    <w:rsid w:val="00617607"/>
    <w:rsid w:val="006217E3"/>
    <w:rsid w:val="00621D54"/>
    <w:rsid w:val="00621D9C"/>
    <w:rsid w:val="0062245B"/>
    <w:rsid w:val="00622780"/>
    <w:rsid w:val="00622D46"/>
    <w:rsid w:val="00622E5A"/>
    <w:rsid w:val="00623CAA"/>
    <w:rsid w:val="00623E7E"/>
    <w:rsid w:val="0062655E"/>
    <w:rsid w:val="006279A1"/>
    <w:rsid w:val="00630F25"/>
    <w:rsid w:val="0063296B"/>
    <w:rsid w:val="006335F6"/>
    <w:rsid w:val="006344A2"/>
    <w:rsid w:val="00635442"/>
    <w:rsid w:val="006401A2"/>
    <w:rsid w:val="00641107"/>
    <w:rsid w:val="006418C9"/>
    <w:rsid w:val="006418D5"/>
    <w:rsid w:val="00641F49"/>
    <w:rsid w:val="00642DF5"/>
    <w:rsid w:val="00643D0B"/>
    <w:rsid w:val="0064445B"/>
    <w:rsid w:val="006456D2"/>
    <w:rsid w:val="0064604D"/>
    <w:rsid w:val="00647167"/>
    <w:rsid w:val="006476A9"/>
    <w:rsid w:val="00647A6E"/>
    <w:rsid w:val="0065358E"/>
    <w:rsid w:val="00653C81"/>
    <w:rsid w:val="00656FC3"/>
    <w:rsid w:val="006573C8"/>
    <w:rsid w:val="00660295"/>
    <w:rsid w:val="00660BB0"/>
    <w:rsid w:val="00665E1B"/>
    <w:rsid w:val="00666F76"/>
    <w:rsid w:val="00670F4B"/>
    <w:rsid w:val="00671510"/>
    <w:rsid w:val="006727CD"/>
    <w:rsid w:val="00673446"/>
    <w:rsid w:val="00673D83"/>
    <w:rsid w:val="00673E1A"/>
    <w:rsid w:val="006740C6"/>
    <w:rsid w:val="00676A93"/>
    <w:rsid w:val="00677455"/>
    <w:rsid w:val="00683189"/>
    <w:rsid w:val="00690C31"/>
    <w:rsid w:val="00691541"/>
    <w:rsid w:val="00694895"/>
    <w:rsid w:val="00696EFA"/>
    <w:rsid w:val="00697BDA"/>
    <w:rsid w:val="00697EA9"/>
    <w:rsid w:val="006A243A"/>
    <w:rsid w:val="006A2DD4"/>
    <w:rsid w:val="006A57C3"/>
    <w:rsid w:val="006A5B93"/>
    <w:rsid w:val="006A5C8C"/>
    <w:rsid w:val="006A5CA7"/>
    <w:rsid w:val="006A5FAB"/>
    <w:rsid w:val="006A6A88"/>
    <w:rsid w:val="006A6F99"/>
    <w:rsid w:val="006B021E"/>
    <w:rsid w:val="006B0A0A"/>
    <w:rsid w:val="006B26F8"/>
    <w:rsid w:val="006B2A72"/>
    <w:rsid w:val="006B43E3"/>
    <w:rsid w:val="006B46B0"/>
    <w:rsid w:val="006B4906"/>
    <w:rsid w:val="006B54FC"/>
    <w:rsid w:val="006B5994"/>
    <w:rsid w:val="006B5E54"/>
    <w:rsid w:val="006B5FAE"/>
    <w:rsid w:val="006B6083"/>
    <w:rsid w:val="006B69C1"/>
    <w:rsid w:val="006B6B35"/>
    <w:rsid w:val="006B7863"/>
    <w:rsid w:val="006C098D"/>
    <w:rsid w:val="006C0DE1"/>
    <w:rsid w:val="006C0FF8"/>
    <w:rsid w:val="006C20CE"/>
    <w:rsid w:val="006C247B"/>
    <w:rsid w:val="006C2C95"/>
    <w:rsid w:val="006C379D"/>
    <w:rsid w:val="006C3933"/>
    <w:rsid w:val="006C5459"/>
    <w:rsid w:val="006C595C"/>
    <w:rsid w:val="006C6AE1"/>
    <w:rsid w:val="006C7562"/>
    <w:rsid w:val="006D5177"/>
    <w:rsid w:val="006D6DD9"/>
    <w:rsid w:val="006D78D5"/>
    <w:rsid w:val="006D7A8A"/>
    <w:rsid w:val="006D7DBE"/>
    <w:rsid w:val="006E1375"/>
    <w:rsid w:val="006E23CA"/>
    <w:rsid w:val="006E28CC"/>
    <w:rsid w:val="006E3B3A"/>
    <w:rsid w:val="006E44DC"/>
    <w:rsid w:val="006E4ADD"/>
    <w:rsid w:val="006E536B"/>
    <w:rsid w:val="006E648D"/>
    <w:rsid w:val="006F06E7"/>
    <w:rsid w:val="006F0F43"/>
    <w:rsid w:val="006F1064"/>
    <w:rsid w:val="006F5A34"/>
    <w:rsid w:val="006F6769"/>
    <w:rsid w:val="006F6BC7"/>
    <w:rsid w:val="006F7431"/>
    <w:rsid w:val="006F760D"/>
    <w:rsid w:val="006F7D66"/>
    <w:rsid w:val="007009E4"/>
    <w:rsid w:val="00701454"/>
    <w:rsid w:val="00702621"/>
    <w:rsid w:val="00702AA4"/>
    <w:rsid w:val="00702B11"/>
    <w:rsid w:val="00703F64"/>
    <w:rsid w:val="00704EAD"/>
    <w:rsid w:val="007068AA"/>
    <w:rsid w:val="0071279C"/>
    <w:rsid w:val="0071298A"/>
    <w:rsid w:val="00713BA1"/>
    <w:rsid w:val="007143FA"/>
    <w:rsid w:val="0071476B"/>
    <w:rsid w:val="00715E9C"/>
    <w:rsid w:val="0071638C"/>
    <w:rsid w:val="00716553"/>
    <w:rsid w:val="007168BA"/>
    <w:rsid w:val="00716F44"/>
    <w:rsid w:val="00720E20"/>
    <w:rsid w:val="007213B4"/>
    <w:rsid w:val="0072152D"/>
    <w:rsid w:val="00723CD6"/>
    <w:rsid w:val="00724177"/>
    <w:rsid w:val="00724FC3"/>
    <w:rsid w:val="00725A0C"/>
    <w:rsid w:val="00725A7D"/>
    <w:rsid w:val="007268DC"/>
    <w:rsid w:val="0072758A"/>
    <w:rsid w:val="007302E9"/>
    <w:rsid w:val="007307B7"/>
    <w:rsid w:val="007313FA"/>
    <w:rsid w:val="007319A8"/>
    <w:rsid w:val="00733F40"/>
    <w:rsid w:val="00734F56"/>
    <w:rsid w:val="00735DBA"/>
    <w:rsid w:val="007376EF"/>
    <w:rsid w:val="00740691"/>
    <w:rsid w:val="00740C01"/>
    <w:rsid w:val="007423F1"/>
    <w:rsid w:val="007434F9"/>
    <w:rsid w:val="00744650"/>
    <w:rsid w:val="00744E2E"/>
    <w:rsid w:val="00744EB4"/>
    <w:rsid w:val="0074515F"/>
    <w:rsid w:val="007466F5"/>
    <w:rsid w:val="00746873"/>
    <w:rsid w:val="00746AA3"/>
    <w:rsid w:val="00751724"/>
    <w:rsid w:val="0075249D"/>
    <w:rsid w:val="007559A5"/>
    <w:rsid w:val="0075614C"/>
    <w:rsid w:val="007570C9"/>
    <w:rsid w:val="00760C16"/>
    <w:rsid w:val="007631E3"/>
    <w:rsid w:val="007632AB"/>
    <w:rsid w:val="00765490"/>
    <w:rsid w:val="007718D1"/>
    <w:rsid w:val="00771DBF"/>
    <w:rsid w:val="00772364"/>
    <w:rsid w:val="00772B37"/>
    <w:rsid w:val="00772FF3"/>
    <w:rsid w:val="00773A83"/>
    <w:rsid w:val="00773E41"/>
    <w:rsid w:val="00774110"/>
    <w:rsid w:val="00774786"/>
    <w:rsid w:val="00777F12"/>
    <w:rsid w:val="007807D6"/>
    <w:rsid w:val="007811CD"/>
    <w:rsid w:val="00784B2D"/>
    <w:rsid w:val="00784C87"/>
    <w:rsid w:val="00785640"/>
    <w:rsid w:val="00785E05"/>
    <w:rsid w:val="00785E38"/>
    <w:rsid w:val="007863D4"/>
    <w:rsid w:val="00786D08"/>
    <w:rsid w:val="00786F2C"/>
    <w:rsid w:val="00787722"/>
    <w:rsid w:val="007877A1"/>
    <w:rsid w:val="00787A55"/>
    <w:rsid w:val="00791ADC"/>
    <w:rsid w:val="00791B8F"/>
    <w:rsid w:val="00791BF0"/>
    <w:rsid w:val="007933E8"/>
    <w:rsid w:val="00793962"/>
    <w:rsid w:val="007958C6"/>
    <w:rsid w:val="00795E39"/>
    <w:rsid w:val="007A1F11"/>
    <w:rsid w:val="007A3D5F"/>
    <w:rsid w:val="007A41D0"/>
    <w:rsid w:val="007A664D"/>
    <w:rsid w:val="007B0096"/>
    <w:rsid w:val="007B03DA"/>
    <w:rsid w:val="007B0BC2"/>
    <w:rsid w:val="007B0BD8"/>
    <w:rsid w:val="007B131C"/>
    <w:rsid w:val="007B191C"/>
    <w:rsid w:val="007B35FE"/>
    <w:rsid w:val="007B4693"/>
    <w:rsid w:val="007B4F9C"/>
    <w:rsid w:val="007B5A77"/>
    <w:rsid w:val="007B5D33"/>
    <w:rsid w:val="007B6CA9"/>
    <w:rsid w:val="007B7FDA"/>
    <w:rsid w:val="007C06C5"/>
    <w:rsid w:val="007C113D"/>
    <w:rsid w:val="007C18DC"/>
    <w:rsid w:val="007C3C75"/>
    <w:rsid w:val="007C4ECC"/>
    <w:rsid w:val="007C54D8"/>
    <w:rsid w:val="007C59C6"/>
    <w:rsid w:val="007C5AEB"/>
    <w:rsid w:val="007C5CA8"/>
    <w:rsid w:val="007C6178"/>
    <w:rsid w:val="007C70F7"/>
    <w:rsid w:val="007D0804"/>
    <w:rsid w:val="007D0A01"/>
    <w:rsid w:val="007D1C9E"/>
    <w:rsid w:val="007D242D"/>
    <w:rsid w:val="007D3A72"/>
    <w:rsid w:val="007D4B93"/>
    <w:rsid w:val="007D669D"/>
    <w:rsid w:val="007D6983"/>
    <w:rsid w:val="007D6E18"/>
    <w:rsid w:val="007D73FA"/>
    <w:rsid w:val="007E088E"/>
    <w:rsid w:val="007E094D"/>
    <w:rsid w:val="007E1FAD"/>
    <w:rsid w:val="007E24FB"/>
    <w:rsid w:val="007E2DDD"/>
    <w:rsid w:val="007E34C2"/>
    <w:rsid w:val="007E7825"/>
    <w:rsid w:val="007F207F"/>
    <w:rsid w:val="007F3D39"/>
    <w:rsid w:val="007F5195"/>
    <w:rsid w:val="007F7986"/>
    <w:rsid w:val="008011A0"/>
    <w:rsid w:val="008019F4"/>
    <w:rsid w:val="008027FE"/>
    <w:rsid w:val="00803BA2"/>
    <w:rsid w:val="00803C48"/>
    <w:rsid w:val="00806310"/>
    <w:rsid w:val="008105C8"/>
    <w:rsid w:val="00810F34"/>
    <w:rsid w:val="008115A1"/>
    <w:rsid w:val="00812862"/>
    <w:rsid w:val="00812A08"/>
    <w:rsid w:val="0081366A"/>
    <w:rsid w:val="008138F1"/>
    <w:rsid w:val="00814A5C"/>
    <w:rsid w:val="00814B0B"/>
    <w:rsid w:val="00815230"/>
    <w:rsid w:val="00815BE0"/>
    <w:rsid w:val="00816A9C"/>
    <w:rsid w:val="00816FF3"/>
    <w:rsid w:val="00817E92"/>
    <w:rsid w:val="00823203"/>
    <w:rsid w:val="00823438"/>
    <w:rsid w:val="00823D9D"/>
    <w:rsid w:val="008248DA"/>
    <w:rsid w:val="0082490F"/>
    <w:rsid w:val="008258CB"/>
    <w:rsid w:val="00825ECB"/>
    <w:rsid w:val="00825FE9"/>
    <w:rsid w:val="00826AB0"/>
    <w:rsid w:val="008304B5"/>
    <w:rsid w:val="00831C47"/>
    <w:rsid w:val="00831EDE"/>
    <w:rsid w:val="00832C28"/>
    <w:rsid w:val="00833E64"/>
    <w:rsid w:val="00834B63"/>
    <w:rsid w:val="00835942"/>
    <w:rsid w:val="00840C10"/>
    <w:rsid w:val="008429D5"/>
    <w:rsid w:val="0084572B"/>
    <w:rsid w:val="00846096"/>
    <w:rsid w:val="00850790"/>
    <w:rsid w:val="00850AC8"/>
    <w:rsid w:val="00851025"/>
    <w:rsid w:val="0085225B"/>
    <w:rsid w:val="0085382A"/>
    <w:rsid w:val="00853BBA"/>
    <w:rsid w:val="008574C3"/>
    <w:rsid w:val="0086024E"/>
    <w:rsid w:val="0086039F"/>
    <w:rsid w:val="00861B19"/>
    <w:rsid w:val="00862EF6"/>
    <w:rsid w:val="008632FB"/>
    <w:rsid w:val="00863373"/>
    <w:rsid w:val="0086363A"/>
    <w:rsid w:val="00864CA6"/>
    <w:rsid w:val="0086655B"/>
    <w:rsid w:val="00866CB2"/>
    <w:rsid w:val="00870E8A"/>
    <w:rsid w:val="00871250"/>
    <w:rsid w:val="0087279A"/>
    <w:rsid w:val="008728DD"/>
    <w:rsid w:val="008735DE"/>
    <w:rsid w:val="00874670"/>
    <w:rsid w:val="00877176"/>
    <w:rsid w:val="008772E7"/>
    <w:rsid w:val="00877C4D"/>
    <w:rsid w:val="00885D56"/>
    <w:rsid w:val="00885F0B"/>
    <w:rsid w:val="008869E4"/>
    <w:rsid w:val="008869F6"/>
    <w:rsid w:val="00886D93"/>
    <w:rsid w:val="00887D4F"/>
    <w:rsid w:val="00887DB1"/>
    <w:rsid w:val="00887EFF"/>
    <w:rsid w:val="008900AD"/>
    <w:rsid w:val="00890FC4"/>
    <w:rsid w:val="008913C2"/>
    <w:rsid w:val="008924E9"/>
    <w:rsid w:val="00893324"/>
    <w:rsid w:val="00893E15"/>
    <w:rsid w:val="00894960"/>
    <w:rsid w:val="00895CE4"/>
    <w:rsid w:val="008A274F"/>
    <w:rsid w:val="008A287B"/>
    <w:rsid w:val="008A613A"/>
    <w:rsid w:val="008A63B2"/>
    <w:rsid w:val="008A7759"/>
    <w:rsid w:val="008A7CB0"/>
    <w:rsid w:val="008B01F1"/>
    <w:rsid w:val="008B1BFF"/>
    <w:rsid w:val="008B38F7"/>
    <w:rsid w:val="008C20DC"/>
    <w:rsid w:val="008C270E"/>
    <w:rsid w:val="008C3381"/>
    <w:rsid w:val="008C3941"/>
    <w:rsid w:val="008C3E50"/>
    <w:rsid w:val="008C48E7"/>
    <w:rsid w:val="008C4F83"/>
    <w:rsid w:val="008C5263"/>
    <w:rsid w:val="008D1097"/>
    <w:rsid w:val="008D27FC"/>
    <w:rsid w:val="008D5030"/>
    <w:rsid w:val="008D57BF"/>
    <w:rsid w:val="008D5929"/>
    <w:rsid w:val="008D7C3F"/>
    <w:rsid w:val="008E02C7"/>
    <w:rsid w:val="008E1842"/>
    <w:rsid w:val="008E22F7"/>
    <w:rsid w:val="008E3688"/>
    <w:rsid w:val="008E4274"/>
    <w:rsid w:val="008E476A"/>
    <w:rsid w:val="008E5594"/>
    <w:rsid w:val="008F23A8"/>
    <w:rsid w:val="008F2726"/>
    <w:rsid w:val="008F2C3D"/>
    <w:rsid w:val="008F2F42"/>
    <w:rsid w:val="008F3BAC"/>
    <w:rsid w:val="008F411B"/>
    <w:rsid w:val="008F4554"/>
    <w:rsid w:val="008F5158"/>
    <w:rsid w:val="008F5EA5"/>
    <w:rsid w:val="008F604F"/>
    <w:rsid w:val="008F6AC0"/>
    <w:rsid w:val="008F7D03"/>
    <w:rsid w:val="009009E0"/>
    <w:rsid w:val="00902289"/>
    <w:rsid w:val="009042F8"/>
    <w:rsid w:val="00905863"/>
    <w:rsid w:val="0090663D"/>
    <w:rsid w:val="00907991"/>
    <w:rsid w:val="00907AD7"/>
    <w:rsid w:val="0091005F"/>
    <w:rsid w:val="00910F75"/>
    <w:rsid w:val="009117E9"/>
    <w:rsid w:val="00912969"/>
    <w:rsid w:val="00913499"/>
    <w:rsid w:val="009141E7"/>
    <w:rsid w:val="00914C71"/>
    <w:rsid w:val="00923A21"/>
    <w:rsid w:val="0092448A"/>
    <w:rsid w:val="009278EA"/>
    <w:rsid w:val="00932F05"/>
    <w:rsid w:val="00933550"/>
    <w:rsid w:val="009343DA"/>
    <w:rsid w:val="00935C3D"/>
    <w:rsid w:val="009364E1"/>
    <w:rsid w:val="00936D9D"/>
    <w:rsid w:val="00937429"/>
    <w:rsid w:val="00940A2C"/>
    <w:rsid w:val="00941180"/>
    <w:rsid w:val="0094135F"/>
    <w:rsid w:val="00941A28"/>
    <w:rsid w:val="00943FEA"/>
    <w:rsid w:val="00944C81"/>
    <w:rsid w:val="0094620A"/>
    <w:rsid w:val="00947248"/>
    <w:rsid w:val="00947D74"/>
    <w:rsid w:val="0095013F"/>
    <w:rsid w:val="00950A21"/>
    <w:rsid w:val="009515BA"/>
    <w:rsid w:val="009523EE"/>
    <w:rsid w:val="00952898"/>
    <w:rsid w:val="00952E0C"/>
    <w:rsid w:val="009545EA"/>
    <w:rsid w:val="0095577D"/>
    <w:rsid w:val="00956168"/>
    <w:rsid w:val="00956453"/>
    <w:rsid w:val="00957396"/>
    <w:rsid w:val="009579BE"/>
    <w:rsid w:val="009600E7"/>
    <w:rsid w:val="0096033F"/>
    <w:rsid w:val="00961A1A"/>
    <w:rsid w:val="0096251E"/>
    <w:rsid w:val="009646B9"/>
    <w:rsid w:val="009653DF"/>
    <w:rsid w:val="00967D72"/>
    <w:rsid w:val="00972AF4"/>
    <w:rsid w:val="00972F71"/>
    <w:rsid w:val="009752F2"/>
    <w:rsid w:val="009757DF"/>
    <w:rsid w:val="00975E77"/>
    <w:rsid w:val="00976F58"/>
    <w:rsid w:val="009772F1"/>
    <w:rsid w:val="0098015B"/>
    <w:rsid w:val="0098029F"/>
    <w:rsid w:val="00981584"/>
    <w:rsid w:val="0098201F"/>
    <w:rsid w:val="0098297D"/>
    <w:rsid w:val="0098320C"/>
    <w:rsid w:val="00983530"/>
    <w:rsid w:val="00984139"/>
    <w:rsid w:val="00985077"/>
    <w:rsid w:val="00985169"/>
    <w:rsid w:val="00986041"/>
    <w:rsid w:val="00986B98"/>
    <w:rsid w:val="009872BF"/>
    <w:rsid w:val="009908BF"/>
    <w:rsid w:val="00992E67"/>
    <w:rsid w:val="00993D05"/>
    <w:rsid w:val="00994D31"/>
    <w:rsid w:val="009950CC"/>
    <w:rsid w:val="00995A31"/>
    <w:rsid w:val="009970C7"/>
    <w:rsid w:val="009977CC"/>
    <w:rsid w:val="009A2525"/>
    <w:rsid w:val="009A4381"/>
    <w:rsid w:val="009A4C54"/>
    <w:rsid w:val="009A53BA"/>
    <w:rsid w:val="009A5699"/>
    <w:rsid w:val="009B2BFB"/>
    <w:rsid w:val="009B34B4"/>
    <w:rsid w:val="009B3607"/>
    <w:rsid w:val="009B480D"/>
    <w:rsid w:val="009B58BE"/>
    <w:rsid w:val="009B5E59"/>
    <w:rsid w:val="009C0ABA"/>
    <w:rsid w:val="009C11D1"/>
    <w:rsid w:val="009C12AF"/>
    <w:rsid w:val="009C339A"/>
    <w:rsid w:val="009C34C5"/>
    <w:rsid w:val="009C42F6"/>
    <w:rsid w:val="009C5287"/>
    <w:rsid w:val="009C7214"/>
    <w:rsid w:val="009C7553"/>
    <w:rsid w:val="009C7BD8"/>
    <w:rsid w:val="009D1E19"/>
    <w:rsid w:val="009D4B71"/>
    <w:rsid w:val="009D61F3"/>
    <w:rsid w:val="009D7CC5"/>
    <w:rsid w:val="009E037D"/>
    <w:rsid w:val="009E141D"/>
    <w:rsid w:val="009E3244"/>
    <w:rsid w:val="009E3C0B"/>
    <w:rsid w:val="009E3F92"/>
    <w:rsid w:val="009E3FE3"/>
    <w:rsid w:val="009E6ACD"/>
    <w:rsid w:val="009E7040"/>
    <w:rsid w:val="009F7BBD"/>
    <w:rsid w:val="00A000F9"/>
    <w:rsid w:val="00A00C3C"/>
    <w:rsid w:val="00A03260"/>
    <w:rsid w:val="00A03F5E"/>
    <w:rsid w:val="00A04E9B"/>
    <w:rsid w:val="00A06432"/>
    <w:rsid w:val="00A06698"/>
    <w:rsid w:val="00A110AC"/>
    <w:rsid w:val="00A11D44"/>
    <w:rsid w:val="00A120C5"/>
    <w:rsid w:val="00A123F6"/>
    <w:rsid w:val="00A137AD"/>
    <w:rsid w:val="00A14055"/>
    <w:rsid w:val="00A153DD"/>
    <w:rsid w:val="00A15B37"/>
    <w:rsid w:val="00A1642F"/>
    <w:rsid w:val="00A22A78"/>
    <w:rsid w:val="00A22ABD"/>
    <w:rsid w:val="00A232B2"/>
    <w:rsid w:val="00A2367E"/>
    <w:rsid w:val="00A26ECC"/>
    <w:rsid w:val="00A30088"/>
    <w:rsid w:val="00A30BDF"/>
    <w:rsid w:val="00A34797"/>
    <w:rsid w:val="00A348BA"/>
    <w:rsid w:val="00A35402"/>
    <w:rsid w:val="00A35AD7"/>
    <w:rsid w:val="00A36222"/>
    <w:rsid w:val="00A36453"/>
    <w:rsid w:val="00A418E4"/>
    <w:rsid w:val="00A42759"/>
    <w:rsid w:val="00A42B74"/>
    <w:rsid w:val="00A42CEC"/>
    <w:rsid w:val="00A45BBD"/>
    <w:rsid w:val="00A46330"/>
    <w:rsid w:val="00A470D0"/>
    <w:rsid w:val="00A47EEB"/>
    <w:rsid w:val="00A5057B"/>
    <w:rsid w:val="00A51A79"/>
    <w:rsid w:val="00A5324F"/>
    <w:rsid w:val="00A53BC4"/>
    <w:rsid w:val="00A55B28"/>
    <w:rsid w:val="00A6015C"/>
    <w:rsid w:val="00A6049B"/>
    <w:rsid w:val="00A60BA5"/>
    <w:rsid w:val="00A6219D"/>
    <w:rsid w:val="00A6299C"/>
    <w:rsid w:val="00A64211"/>
    <w:rsid w:val="00A6425A"/>
    <w:rsid w:val="00A659D4"/>
    <w:rsid w:val="00A65E72"/>
    <w:rsid w:val="00A664A0"/>
    <w:rsid w:val="00A665CD"/>
    <w:rsid w:val="00A710C9"/>
    <w:rsid w:val="00A72523"/>
    <w:rsid w:val="00A729A9"/>
    <w:rsid w:val="00A72EE1"/>
    <w:rsid w:val="00A738A2"/>
    <w:rsid w:val="00A74228"/>
    <w:rsid w:val="00A75EE7"/>
    <w:rsid w:val="00A8083F"/>
    <w:rsid w:val="00A81D93"/>
    <w:rsid w:val="00A81E87"/>
    <w:rsid w:val="00A828B0"/>
    <w:rsid w:val="00A835C9"/>
    <w:rsid w:val="00A850A2"/>
    <w:rsid w:val="00A8526E"/>
    <w:rsid w:val="00A85488"/>
    <w:rsid w:val="00A86D9D"/>
    <w:rsid w:val="00A87303"/>
    <w:rsid w:val="00A876B7"/>
    <w:rsid w:val="00A87D0B"/>
    <w:rsid w:val="00A9022E"/>
    <w:rsid w:val="00A9319D"/>
    <w:rsid w:val="00A933BD"/>
    <w:rsid w:val="00A9659B"/>
    <w:rsid w:val="00AA05F8"/>
    <w:rsid w:val="00AA44E4"/>
    <w:rsid w:val="00AA4E2F"/>
    <w:rsid w:val="00AA53E3"/>
    <w:rsid w:val="00AA71AE"/>
    <w:rsid w:val="00AA7EC7"/>
    <w:rsid w:val="00AB1A6E"/>
    <w:rsid w:val="00AB48A2"/>
    <w:rsid w:val="00AB49F3"/>
    <w:rsid w:val="00AB4A2D"/>
    <w:rsid w:val="00AB4D0C"/>
    <w:rsid w:val="00AC1D41"/>
    <w:rsid w:val="00AC260A"/>
    <w:rsid w:val="00AC2BF6"/>
    <w:rsid w:val="00AC41F2"/>
    <w:rsid w:val="00AC4475"/>
    <w:rsid w:val="00AC4673"/>
    <w:rsid w:val="00AC6374"/>
    <w:rsid w:val="00AC63EC"/>
    <w:rsid w:val="00AC66B1"/>
    <w:rsid w:val="00AC68B6"/>
    <w:rsid w:val="00AD0700"/>
    <w:rsid w:val="00AD13E6"/>
    <w:rsid w:val="00AD1EC3"/>
    <w:rsid w:val="00AD20F5"/>
    <w:rsid w:val="00AD2B00"/>
    <w:rsid w:val="00AD4080"/>
    <w:rsid w:val="00AD5379"/>
    <w:rsid w:val="00AD630A"/>
    <w:rsid w:val="00AE0CD4"/>
    <w:rsid w:val="00AE278F"/>
    <w:rsid w:val="00AE3B40"/>
    <w:rsid w:val="00AE4967"/>
    <w:rsid w:val="00AE5BE1"/>
    <w:rsid w:val="00AE5E2A"/>
    <w:rsid w:val="00AE63B2"/>
    <w:rsid w:val="00AE69EB"/>
    <w:rsid w:val="00AF00C3"/>
    <w:rsid w:val="00AF018C"/>
    <w:rsid w:val="00AF0536"/>
    <w:rsid w:val="00AF0967"/>
    <w:rsid w:val="00AF0FB1"/>
    <w:rsid w:val="00AF1DDD"/>
    <w:rsid w:val="00AF40DE"/>
    <w:rsid w:val="00AF4B91"/>
    <w:rsid w:val="00AF5B02"/>
    <w:rsid w:val="00AF60F7"/>
    <w:rsid w:val="00AF72C8"/>
    <w:rsid w:val="00AF73A7"/>
    <w:rsid w:val="00B031EF"/>
    <w:rsid w:val="00B043A2"/>
    <w:rsid w:val="00B05258"/>
    <w:rsid w:val="00B05CF9"/>
    <w:rsid w:val="00B06162"/>
    <w:rsid w:val="00B062B4"/>
    <w:rsid w:val="00B07060"/>
    <w:rsid w:val="00B072BB"/>
    <w:rsid w:val="00B07783"/>
    <w:rsid w:val="00B0786B"/>
    <w:rsid w:val="00B07BA0"/>
    <w:rsid w:val="00B1168A"/>
    <w:rsid w:val="00B11AD4"/>
    <w:rsid w:val="00B1297F"/>
    <w:rsid w:val="00B13057"/>
    <w:rsid w:val="00B13B00"/>
    <w:rsid w:val="00B13DFA"/>
    <w:rsid w:val="00B17704"/>
    <w:rsid w:val="00B17A0F"/>
    <w:rsid w:val="00B216D8"/>
    <w:rsid w:val="00B21BD8"/>
    <w:rsid w:val="00B21E6B"/>
    <w:rsid w:val="00B23AF8"/>
    <w:rsid w:val="00B2436C"/>
    <w:rsid w:val="00B308E3"/>
    <w:rsid w:val="00B3127B"/>
    <w:rsid w:val="00B32325"/>
    <w:rsid w:val="00B33A3F"/>
    <w:rsid w:val="00B3471B"/>
    <w:rsid w:val="00B34802"/>
    <w:rsid w:val="00B3633A"/>
    <w:rsid w:val="00B36948"/>
    <w:rsid w:val="00B36979"/>
    <w:rsid w:val="00B36B7F"/>
    <w:rsid w:val="00B376C2"/>
    <w:rsid w:val="00B37F6A"/>
    <w:rsid w:val="00B415FB"/>
    <w:rsid w:val="00B421AF"/>
    <w:rsid w:val="00B427A9"/>
    <w:rsid w:val="00B43809"/>
    <w:rsid w:val="00B46488"/>
    <w:rsid w:val="00B47B8F"/>
    <w:rsid w:val="00B50A23"/>
    <w:rsid w:val="00B51027"/>
    <w:rsid w:val="00B52928"/>
    <w:rsid w:val="00B530C3"/>
    <w:rsid w:val="00B542A8"/>
    <w:rsid w:val="00B550A1"/>
    <w:rsid w:val="00B61125"/>
    <w:rsid w:val="00B6196D"/>
    <w:rsid w:val="00B63398"/>
    <w:rsid w:val="00B63A94"/>
    <w:rsid w:val="00B63CA1"/>
    <w:rsid w:val="00B65C08"/>
    <w:rsid w:val="00B66860"/>
    <w:rsid w:val="00B670FB"/>
    <w:rsid w:val="00B67496"/>
    <w:rsid w:val="00B6755D"/>
    <w:rsid w:val="00B701A8"/>
    <w:rsid w:val="00B7145A"/>
    <w:rsid w:val="00B71B5F"/>
    <w:rsid w:val="00B7231A"/>
    <w:rsid w:val="00B72A13"/>
    <w:rsid w:val="00B746FA"/>
    <w:rsid w:val="00B748F6"/>
    <w:rsid w:val="00B74C1C"/>
    <w:rsid w:val="00B752CA"/>
    <w:rsid w:val="00B75A0B"/>
    <w:rsid w:val="00B75B7F"/>
    <w:rsid w:val="00B778A4"/>
    <w:rsid w:val="00B8044F"/>
    <w:rsid w:val="00B809BC"/>
    <w:rsid w:val="00B815FA"/>
    <w:rsid w:val="00B81ACD"/>
    <w:rsid w:val="00B81D67"/>
    <w:rsid w:val="00B81E74"/>
    <w:rsid w:val="00B82138"/>
    <w:rsid w:val="00B82BB8"/>
    <w:rsid w:val="00B839C1"/>
    <w:rsid w:val="00B8420C"/>
    <w:rsid w:val="00B85B9C"/>
    <w:rsid w:val="00B8638A"/>
    <w:rsid w:val="00B869BA"/>
    <w:rsid w:val="00B90273"/>
    <w:rsid w:val="00B905F3"/>
    <w:rsid w:val="00B913C9"/>
    <w:rsid w:val="00B915FC"/>
    <w:rsid w:val="00B93F0B"/>
    <w:rsid w:val="00B9447A"/>
    <w:rsid w:val="00B97DD8"/>
    <w:rsid w:val="00B97E4F"/>
    <w:rsid w:val="00BA092E"/>
    <w:rsid w:val="00BA5839"/>
    <w:rsid w:val="00BA77FC"/>
    <w:rsid w:val="00BB071A"/>
    <w:rsid w:val="00BB0AA9"/>
    <w:rsid w:val="00BB1E34"/>
    <w:rsid w:val="00BB21E5"/>
    <w:rsid w:val="00BB671A"/>
    <w:rsid w:val="00BB6E69"/>
    <w:rsid w:val="00BB77B3"/>
    <w:rsid w:val="00BC0178"/>
    <w:rsid w:val="00BC08BD"/>
    <w:rsid w:val="00BC212E"/>
    <w:rsid w:val="00BC3B08"/>
    <w:rsid w:val="00BC3BEA"/>
    <w:rsid w:val="00BC3D52"/>
    <w:rsid w:val="00BC7433"/>
    <w:rsid w:val="00BC7E70"/>
    <w:rsid w:val="00BD0444"/>
    <w:rsid w:val="00BD5C79"/>
    <w:rsid w:val="00BD66A4"/>
    <w:rsid w:val="00BD7062"/>
    <w:rsid w:val="00BD759D"/>
    <w:rsid w:val="00BD78BB"/>
    <w:rsid w:val="00BE2E7F"/>
    <w:rsid w:val="00BE3FDC"/>
    <w:rsid w:val="00BE49DE"/>
    <w:rsid w:val="00BE4A1A"/>
    <w:rsid w:val="00BE4F0A"/>
    <w:rsid w:val="00BE7806"/>
    <w:rsid w:val="00BE79DA"/>
    <w:rsid w:val="00BF373A"/>
    <w:rsid w:val="00BF3D51"/>
    <w:rsid w:val="00BF44CA"/>
    <w:rsid w:val="00BF4A2B"/>
    <w:rsid w:val="00BF4D96"/>
    <w:rsid w:val="00BF5845"/>
    <w:rsid w:val="00BF71D3"/>
    <w:rsid w:val="00C002E6"/>
    <w:rsid w:val="00C008DA"/>
    <w:rsid w:val="00C03B2A"/>
    <w:rsid w:val="00C04596"/>
    <w:rsid w:val="00C04BC1"/>
    <w:rsid w:val="00C052C1"/>
    <w:rsid w:val="00C06744"/>
    <w:rsid w:val="00C06895"/>
    <w:rsid w:val="00C07A6F"/>
    <w:rsid w:val="00C07D36"/>
    <w:rsid w:val="00C11B95"/>
    <w:rsid w:val="00C135F0"/>
    <w:rsid w:val="00C169C8"/>
    <w:rsid w:val="00C16CB7"/>
    <w:rsid w:val="00C17560"/>
    <w:rsid w:val="00C20B2B"/>
    <w:rsid w:val="00C21D46"/>
    <w:rsid w:val="00C21D9D"/>
    <w:rsid w:val="00C2203D"/>
    <w:rsid w:val="00C22173"/>
    <w:rsid w:val="00C23F48"/>
    <w:rsid w:val="00C2573D"/>
    <w:rsid w:val="00C26A05"/>
    <w:rsid w:val="00C26D64"/>
    <w:rsid w:val="00C3137E"/>
    <w:rsid w:val="00C324FC"/>
    <w:rsid w:val="00C32E74"/>
    <w:rsid w:val="00C34CB6"/>
    <w:rsid w:val="00C35205"/>
    <w:rsid w:val="00C4050E"/>
    <w:rsid w:val="00C418FB"/>
    <w:rsid w:val="00C4245F"/>
    <w:rsid w:val="00C43EAB"/>
    <w:rsid w:val="00C4400E"/>
    <w:rsid w:val="00C45126"/>
    <w:rsid w:val="00C45285"/>
    <w:rsid w:val="00C4556A"/>
    <w:rsid w:val="00C46FD6"/>
    <w:rsid w:val="00C50269"/>
    <w:rsid w:val="00C50957"/>
    <w:rsid w:val="00C51812"/>
    <w:rsid w:val="00C522F1"/>
    <w:rsid w:val="00C522F9"/>
    <w:rsid w:val="00C53408"/>
    <w:rsid w:val="00C55EE2"/>
    <w:rsid w:val="00C572D8"/>
    <w:rsid w:val="00C61C5B"/>
    <w:rsid w:val="00C61FF7"/>
    <w:rsid w:val="00C620E6"/>
    <w:rsid w:val="00C6236B"/>
    <w:rsid w:val="00C63FAC"/>
    <w:rsid w:val="00C66637"/>
    <w:rsid w:val="00C66958"/>
    <w:rsid w:val="00C675B5"/>
    <w:rsid w:val="00C678C4"/>
    <w:rsid w:val="00C700FB"/>
    <w:rsid w:val="00C708F5"/>
    <w:rsid w:val="00C70F89"/>
    <w:rsid w:val="00C71A56"/>
    <w:rsid w:val="00C7359B"/>
    <w:rsid w:val="00C76E74"/>
    <w:rsid w:val="00C80D1A"/>
    <w:rsid w:val="00C80DD8"/>
    <w:rsid w:val="00C817FE"/>
    <w:rsid w:val="00C83A00"/>
    <w:rsid w:val="00C8451F"/>
    <w:rsid w:val="00C86E53"/>
    <w:rsid w:val="00C86E96"/>
    <w:rsid w:val="00C86EAC"/>
    <w:rsid w:val="00C87ECB"/>
    <w:rsid w:val="00C91360"/>
    <w:rsid w:val="00C91DAF"/>
    <w:rsid w:val="00C921AC"/>
    <w:rsid w:val="00C927C7"/>
    <w:rsid w:val="00C93792"/>
    <w:rsid w:val="00C93AF8"/>
    <w:rsid w:val="00C943C9"/>
    <w:rsid w:val="00C9567D"/>
    <w:rsid w:val="00C96239"/>
    <w:rsid w:val="00C96A58"/>
    <w:rsid w:val="00C972C0"/>
    <w:rsid w:val="00CA0219"/>
    <w:rsid w:val="00CA0290"/>
    <w:rsid w:val="00CA0D20"/>
    <w:rsid w:val="00CA1A8A"/>
    <w:rsid w:val="00CA3633"/>
    <w:rsid w:val="00CA41E5"/>
    <w:rsid w:val="00CA454C"/>
    <w:rsid w:val="00CA4573"/>
    <w:rsid w:val="00CA68AE"/>
    <w:rsid w:val="00CA6A50"/>
    <w:rsid w:val="00CB03B5"/>
    <w:rsid w:val="00CB1044"/>
    <w:rsid w:val="00CB14E9"/>
    <w:rsid w:val="00CB35AE"/>
    <w:rsid w:val="00CB37CD"/>
    <w:rsid w:val="00CB3AD3"/>
    <w:rsid w:val="00CB7802"/>
    <w:rsid w:val="00CC2528"/>
    <w:rsid w:val="00CC3EEF"/>
    <w:rsid w:val="00CC4073"/>
    <w:rsid w:val="00CC423D"/>
    <w:rsid w:val="00CC47AB"/>
    <w:rsid w:val="00CC6024"/>
    <w:rsid w:val="00CC60A3"/>
    <w:rsid w:val="00CC6595"/>
    <w:rsid w:val="00CC7E55"/>
    <w:rsid w:val="00CD066E"/>
    <w:rsid w:val="00CD10C8"/>
    <w:rsid w:val="00CD5174"/>
    <w:rsid w:val="00CD53FC"/>
    <w:rsid w:val="00CD5454"/>
    <w:rsid w:val="00CD6997"/>
    <w:rsid w:val="00CD6E24"/>
    <w:rsid w:val="00CE0CFF"/>
    <w:rsid w:val="00CE400D"/>
    <w:rsid w:val="00CE415D"/>
    <w:rsid w:val="00CE4DA8"/>
    <w:rsid w:val="00CE509E"/>
    <w:rsid w:val="00CE6F0F"/>
    <w:rsid w:val="00CE7387"/>
    <w:rsid w:val="00CF177D"/>
    <w:rsid w:val="00CF240C"/>
    <w:rsid w:val="00CF552D"/>
    <w:rsid w:val="00CF5FC7"/>
    <w:rsid w:val="00CF7C70"/>
    <w:rsid w:val="00D00B2E"/>
    <w:rsid w:val="00D00EE3"/>
    <w:rsid w:val="00D03CB6"/>
    <w:rsid w:val="00D04B9A"/>
    <w:rsid w:val="00D062A7"/>
    <w:rsid w:val="00D07DCD"/>
    <w:rsid w:val="00D101C7"/>
    <w:rsid w:val="00D106A4"/>
    <w:rsid w:val="00D110BE"/>
    <w:rsid w:val="00D14F35"/>
    <w:rsid w:val="00D202FB"/>
    <w:rsid w:val="00D218AC"/>
    <w:rsid w:val="00D21C42"/>
    <w:rsid w:val="00D23521"/>
    <w:rsid w:val="00D24185"/>
    <w:rsid w:val="00D25419"/>
    <w:rsid w:val="00D25748"/>
    <w:rsid w:val="00D27EB7"/>
    <w:rsid w:val="00D30C90"/>
    <w:rsid w:val="00D316F5"/>
    <w:rsid w:val="00D31B97"/>
    <w:rsid w:val="00D33215"/>
    <w:rsid w:val="00D337F3"/>
    <w:rsid w:val="00D33F6E"/>
    <w:rsid w:val="00D368F9"/>
    <w:rsid w:val="00D37CF3"/>
    <w:rsid w:val="00D41211"/>
    <w:rsid w:val="00D416AB"/>
    <w:rsid w:val="00D4197A"/>
    <w:rsid w:val="00D43A0B"/>
    <w:rsid w:val="00D443A6"/>
    <w:rsid w:val="00D45242"/>
    <w:rsid w:val="00D45D07"/>
    <w:rsid w:val="00D46B8E"/>
    <w:rsid w:val="00D470CB"/>
    <w:rsid w:val="00D470DF"/>
    <w:rsid w:val="00D470F1"/>
    <w:rsid w:val="00D47D1A"/>
    <w:rsid w:val="00D505BE"/>
    <w:rsid w:val="00D537A8"/>
    <w:rsid w:val="00D545A9"/>
    <w:rsid w:val="00D619FE"/>
    <w:rsid w:val="00D6240C"/>
    <w:rsid w:val="00D62CE5"/>
    <w:rsid w:val="00D63841"/>
    <w:rsid w:val="00D64C00"/>
    <w:rsid w:val="00D66695"/>
    <w:rsid w:val="00D66F02"/>
    <w:rsid w:val="00D66F91"/>
    <w:rsid w:val="00D6749A"/>
    <w:rsid w:val="00D67D18"/>
    <w:rsid w:val="00D70A10"/>
    <w:rsid w:val="00D70DEC"/>
    <w:rsid w:val="00D721D3"/>
    <w:rsid w:val="00D72563"/>
    <w:rsid w:val="00D73161"/>
    <w:rsid w:val="00D74667"/>
    <w:rsid w:val="00D74701"/>
    <w:rsid w:val="00D74A5B"/>
    <w:rsid w:val="00D74B3E"/>
    <w:rsid w:val="00D755EA"/>
    <w:rsid w:val="00D764FA"/>
    <w:rsid w:val="00D76C94"/>
    <w:rsid w:val="00D773BB"/>
    <w:rsid w:val="00D773DE"/>
    <w:rsid w:val="00D77812"/>
    <w:rsid w:val="00D8132B"/>
    <w:rsid w:val="00D81F55"/>
    <w:rsid w:val="00D823D5"/>
    <w:rsid w:val="00D8242E"/>
    <w:rsid w:val="00D82466"/>
    <w:rsid w:val="00D82999"/>
    <w:rsid w:val="00D83466"/>
    <w:rsid w:val="00D846B7"/>
    <w:rsid w:val="00D86078"/>
    <w:rsid w:val="00D86D9F"/>
    <w:rsid w:val="00D876FB"/>
    <w:rsid w:val="00D90306"/>
    <w:rsid w:val="00D90446"/>
    <w:rsid w:val="00D90B01"/>
    <w:rsid w:val="00D914DA"/>
    <w:rsid w:val="00D932AE"/>
    <w:rsid w:val="00D9335C"/>
    <w:rsid w:val="00D9376D"/>
    <w:rsid w:val="00D93C9A"/>
    <w:rsid w:val="00D946D8"/>
    <w:rsid w:val="00D94DE2"/>
    <w:rsid w:val="00D973F8"/>
    <w:rsid w:val="00DA07BA"/>
    <w:rsid w:val="00DA38EA"/>
    <w:rsid w:val="00DA5DB4"/>
    <w:rsid w:val="00DA675B"/>
    <w:rsid w:val="00DB038A"/>
    <w:rsid w:val="00DB1081"/>
    <w:rsid w:val="00DB6DA3"/>
    <w:rsid w:val="00DB724C"/>
    <w:rsid w:val="00DB74B6"/>
    <w:rsid w:val="00DB7D3B"/>
    <w:rsid w:val="00DC006D"/>
    <w:rsid w:val="00DC0B94"/>
    <w:rsid w:val="00DC10FE"/>
    <w:rsid w:val="00DC11BF"/>
    <w:rsid w:val="00DC3BB0"/>
    <w:rsid w:val="00DC3FE0"/>
    <w:rsid w:val="00DC44DB"/>
    <w:rsid w:val="00DC47A3"/>
    <w:rsid w:val="00DC68A3"/>
    <w:rsid w:val="00DC72CF"/>
    <w:rsid w:val="00DC7699"/>
    <w:rsid w:val="00DD07A9"/>
    <w:rsid w:val="00DD135D"/>
    <w:rsid w:val="00DD632A"/>
    <w:rsid w:val="00DD64BB"/>
    <w:rsid w:val="00DD6F6D"/>
    <w:rsid w:val="00DD74FC"/>
    <w:rsid w:val="00DE28A4"/>
    <w:rsid w:val="00DE3FC4"/>
    <w:rsid w:val="00DE42DD"/>
    <w:rsid w:val="00DE4752"/>
    <w:rsid w:val="00DE4A15"/>
    <w:rsid w:val="00DE5BF1"/>
    <w:rsid w:val="00DF130F"/>
    <w:rsid w:val="00DF1843"/>
    <w:rsid w:val="00DF2756"/>
    <w:rsid w:val="00DF38D9"/>
    <w:rsid w:val="00DF430B"/>
    <w:rsid w:val="00DF4D72"/>
    <w:rsid w:val="00DF51C8"/>
    <w:rsid w:val="00DF52AB"/>
    <w:rsid w:val="00DF558C"/>
    <w:rsid w:val="00DF5797"/>
    <w:rsid w:val="00DF58DB"/>
    <w:rsid w:val="00DF5A9E"/>
    <w:rsid w:val="00E003E7"/>
    <w:rsid w:val="00E00734"/>
    <w:rsid w:val="00E027BA"/>
    <w:rsid w:val="00E03135"/>
    <w:rsid w:val="00E03649"/>
    <w:rsid w:val="00E05920"/>
    <w:rsid w:val="00E061D3"/>
    <w:rsid w:val="00E1170B"/>
    <w:rsid w:val="00E127BD"/>
    <w:rsid w:val="00E136AC"/>
    <w:rsid w:val="00E14CDB"/>
    <w:rsid w:val="00E1517C"/>
    <w:rsid w:val="00E15EB9"/>
    <w:rsid w:val="00E16488"/>
    <w:rsid w:val="00E16A4F"/>
    <w:rsid w:val="00E17564"/>
    <w:rsid w:val="00E17DEC"/>
    <w:rsid w:val="00E17E98"/>
    <w:rsid w:val="00E22287"/>
    <w:rsid w:val="00E234B8"/>
    <w:rsid w:val="00E2462A"/>
    <w:rsid w:val="00E26C1E"/>
    <w:rsid w:val="00E2724F"/>
    <w:rsid w:val="00E27D86"/>
    <w:rsid w:val="00E30733"/>
    <w:rsid w:val="00E30D32"/>
    <w:rsid w:val="00E310DB"/>
    <w:rsid w:val="00E31BF3"/>
    <w:rsid w:val="00E31DB4"/>
    <w:rsid w:val="00E320AD"/>
    <w:rsid w:val="00E332C9"/>
    <w:rsid w:val="00E33BF2"/>
    <w:rsid w:val="00E362C2"/>
    <w:rsid w:val="00E414E0"/>
    <w:rsid w:val="00E4173F"/>
    <w:rsid w:val="00E41C0F"/>
    <w:rsid w:val="00E444BC"/>
    <w:rsid w:val="00E448A3"/>
    <w:rsid w:val="00E4512E"/>
    <w:rsid w:val="00E4525E"/>
    <w:rsid w:val="00E452CB"/>
    <w:rsid w:val="00E45F16"/>
    <w:rsid w:val="00E505DE"/>
    <w:rsid w:val="00E516C5"/>
    <w:rsid w:val="00E51AFF"/>
    <w:rsid w:val="00E5240E"/>
    <w:rsid w:val="00E537F2"/>
    <w:rsid w:val="00E54131"/>
    <w:rsid w:val="00E55D8B"/>
    <w:rsid w:val="00E56C5D"/>
    <w:rsid w:val="00E56E4A"/>
    <w:rsid w:val="00E5743B"/>
    <w:rsid w:val="00E5771A"/>
    <w:rsid w:val="00E60940"/>
    <w:rsid w:val="00E63972"/>
    <w:rsid w:val="00E64951"/>
    <w:rsid w:val="00E67BFB"/>
    <w:rsid w:val="00E73F61"/>
    <w:rsid w:val="00E740D9"/>
    <w:rsid w:val="00E75FC8"/>
    <w:rsid w:val="00E760DB"/>
    <w:rsid w:val="00E76C7C"/>
    <w:rsid w:val="00E76EFC"/>
    <w:rsid w:val="00E7742A"/>
    <w:rsid w:val="00E82D83"/>
    <w:rsid w:val="00E84961"/>
    <w:rsid w:val="00E8550D"/>
    <w:rsid w:val="00E93A7B"/>
    <w:rsid w:val="00E948DD"/>
    <w:rsid w:val="00E95AB5"/>
    <w:rsid w:val="00E95C56"/>
    <w:rsid w:val="00EA13A8"/>
    <w:rsid w:val="00EA1541"/>
    <w:rsid w:val="00EA17F0"/>
    <w:rsid w:val="00EA38F8"/>
    <w:rsid w:val="00EA435D"/>
    <w:rsid w:val="00EA43D1"/>
    <w:rsid w:val="00EA482F"/>
    <w:rsid w:val="00EA5E6A"/>
    <w:rsid w:val="00EA64E9"/>
    <w:rsid w:val="00EB27E2"/>
    <w:rsid w:val="00EB3455"/>
    <w:rsid w:val="00EB37F9"/>
    <w:rsid w:val="00EB6AA6"/>
    <w:rsid w:val="00EB707B"/>
    <w:rsid w:val="00EB7549"/>
    <w:rsid w:val="00EC011C"/>
    <w:rsid w:val="00EC41EE"/>
    <w:rsid w:val="00EC502C"/>
    <w:rsid w:val="00EC61CB"/>
    <w:rsid w:val="00EC6E32"/>
    <w:rsid w:val="00ED0295"/>
    <w:rsid w:val="00ED1264"/>
    <w:rsid w:val="00ED1990"/>
    <w:rsid w:val="00ED1CEF"/>
    <w:rsid w:val="00ED2748"/>
    <w:rsid w:val="00ED33A4"/>
    <w:rsid w:val="00ED3442"/>
    <w:rsid w:val="00ED4C63"/>
    <w:rsid w:val="00ED58D7"/>
    <w:rsid w:val="00ED5BC4"/>
    <w:rsid w:val="00ED6C49"/>
    <w:rsid w:val="00ED7E5C"/>
    <w:rsid w:val="00ED7FF6"/>
    <w:rsid w:val="00EE0928"/>
    <w:rsid w:val="00EE2A8C"/>
    <w:rsid w:val="00EE3A0F"/>
    <w:rsid w:val="00EE5F97"/>
    <w:rsid w:val="00EE6914"/>
    <w:rsid w:val="00EF0618"/>
    <w:rsid w:val="00EF148B"/>
    <w:rsid w:val="00EF18EB"/>
    <w:rsid w:val="00EF21DB"/>
    <w:rsid w:val="00EF2AAF"/>
    <w:rsid w:val="00EF4691"/>
    <w:rsid w:val="00EF485F"/>
    <w:rsid w:val="00EF4F3F"/>
    <w:rsid w:val="00EF56DA"/>
    <w:rsid w:val="00F01607"/>
    <w:rsid w:val="00F01C68"/>
    <w:rsid w:val="00F01DFB"/>
    <w:rsid w:val="00F02292"/>
    <w:rsid w:val="00F02F9A"/>
    <w:rsid w:val="00F03A19"/>
    <w:rsid w:val="00F05243"/>
    <w:rsid w:val="00F07230"/>
    <w:rsid w:val="00F0773F"/>
    <w:rsid w:val="00F07A20"/>
    <w:rsid w:val="00F11C56"/>
    <w:rsid w:val="00F144E4"/>
    <w:rsid w:val="00F200A7"/>
    <w:rsid w:val="00F217F2"/>
    <w:rsid w:val="00F22184"/>
    <w:rsid w:val="00F2247D"/>
    <w:rsid w:val="00F2494D"/>
    <w:rsid w:val="00F3113B"/>
    <w:rsid w:val="00F313A2"/>
    <w:rsid w:val="00F31C52"/>
    <w:rsid w:val="00F33B96"/>
    <w:rsid w:val="00F34058"/>
    <w:rsid w:val="00F34943"/>
    <w:rsid w:val="00F36195"/>
    <w:rsid w:val="00F36C16"/>
    <w:rsid w:val="00F37DB7"/>
    <w:rsid w:val="00F40246"/>
    <w:rsid w:val="00F41B9B"/>
    <w:rsid w:val="00F41C92"/>
    <w:rsid w:val="00F42509"/>
    <w:rsid w:val="00F4276D"/>
    <w:rsid w:val="00F42835"/>
    <w:rsid w:val="00F4497C"/>
    <w:rsid w:val="00F45054"/>
    <w:rsid w:val="00F46C31"/>
    <w:rsid w:val="00F47047"/>
    <w:rsid w:val="00F519CE"/>
    <w:rsid w:val="00F54D25"/>
    <w:rsid w:val="00F55069"/>
    <w:rsid w:val="00F55C0D"/>
    <w:rsid w:val="00F567D6"/>
    <w:rsid w:val="00F570F6"/>
    <w:rsid w:val="00F578AC"/>
    <w:rsid w:val="00F60471"/>
    <w:rsid w:val="00F62060"/>
    <w:rsid w:val="00F626E7"/>
    <w:rsid w:val="00F62B45"/>
    <w:rsid w:val="00F65E4D"/>
    <w:rsid w:val="00F679B9"/>
    <w:rsid w:val="00F70A4E"/>
    <w:rsid w:val="00F70D11"/>
    <w:rsid w:val="00F70DAF"/>
    <w:rsid w:val="00F70E8D"/>
    <w:rsid w:val="00F71BB3"/>
    <w:rsid w:val="00F71BC9"/>
    <w:rsid w:val="00F74B9D"/>
    <w:rsid w:val="00F74F1C"/>
    <w:rsid w:val="00F75B79"/>
    <w:rsid w:val="00F77544"/>
    <w:rsid w:val="00F80921"/>
    <w:rsid w:val="00F824F4"/>
    <w:rsid w:val="00F84AD1"/>
    <w:rsid w:val="00F86C9A"/>
    <w:rsid w:val="00F8714F"/>
    <w:rsid w:val="00F87277"/>
    <w:rsid w:val="00F90587"/>
    <w:rsid w:val="00F914AA"/>
    <w:rsid w:val="00F91E1C"/>
    <w:rsid w:val="00F92324"/>
    <w:rsid w:val="00F92A33"/>
    <w:rsid w:val="00F94111"/>
    <w:rsid w:val="00F94E04"/>
    <w:rsid w:val="00FA090D"/>
    <w:rsid w:val="00FA0EA9"/>
    <w:rsid w:val="00FA131B"/>
    <w:rsid w:val="00FA23A0"/>
    <w:rsid w:val="00FA333F"/>
    <w:rsid w:val="00FA3449"/>
    <w:rsid w:val="00FA46C0"/>
    <w:rsid w:val="00FA569D"/>
    <w:rsid w:val="00FA702B"/>
    <w:rsid w:val="00FA757A"/>
    <w:rsid w:val="00FB0B8A"/>
    <w:rsid w:val="00FB2373"/>
    <w:rsid w:val="00FB2DCD"/>
    <w:rsid w:val="00FB37DF"/>
    <w:rsid w:val="00FB3B6F"/>
    <w:rsid w:val="00FB4296"/>
    <w:rsid w:val="00FB5E74"/>
    <w:rsid w:val="00FB71FE"/>
    <w:rsid w:val="00FC1D7C"/>
    <w:rsid w:val="00FC31E3"/>
    <w:rsid w:val="00FC3265"/>
    <w:rsid w:val="00FC4588"/>
    <w:rsid w:val="00FC56D0"/>
    <w:rsid w:val="00FC6E6A"/>
    <w:rsid w:val="00FC7535"/>
    <w:rsid w:val="00FD0252"/>
    <w:rsid w:val="00FD09AB"/>
    <w:rsid w:val="00FD0B99"/>
    <w:rsid w:val="00FD0CFC"/>
    <w:rsid w:val="00FD159E"/>
    <w:rsid w:val="00FD3210"/>
    <w:rsid w:val="00FD3F54"/>
    <w:rsid w:val="00FD4203"/>
    <w:rsid w:val="00FD44C8"/>
    <w:rsid w:val="00FD4E50"/>
    <w:rsid w:val="00FD57C1"/>
    <w:rsid w:val="00FD5BB7"/>
    <w:rsid w:val="00FD67CD"/>
    <w:rsid w:val="00FE02BF"/>
    <w:rsid w:val="00FE0682"/>
    <w:rsid w:val="00FE3809"/>
    <w:rsid w:val="00FE4C31"/>
    <w:rsid w:val="00FE4EFE"/>
    <w:rsid w:val="00FE6D1D"/>
    <w:rsid w:val="00FE6E1E"/>
    <w:rsid w:val="00FF0B70"/>
    <w:rsid w:val="00FF1316"/>
    <w:rsid w:val="00FF2889"/>
    <w:rsid w:val="00FF3B2E"/>
    <w:rsid w:val="00FF3B42"/>
    <w:rsid w:val="00FF3DD6"/>
    <w:rsid w:val="00FF426F"/>
    <w:rsid w:val="00FF5AE0"/>
    <w:rsid w:val="00FF5B1E"/>
    <w:rsid w:val="00FF7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7247D9-6E37-487A-BBDE-19837B40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C9A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AE69E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85079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AE69E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E69EB"/>
    <w:pPr>
      <w:keepNext/>
      <w:jc w:val="center"/>
      <w:outlineLvl w:val="3"/>
    </w:pPr>
    <w:rPr>
      <w:b/>
      <w:bCs/>
      <w:sz w:val="40"/>
    </w:rPr>
  </w:style>
  <w:style w:type="paragraph" w:styleId="Ttulo5">
    <w:name w:val="heading 5"/>
    <w:basedOn w:val="Normal"/>
    <w:next w:val="Normal"/>
    <w:qFormat/>
    <w:rsid w:val="00D76C94"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850790"/>
    <w:pPr>
      <w:spacing w:before="240" w:after="60"/>
      <w:outlineLvl w:val="5"/>
    </w:pPr>
    <w:rPr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qFormat/>
    <w:rsid w:val="00850790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850790"/>
    <w:pPr>
      <w:keepNext/>
      <w:outlineLvl w:val="7"/>
    </w:pPr>
    <w:rPr>
      <w:b/>
      <w:lang w:val="es-ES"/>
    </w:rPr>
  </w:style>
  <w:style w:type="paragraph" w:styleId="Ttulo9">
    <w:name w:val="heading 9"/>
    <w:basedOn w:val="Normal"/>
    <w:next w:val="Normal"/>
    <w:qFormat/>
    <w:rsid w:val="00850790"/>
    <w:pPr>
      <w:keepNext/>
      <w:jc w:val="center"/>
      <w:outlineLvl w:val="8"/>
    </w:pPr>
    <w:rPr>
      <w:b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link w:val="EncabezadoCar"/>
    <w:uiPriority w:val="99"/>
    <w:rsid w:val="00D76C9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D76C94"/>
    <w:pPr>
      <w:tabs>
        <w:tab w:val="center" w:pos="4419"/>
        <w:tab w:val="right" w:pos="8838"/>
      </w:tabs>
    </w:pPr>
  </w:style>
  <w:style w:type="paragraph" w:styleId="Listaconvietas">
    <w:name w:val="List Bullet"/>
    <w:basedOn w:val="Normal"/>
    <w:rsid w:val="00D76C94"/>
    <w:pPr>
      <w:ind w:left="283" w:hanging="283"/>
    </w:pPr>
  </w:style>
  <w:style w:type="paragraph" w:styleId="Textoindependiente">
    <w:name w:val="Body Text"/>
    <w:basedOn w:val="Normal"/>
    <w:link w:val="TextoindependienteCar"/>
    <w:uiPriority w:val="99"/>
    <w:rsid w:val="00D76C94"/>
    <w:rPr>
      <w:rFonts w:ascii="Arial" w:hAnsi="Arial"/>
      <w:sz w:val="24"/>
    </w:rPr>
  </w:style>
  <w:style w:type="paragraph" w:styleId="Sangra3detindependiente">
    <w:name w:val="Body Text Indent 3"/>
    <w:basedOn w:val="Normal"/>
    <w:rsid w:val="00D76C94"/>
    <w:pPr>
      <w:ind w:left="993"/>
      <w:jc w:val="both"/>
    </w:pPr>
    <w:rPr>
      <w:rFonts w:ascii="Arial" w:hAnsi="Arial" w:cs="Arial"/>
      <w:snapToGrid w:val="0"/>
      <w:color w:val="000000"/>
      <w:sz w:val="26"/>
      <w:szCs w:val="22"/>
      <w:lang w:val="es-ES"/>
    </w:rPr>
  </w:style>
  <w:style w:type="paragraph" w:styleId="Textoindependiente2">
    <w:name w:val="Body Text 2"/>
    <w:basedOn w:val="Normal"/>
    <w:rsid w:val="00D76C94"/>
    <w:pPr>
      <w:jc w:val="center"/>
    </w:pPr>
    <w:rPr>
      <w:rFonts w:ascii="Arial" w:hAnsi="Arial" w:cs="Arial"/>
      <w:b/>
      <w:bCs/>
    </w:rPr>
  </w:style>
  <w:style w:type="paragraph" w:styleId="Textocomentario">
    <w:name w:val="annotation text"/>
    <w:basedOn w:val="Normal"/>
    <w:link w:val="TextocomentarioCar"/>
    <w:semiHidden/>
    <w:rsid w:val="00D76C94"/>
    <w:rPr>
      <w:lang w:val="es-ES"/>
    </w:rPr>
  </w:style>
  <w:style w:type="character" w:styleId="Nmerodepgina">
    <w:name w:val="page number"/>
    <w:basedOn w:val="Fuentedeprrafopredeter"/>
    <w:uiPriority w:val="99"/>
    <w:rsid w:val="0086039F"/>
  </w:style>
  <w:style w:type="table" w:styleId="Tablaconcuadrcula">
    <w:name w:val="Table Grid"/>
    <w:basedOn w:val="Tablanormal"/>
    <w:rsid w:val="002F6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qFormat/>
    <w:rsid w:val="00AE69EB"/>
    <w:rPr>
      <w:b/>
      <w:bCs/>
      <w:sz w:val="28"/>
    </w:rPr>
  </w:style>
  <w:style w:type="paragraph" w:styleId="Textonotapie">
    <w:name w:val="footnote text"/>
    <w:basedOn w:val="Normal"/>
    <w:link w:val="TextonotapieCar"/>
    <w:uiPriority w:val="99"/>
    <w:semiHidden/>
    <w:rsid w:val="00AE69EB"/>
  </w:style>
  <w:style w:type="paragraph" w:styleId="Textodeglobo">
    <w:name w:val="Balloon Text"/>
    <w:basedOn w:val="Normal"/>
    <w:semiHidden/>
    <w:rsid w:val="00575C36"/>
    <w:rPr>
      <w:rFonts w:ascii="Tahoma" w:hAnsi="Tahoma" w:cs="Tahoma"/>
      <w:sz w:val="16"/>
      <w:szCs w:val="16"/>
    </w:rPr>
  </w:style>
  <w:style w:type="paragraph" w:customStyle="1" w:styleId="9001">
    <w:name w:val="9001"/>
    <w:basedOn w:val="Normal"/>
    <w:rsid w:val="008D57BF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120"/>
      <w:jc w:val="both"/>
    </w:pPr>
    <w:rPr>
      <w:rFonts w:ascii="Arial" w:hAnsi="Arial" w:cs="Arial"/>
      <w:szCs w:val="24"/>
      <w:lang w:val="es-MX"/>
    </w:rPr>
  </w:style>
  <w:style w:type="character" w:styleId="nfasis">
    <w:name w:val="Emphasis"/>
    <w:qFormat/>
    <w:rsid w:val="00850790"/>
    <w:rPr>
      <w:i/>
      <w:iCs/>
    </w:rPr>
  </w:style>
  <w:style w:type="paragraph" w:styleId="Ttulo">
    <w:name w:val="Title"/>
    <w:basedOn w:val="Normal"/>
    <w:qFormat/>
    <w:rsid w:val="00850790"/>
    <w:pPr>
      <w:jc w:val="center"/>
    </w:pPr>
    <w:rPr>
      <w:rFonts w:ascii="Arial" w:eastAsia="Times" w:hAnsi="Arial" w:cs="Arial"/>
      <w:b/>
      <w:bCs/>
      <w:sz w:val="24"/>
      <w:lang w:val="es-MX"/>
    </w:rPr>
  </w:style>
  <w:style w:type="paragraph" w:customStyle="1" w:styleId="erika">
    <w:name w:val="erika"/>
    <w:basedOn w:val="Normal"/>
    <w:rsid w:val="00850790"/>
    <w:pPr>
      <w:jc w:val="center"/>
    </w:pPr>
    <w:rPr>
      <w:rFonts w:ascii="Tahoma" w:hAnsi="Tahoma"/>
      <w:lang w:val="es-ES"/>
    </w:rPr>
  </w:style>
  <w:style w:type="paragraph" w:styleId="Prrafodelista">
    <w:name w:val="List Paragraph"/>
    <w:basedOn w:val="Normal"/>
    <w:uiPriority w:val="34"/>
    <w:qFormat/>
    <w:rsid w:val="00850790"/>
    <w:pPr>
      <w:ind w:left="708"/>
    </w:pPr>
    <w:rPr>
      <w:sz w:val="24"/>
      <w:szCs w:val="24"/>
      <w:lang w:val="es-ES"/>
    </w:rPr>
  </w:style>
  <w:style w:type="character" w:customStyle="1" w:styleId="CarCar2">
    <w:name w:val="Car Car2"/>
    <w:rsid w:val="00850790"/>
    <w:rPr>
      <w:sz w:val="24"/>
      <w:szCs w:val="24"/>
      <w:lang w:val="es-ES" w:eastAsia="es-ES" w:bidi="ar-SA"/>
    </w:rPr>
  </w:style>
  <w:style w:type="character" w:customStyle="1" w:styleId="CarCar1">
    <w:name w:val="Car Car1"/>
    <w:rsid w:val="00850790"/>
    <w:rPr>
      <w:rFonts w:ascii="Arial" w:hAnsi="Arial" w:cs="Arial"/>
      <w:b/>
      <w:bCs/>
      <w:sz w:val="22"/>
      <w:szCs w:val="24"/>
      <w:lang w:val="es-ES" w:eastAsia="es-ES" w:bidi="ar-SA"/>
    </w:rPr>
  </w:style>
  <w:style w:type="character" w:customStyle="1" w:styleId="CarCar">
    <w:name w:val="Car Car"/>
    <w:rsid w:val="00850790"/>
    <w:rPr>
      <w:rFonts w:ascii="Arial" w:eastAsia="Times" w:hAnsi="Arial" w:cs="Arial"/>
      <w:b/>
      <w:bCs/>
      <w:sz w:val="24"/>
      <w:lang w:val="es-MX" w:eastAsia="es-ES" w:bidi="ar-SA"/>
    </w:rPr>
  </w:style>
  <w:style w:type="paragraph" w:styleId="Descripcin">
    <w:name w:val="caption"/>
    <w:basedOn w:val="Normal"/>
    <w:next w:val="Normal"/>
    <w:uiPriority w:val="99"/>
    <w:qFormat/>
    <w:rsid w:val="00850790"/>
    <w:rPr>
      <w:rFonts w:ascii="Tahoma" w:hAnsi="Tahoma"/>
      <w:b/>
      <w:smallCaps/>
      <w:color w:val="FFFFFF"/>
      <w:lang w:val="es-ES" w:eastAsia="es-MX"/>
    </w:rPr>
  </w:style>
  <w:style w:type="paragraph" w:styleId="NormalWeb">
    <w:name w:val="Normal (Web)"/>
    <w:basedOn w:val="Normal"/>
    <w:uiPriority w:val="99"/>
    <w:rsid w:val="002B37CB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Ttulo1Car">
    <w:name w:val="Título 1 Car"/>
    <w:link w:val="Ttulo1"/>
    <w:uiPriority w:val="99"/>
    <w:rsid w:val="00735DBA"/>
    <w:rPr>
      <w:rFonts w:ascii="Arial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uiPriority w:val="99"/>
    <w:rsid w:val="00735DBA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9"/>
    <w:rsid w:val="00735DBA"/>
    <w:rPr>
      <w:rFonts w:ascii="Arial" w:hAnsi="Arial" w:cs="Arial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9"/>
    <w:rsid w:val="00735DBA"/>
    <w:rPr>
      <w:b/>
      <w:bCs/>
      <w:sz w:val="22"/>
      <w:szCs w:val="22"/>
      <w:lang w:val="es-ES" w:eastAsia="es-ES"/>
    </w:rPr>
  </w:style>
  <w:style w:type="character" w:customStyle="1" w:styleId="EncabezadoCar">
    <w:name w:val="Encabezado Car"/>
    <w:aliases w:val="logomai Car"/>
    <w:link w:val="Encabezado"/>
    <w:uiPriority w:val="99"/>
    <w:rsid w:val="00735DBA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735DBA"/>
    <w:rPr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735DBA"/>
    <w:rPr>
      <w:rFonts w:ascii="Arial" w:hAnsi="Arial"/>
      <w:sz w:val="24"/>
      <w:lang w:val="es-ES_tradnl" w:eastAsia="es-ES"/>
    </w:rPr>
  </w:style>
  <w:style w:type="character" w:customStyle="1" w:styleId="TextonotapieCar">
    <w:name w:val="Texto nota pie Car"/>
    <w:link w:val="Textonotapie"/>
    <w:uiPriority w:val="99"/>
    <w:semiHidden/>
    <w:rsid w:val="00735DBA"/>
    <w:rPr>
      <w:lang w:val="es-ES_tradnl" w:eastAsia="es-ES"/>
    </w:rPr>
  </w:style>
  <w:style w:type="character" w:styleId="Refdecomentario">
    <w:name w:val="annotation reference"/>
    <w:basedOn w:val="Fuentedeprrafopredeter"/>
    <w:rsid w:val="00D2541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25419"/>
    <w:rPr>
      <w:b/>
      <w:bCs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25419"/>
    <w:rPr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D25419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57534-6B42-4191-8082-F36F1EA3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APROBACIÓN Y CONTROL DE CAMBIOS EN DOCUMENTOS</vt:lpstr>
    </vt:vector>
  </TitlesOfParts>
  <Company>Hewlett-Packard</Company>
  <LinksUpToDate>false</LinksUpToDate>
  <CharactersWithSpaces>1225</CharactersWithSpaces>
  <SharedDoc>false</SharedDoc>
  <HLinks>
    <vt:vector size="6" baseType="variant">
      <vt:variant>
        <vt:i4>5439573</vt:i4>
      </vt:variant>
      <vt:variant>
        <vt:i4>0</vt:i4>
      </vt:variant>
      <vt:variant>
        <vt:i4>0</vt:i4>
      </vt:variant>
      <vt:variant>
        <vt:i4>5</vt:i4>
      </vt:variant>
      <vt:variant>
        <vt:lpwstr>http://www.cobaev.edu.mx/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APROBACIÓN Y CONTROL DE CAMBIOS EN DOCUMENTOS</dc:title>
  <dc:creator>DIRECCION GENERAL</dc:creator>
  <cp:lastModifiedBy>ECA_MEduardo</cp:lastModifiedBy>
  <cp:revision>3</cp:revision>
  <cp:lastPrinted>2022-05-26T18:46:00Z</cp:lastPrinted>
  <dcterms:created xsi:type="dcterms:W3CDTF">2024-12-18T19:47:00Z</dcterms:created>
  <dcterms:modified xsi:type="dcterms:W3CDTF">2025-01-08T20:51:00Z</dcterms:modified>
</cp:coreProperties>
</file>