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00" w:rsidRDefault="009C7900" w:rsidP="009C7900">
      <w:pPr>
        <w:spacing w:before="4"/>
        <w:ind w:left="567" w:right="530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:rsidR="009C7900" w:rsidRPr="00327079" w:rsidRDefault="009C7900" w:rsidP="009C7900">
      <w:pPr>
        <w:spacing w:before="4"/>
        <w:ind w:left="567" w:right="530"/>
        <w:jc w:val="center"/>
        <w:rPr>
          <w:rFonts w:ascii="Arial Narrow" w:hAnsi="Arial Narrow"/>
          <w:b/>
          <w:sz w:val="22"/>
          <w:szCs w:val="22"/>
        </w:rPr>
      </w:pPr>
      <w:r w:rsidRPr="00327079">
        <w:rPr>
          <w:rFonts w:ascii="Arial Narrow" w:hAnsi="Arial Narrow"/>
          <w:b/>
          <w:sz w:val="22"/>
          <w:szCs w:val="22"/>
        </w:rPr>
        <w:t xml:space="preserve">REPORTE MENSUAL DE OBRAS DE MANTENIMIENTO PREVENTIVO Y/O CORRECTIVO A LAS INSTALACIONES </w:t>
      </w:r>
    </w:p>
    <w:p w:rsidR="009C7900" w:rsidRPr="00327079" w:rsidRDefault="009C7900" w:rsidP="009C7900">
      <w:pPr>
        <w:spacing w:before="4"/>
        <w:ind w:left="567" w:right="530"/>
        <w:jc w:val="center"/>
        <w:rPr>
          <w:rFonts w:ascii="Arial Narrow" w:hAnsi="Arial Narrow"/>
          <w:b/>
          <w:sz w:val="22"/>
          <w:szCs w:val="22"/>
        </w:rPr>
      </w:pPr>
      <w:r w:rsidRPr="00327079">
        <w:rPr>
          <w:rFonts w:ascii="Arial Narrow" w:hAnsi="Arial Narrow"/>
          <w:b/>
          <w:sz w:val="22"/>
          <w:szCs w:val="22"/>
        </w:rPr>
        <w:t>FÍSICAS DE LOS PLANTELES DEL COBAEV</w:t>
      </w:r>
    </w:p>
    <w:p w:rsidR="009C7900" w:rsidRPr="00327079" w:rsidRDefault="009C7900" w:rsidP="009C7900">
      <w:pPr>
        <w:spacing w:before="4"/>
        <w:ind w:left="567" w:right="530"/>
        <w:jc w:val="center"/>
        <w:rPr>
          <w:rFonts w:ascii="Arial Narrow" w:hAnsi="Arial Narrow"/>
          <w:b/>
          <w:sz w:val="22"/>
          <w:szCs w:val="22"/>
        </w:rPr>
      </w:pPr>
    </w:p>
    <w:p w:rsidR="009C7900" w:rsidRPr="00327079" w:rsidRDefault="009C7900" w:rsidP="009C7900">
      <w:pPr>
        <w:spacing w:before="4"/>
        <w:ind w:left="567" w:right="530"/>
        <w:jc w:val="center"/>
        <w:rPr>
          <w:rFonts w:ascii="Arial Narrow" w:hAnsi="Arial Narrow"/>
          <w:b/>
          <w:sz w:val="22"/>
          <w:szCs w:val="22"/>
        </w:rPr>
      </w:pPr>
      <w:r w:rsidRPr="00327079">
        <w:rPr>
          <w:rFonts w:ascii="Arial Narrow" w:hAnsi="Arial Narrow"/>
          <w:b/>
          <w:sz w:val="22"/>
          <w:szCs w:val="22"/>
        </w:rPr>
        <w:t xml:space="preserve">MES: _______________ AÑO: </w:t>
      </w:r>
      <w:r w:rsidRPr="00327079">
        <w:rPr>
          <w:rFonts w:ascii="Arial Narrow" w:hAnsi="Arial Narrow"/>
          <w:b/>
          <w:sz w:val="22"/>
          <w:szCs w:val="22"/>
          <w:u w:val="single"/>
        </w:rPr>
        <w:t>_____</w:t>
      </w:r>
    </w:p>
    <w:p w:rsidR="009C7900" w:rsidRPr="00327079" w:rsidRDefault="009C7900" w:rsidP="009C7900">
      <w:pPr>
        <w:spacing w:before="4"/>
        <w:ind w:left="567" w:right="955"/>
        <w:rPr>
          <w:rFonts w:ascii="Arial Narrow" w:hAnsi="Arial Narrow"/>
          <w:sz w:val="14"/>
        </w:rPr>
      </w:pPr>
    </w:p>
    <w:tbl>
      <w:tblPr>
        <w:tblW w:w="425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769"/>
        <w:gridCol w:w="1638"/>
        <w:gridCol w:w="811"/>
        <w:gridCol w:w="889"/>
        <w:gridCol w:w="1079"/>
        <w:gridCol w:w="1318"/>
        <w:gridCol w:w="900"/>
        <w:gridCol w:w="787"/>
        <w:gridCol w:w="1167"/>
        <w:gridCol w:w="1134"/>
      </w:tblGrid>
      <w:tr w:rsidR="009C7900" w:rsidRPr="00327079" w:rsidTr="009C7900">
        <w:trPr>
          <w:trHeight w:val="288"/>
          <w:jc w:val="center"/>
        </w:trPr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7900" w:rsidRPr="004A3AE5" w:rsidRDefault="009C7900" w:rsidP="000D2714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</w:pPr>
            <w:r w:rsidRPr="004A3AE5"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  <w:t>No.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C7900" w:rsidRPr="004A3AE5" w:rsidRDefault="009C7900" w:rsidP="000D2714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</w:pPr>
            <w:r w:rsidRPr="004A3AE5"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  <w:t>Plantel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900" w:rsidRPr="004A3AE5" w:rsidRDefault="009C7900" w:rsidP="000D2714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  <w:lang w:val="es-MX" w:eastAsia="es-MX"/>
              </w:rPr>
            </w:pPr>
            <w:r w:rsidRPr="004A3AE5">
              <w:rPr>
                <w:rFonts w:ascii="Arial Narrow" w:hAnsi="Arial Narrow" w:cs="Calibri"/>
                <w:b/>
                <w:bCs/>
                <w:sz w:val="22"/>
                <w:szCs w:val="22"/>
                <w:lang w:val="es-MX" w:eastAsia="es-MX"/>
              </w:rPr>
              <w:t>Descripción de la Obra de Mantenimiento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900" w:rsidRPr="004A3AE5" w:rsidRDefault="009C7900" w:rsidP="000D271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4A3AE5"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  <w:t>Fecha de avance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900" w:rsidRPr="004A3AE5" w:rsidRDefault="009C7900" w:rsidP="000D271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4A3AE5"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  <w:t>Avance %</w:t>
            </w:r>
          </w:p>
        </w:tc>
        <w:tc>
          <w:tcPr>
            <w:tcW w:w="18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900" w:rsidRPr="009C7900" w:rsidRDefault="009C7900" w:rsidP="000D271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9C7900"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  <w:t>Origen del Recurso</w:t>
            </w:r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7900" w:rsidRPr="009C7900" w:rsidRDefault="009C7900" w:rsidP="000D271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9C7900"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MX" w:eastAsia="es-MX"/>
              </w:rPr>
              <w:t>Población Beneficiada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7900" w:rsidRPr="009C7900" w:rsidRDefault="009C7900" w:rsidP="000D2714">
            <w:pPr>
              <w:jc w:val="center"/>
              <w:rPr>
                <w:rFonts w:ascii="Arial Narrow" w:hAnsi="Arial Narrow" w:cs="Calibri"/>
                <w:b/>
                <w:color w:val="000000"/>
                <w:sz w:val="22"/>
                <w:szCs w:val="22"/>
                <w:lang w:val="es-MX" w:eastAsia="es-MX"/>
              </w:rPr>
            </w:pPr>
            <w:r w:rsidRPr="009C7900">
              <w:rPr>
                <w:rFonts w:ascii="Arial Narrow" w:hAnsi="Arial Narrow" w:cs="Calibri"/>
                <w:b/>
                <w:sz w:val="22"/>
                <w:szCs w:val="22"/>
                <w:lang w:val="es-MX" w:eastAsia="es-MX"/>
              </w:rPr>
              <w:t>Empleos Generados</w:t>
            </w:r>
          </w:p>
        </w:tc>
      </w:tr>
      <w:tr w:rsidR="009C7900" w:rsidRPr="00327079" w:rsidTr="009C7900">
        <w:trPr>
          <w:trHeight w:val="340"/>
          <w:jc w:val="center"/>
        </w:trPr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</w:p>
        </w:tc>
        <w:tc>
          <w:tcPr>
            <w:tcW w:w="3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lang w:val="es-MX" w:eastAsia="es-MX"/>
              </w:rPr>
            </w:pPr>
          </w:p>
        </w:tc>
        <w:tc>
          <w:tcPr>
            <w:tcW w:w="7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</w:p>
        </w:tc>
        <w:tc>
          <w:tcPr>
            <w:tcW w:w="36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lang w:val="es-MX" w:eastAsia="es-MX"/>
              </w:rPr>
            </w:pP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rPr>
                <w:rFonts w:ascii="Arial Narrow" w:hAnsi="Arial Narrow" w:cs="Calibri"/>
                <w:lang w:val="es-MX" w:eastAsia="es-MX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32707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Asociación de Padres de Familia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32707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H. Ayuntamiento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32707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COBAEV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sz w:val="18"/>
                <w:szCs w:val="18"/>
                <w:lang w:val="es-MX" w:eastAsia="es-MX"/>
              </w:rPr>
            </w:pPr>
            <w:r w:rsidRPr="00327079">
              <w:rPr>
                <w:rFonts w:ascii="Arial Narrow" w:hAnsi="Arial Narrow" w:cs="Calibri"/>
                <w:sz w:val="18"/>
                <w:szCs w:val="18"/>
                <w:lang w:val="es-MX" w:eastAsia="es-MX"/>
              </w:rPr>
              <w:t>Otro</w:t>
            </w:r>
          </w:p>
        </w:tc>
        <w:tc>
          <w:tcPr>
            <w:tcW w:w="5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00" w:rsidRPr="00327079" w:rsidRDefault="009C7900" w:rsidP="000D2714">
            <w:pPr>
              <w:rPr>
                <w:rFonts w:ascii="Arial Narrow" w:hAnsi="Arial Narrow" w:cs="Calibri"/>
                <w:lang w:val="es-MX" w:eastAsia="es-MX"/>
              </w:rPr>
            </w:pPr>
          </w:p>
        </w:tc>
        <w:tc>
          <w:tcPr>
            <w:tcW w:w="5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00" w:rsidRPr="00327079" w:rsidRDefault="009C7900" w:rsidP="000D2714">
            <w:pPr>
              <w:rPr>
                <w:rFonts w:ascii="Arial Narrow" w:hAnsi="Arial Narrow" w:cs="Calibri"/>
                <w:lang w:val="es-MX" w:eastAsia="es-MX"/>
              </w:rPr>
            </w:pPr>
          </w:p>
        </w:tc>
      </w:tr>
      <w:tr w:rsidR="009C7900" w:rsidRPr="00327079" w:rsidTr="009C7900">
        <w:trPr>
          <w:trHeight w:val="69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327079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  <w:t> 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  <w:r w:rsidRPr="00327079"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C7900" w:rsidRPr="00327079" w:rsidTr="009C7900">
        <w:trPr>
          <w:trHeight w:val="69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9C7900" w:rsidRPr="00327079" w:rsidTr="009C7900">
        <w:trPr>
          <w:trHeight w:val="698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sz w:val="22"/>
                <w:lang w:val="es-MX" w:eastAsia="es-MX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C7900" w:rsidRPr="00327079" w:rsidRDefault="009C7900" w:rsidP="000D2714">
            <w:pPr>
              <w:jc w:val="center"/>
              <w:rPr>
                <w:rFonts w:ascii="Arial Narrow" w:hAnsi="Arial Narrow" w:cs="Calibri"/>
                <w:color w:val="000000"/>
                <w:lang w:val="es-MX" w:eastAsia="es-MX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900" w:rsidRPr="00327079" w:rsidRDefault="009C7900" w:rsidP="000D2714">
            <w:pPr>
              <w:rPr>
                <w:rFonts w:ascii="Arial Narrow" w:hAnsi="Arial Narrow" w:cs="Calibr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:rsidR="009C7900" w:rsidRDefault="009C7900"/>
    <w:p w:rsidR="009C7900" w:rsidRDefault="009C7900"/>
    <w:tbl>
      <w:tblPr>
        <w:tblW w:w="3601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0"/>
        <w:gridCol w:w="2502"/>
        <w:gridCol w:w="3883"/>
      </w:tblGrid>
      <w:tr w:rsidR="009C7900" w:rsidRPr="00327079" w:rsidTr="009C7900">
        <w:trPr>
          <w:trHeight w:val="1184"/>
          <w:jc w:val="center"/>
        </w:trPr>
        <w:tc>
          <w:tcPr>
            <w:tcW w:w="1591" w:type="pct"/>
            <w:tcBorders>
              <w:bottom w:val="single" w:sz="4" w:space="0" w:color="auto"/>
            </w:tcBorders>
          </w:tcPr>
          <w:p w:rsidR="009C7900" w:rsidRPr="00327079" w:rsidRDefault="009C7900" w:rsidP="009C7900">
            <w:pPr>
              <w:ind w:right="567"/>
              <w:jc w:val="center"/>
              <w:rPr>
                <w:rFonts w:ascii="Arial Narrow" w:hAnsi="Arial Narrow"/>
              </w:rPr>
            </w:pPr>
          </w:p>
          <w:p w:rsidR="009C7900" w:rsidRPr="002B45A1" w:rsidRDefault="009C7900" w:rsidP="009C7900">
            <w:pPr>
              <w:ind w:right="56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ELABORÓ</w:t>
            </w:r>
          </w:p>
        </w:tc>
        <w:tc>
          <w:tcPr>
            <w:tcW w:w="1336" w:type="pct"/>
            <w:shd w:val="clear" w:color="auto" w:fill="auto"/>
          </w:tcPr>
          <w:p w:rsidR="009C7900" w:rsidRPr="00327079" w:rsidRDefault="009C7900" w:rsidP="009C7900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73" w:type="pct"/>
            <w:tcBorders>
              <w:bottom w:val="single" w:sz="4" w:space="0" w:color="auto"/>
            </w:tcBorders>
            <w:shd w:val="clear" w:color="auto" w:fill="auto"/>
          </w:tcPr>
          <w:p w:rsidR="009C7900" w:rsidRPr="00327079" w:rsidRDefault="009C7900" w:rsidP="009C7900">
            <w:pPr>
              <w:ind w:right="567"/>
              <w:jc w:val="center"/>
              <w:rPr>
                <w:rFonts w:ascii="Arial Narrow" w:hAnsi="Arial Narrow"/>
              </w:rPr>
            </w:pPr>
          </w:p>
          <w:p w:rsidR="009C7900" w:rsidRPr="002B45A1" w:rsidRDefault="009C7900" w:rsidP="009C7900">
            <w:pPr>
              <w:spacing w:before="60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2B45A1">
              <w:rPr>
                <w:rFonts w:ascii="Arial Narrow" w:hAnsi="Arial Narrow"/>
                <w:b/>
              </w:rPr>
              <w:t>Vo</w:t>
            </w:r>
            <w:proofErr w:type="spellEnd"/>
            <w:r w:rsidRPr="002B45A1">
              <w:rPr>
                <w:rFonts w:ascii="Arial Narrow" w:hAnsi="Arial Narrow"/>
                <w:b/>
              </w:rPr>
              <w:t>. Bo.</w:t>
            </w:r>
          </w:p>
        </w:tc>
      </w:tr>
      <w:tr w:rsidR="009C7900" w:rsidRPr="00327079" w:rsidTr="009C7900">
        <w:trPr>
          <w:trHeight w:val="678"/>
          <w:jc w:val="center"/>
        </w:trPr>
        <w:tc>
          <w:tcPr>
            <w:tcW w:w="1591" w:type="pct"/>
            <w:tcBorders>
              <w:top w:val="single" w:sz="4" w:space="0" w:color="auto"/>
            </w:tcBorders>
          </w:tcPr>
          <w:p w:rsidR="009C7900" w:rsidRPr="002B45A1" w:rsidRDefault="009C7900" w:rsidP="009C7900">
            <w:pPr>
              <w:spacing w:before="60"/>
              <w:ind w:right="567"/>
              <w:jc w:val="center"/>
              <w:rPr>
                <w:rFonts w:ascii="Arial Narrow" w:hAnsi="Arial Narrow"/>
                <w:b/>
              </w:rPr>
            </w:pPr>
            <w:r w:rsidRPr="002B45A1">
              <w:rPr>
                <w:rFonts w:ascii="Arial Narrow" w:hAnsi="Arial Narrow"/>
                <w:b/>
              </w:rPr>
              <w:t>Subdirector o Responsable Administrativo de Plantel</w:t>
            </w:r>
          </w:p>
          <w:p w:rsidR="009C7900" w:rsidRPr="00327079" w:rsidRDefault="009C7900" w:rsidP="009C7900">
            <w:pPr>
              <w:spacing w:before="60"/>
              <w:ind w:right="567"/>
              <w:jc w:val="center"/>
              <w:rPr>
                <w:rFonts w:ascii="Arial Narrow" w:hAnsi="Arial Narrow"/>
              </w:rPr>
            </w:pPr>
            <w:r w:rsidRPr="00327079">
              <w:rPr>
                <w:rFonts w:ascii="Arial Narrow" w:hAnsi="Arial Narrow"/>
              </w:rPr>
              <w:t>(nombre y firma)</w:t>
            </w:r>
          </w:p>
        </w:tc>
        <w:tc>
          <w:tcPr>
            <w:tcW w:w="1336" w:type="pct"/>
            <w:shd w:val="clear" w:color="auto" w:fill="auto"/>
          </w:tcPr>
          <w:p w:rsidR="009C7900" w:rsidRPr="00327079" w:rsidRDefault="009C7900" w:rsidP="009C7900">
            <w:pPr>
              <w:jc w:val="center"/>
              <w:rPr>
                <w:rFonts w:ascii="Arial Narrow" w:hAnsi="Arial Narrow"/>
              </w:rPr>
            </w:pPr>
            <w:r w:rsidRPr="00327079">
              <w:rPr>
                <w:rFonts w:ascii="Arial Narrow" w:hAnsi="Arial Narrow"/>
              </w:rPr>
              <w:t>Sello del Plantel</w:t>
            </w:r>
          </w:p>
        </w:tc>
        <w:tc>
          <w:tcPr>
            <w:tcW w:w="2073" w:type="pct"/>
            <w:tcBorders>
              <w:top w:val="single" w:sz="4" w:space="0" w:color="auto"/>
            </w:tcBorders>
            <w:shd w:val="clear" w:color="auto" w:fill="auto"/>
          </w:tcPr>
          <w:p w:rsidR="009C7900" w:rsidRPr="002B45A1" w:rsidRDefault="009C7900" w:rsidP="009C7900">
            <w:pPr>
              <w:spacing w:before="60"/>
              <w:jc w:val="center"/>
              <w:rPr>
                <w:rFonts w:ascii="Arial Narrow" w:hAnsi="Arial Narrow"/>
                <w:b/>
              </w:rPr>
            </w:pPr>
            <w:r w:rsidRPr="002B45A1">
              <w:rPr>
                <w:rFonts w:ascii="Arial Narrow" w:hAnsi="Arial Narrow"/>
                <w:b/>
              </w:rPr>
              <w:t>Director de Plantel</w:t>
            </w:r>
          </w:p>
          <w:p w:rsidR="009C7900" w:rsidRPr="00327079" w:rsidRDefault="009C7900" w:rsidP="009C7900">
            <w:pPr>
              <w:spacing w:before="60"/>
              <w:jc w:val="center"/>
              <w:rPr>
                <w:rFonts w:ascii="Arial Narrow" w:hAnsi="Arial Narrow"/>
              </w:rPr>
            </w:pPr>
            <w:r w:rsidRPr="00327079">
              <w:rPr>
                <w:rFonts w:ascii="Arial Narrow" w:hAnsi="Arial Narrow"/>
              </w:rPr>
              <w:t>(nombre y firma)</w:t>
            </w:r>
          </w:p>
        </w:tc>
      </w:tr>
    </w:tbl>
    <w:p w:rsidR="009C7900" w:rsidRPr="00327079" w:rsidRDefault="009C7900" w:rsidP="009C7900">
      <w:pPr>
        <w:pStyle w:val="Textoindependiente"/>
        <w:spacing w:before="4"/>
        <w:ind w:left="993" w:right="814"/>
        <w:jc w:val="center"/>
        <w:rPr>
          <w:rFonts w:ascii="Arial Narrow" w:hAnsi="Arial Narrow"/>
          <w:sz w:val="20"/>
        </w:rPr>
      </w:pPr>
    </w:p>
    <w:p w:rsidR="008C26F2" w:rsidRDefault="008C26F2" w:rsidP="009C7900">
      <w:pPr>
        <w:pStyle w:val="Textoindependiente"/>
        <w:spacing w:before="4"/>
        <w:jc w:val="center"/>
        <w:rPr>
          <w:rFonts w:ascii="Times New Roman"/>
          <w:sz w:val="14"/>
        </w:rPr>
      </w:pPr>
    </w:p>
    <w:sectPr w:rsidR="008C26F2" w:rsidSect="0032474C">
      <w:headerReference w:type="default" r:id="rId8"/>
      <w:footerReference w:type="default" r:id="rId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38" w:rsidRDefault="00F56C38" w:rsidP="00F4440A">
      <w:r>
        <w:separator/>
      </w:r>
    </w:p>
  </w:endnote>
  <w:endnote w:type="continuationSeparator" w:id="0">
    <w:p w:rsidR="00F56C38" w:rsidRDefault="00F56C38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8062595</wp:posOffset>
          </wp:positionH>
          <wp:positionV relativeFrom="paragraph">
            <wp:posOffset>-289560</wp:posOffset>
          </wp:positionV>
          <wp:extent cx="415290" cy="533400"/>
          <wp:effectExtent l="0" t="0" r="3810" b="0"/>
          <wp:wrapThrough wrapText="bothSides">
            <wp:wrapPolygon edited="0">
              <wp:start x="0" y="0"/>
              <wp:lineTo x="0" y="20829"/>
              <wp:lineTo x="20807" y="20829"/>
              <wp:lineTo x="20807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38" w:rsidRDefault="00F56C38" w:rsidP="00F4440A">
      <w:r>
        <w:separator/>
      </w:r>
    </w:p>
  </w:footnote>
  <w:footnote w:type="continuationSeparator" w:id="0">
    <w:p w:rsidR="00F56C38" w:rsidRDefault="00F56C38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FF0C9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9689830" wp14:editId="7CA343DF">
          <wp:simplePos x="0" y="0"/>
          <wp:positionH relativeFrom="margin">
            <wp:align>left</wp:align>
          </wp:positionH>
          <wp:positionV relativeFrom="paragraph">
            <wp:posOffset>-231140</wp:posOffset>
          </wp:positionV>
          <wp:extent cx="2924175" cy="651235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65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3243A"/>
    <w:rsid w:val="000E1915"/>
    <w:rsid w:val="000F3F46"/>
    <w:rsid w:val="00165FF5"/>
    <w:rsid w:val="001A592D"/>
    <w:rsid w:val="001D5E8A"/>
    <w:rsid w:val="00206968"/>
    <w:rsid w:val="00236986"/>
    <w:rsid w:val="00252559"/>
    <w:rsid w:val="00286279"/>
    <w:rsid w:val="002F0587"/>
    <w:rsid w:val="0032474C"/>
    <w:rsid w:val="003324A5"/>
    <w:rsid w:val="00332FB6"/>
    <w:rsid w:val="00340A23"/>
    <w:rsid w:val="003556CC"/>
    <w:rsid w:val="003670B7"/>
    <w:rsid w:val="003713F1"/>
    <w:rsid w:val="003A051B"/>
    <w:rsid w:val="003E5924"/>
    <w:rsid w:val="00420B23"/>
    <w:rsid w:val="00494BEB"/>
    <w:rsid w:val="004B070B"/>
    <w:rsid w:val="00503DFB"/>
    <w:rsid w:val="005112AE"/>
    <w:rsid w:val="0053448D"/>
    <w:rsid w:val="00535BA6"/>
    <w:rsid w:val="00567B56"/>
    <w:rsid w:val="005E23F0"/>
    <w:rsid w:val="00623DA8"/>
    <w:rsid w:val="00650D0E"/>
    <w:rsid w:val="00666FE5"/>
    <w:rsid w:val="00677A4A"/>
    <w:rsid w:val="00680D9D"/>
    <w:rsid w:val="00686E45"/>
    <w:rsid w:val="006B24CF"/>
    <w:rsid w:val="006C649A"/>
    <w:rsid w:val="006D6960"/>
    <w:rsid w:val="006D6EAB"/>
    <w:rsid w:val="006D76E3"/>
    <w:rsid w:val="0072337B"/>
    <w:rsid w:val="00737063"/>
    <w:rsid w:val="00741F29"/>
    <w:rsid w:val="00747602"/>
    <w:rsid w:val="00782778"/>
    <w:rsid w:val="007D6877"/>
    <w:rsid w:val="007E2F1F"/>
    <w:rsid w:val="007F0646"/>
    <w:rsid w:val="00813C29"/>
    <w:rsid w:val="00817B0D"/>
    <w:rsid w:val="008307EB"/>
    <w:rsid w:val="008701DB"/>
    <w:rsid w:val="008954CC"/>
    <w:rsid w:val="008A25FE"/>
    <w:rsid w:val="008A789C"/>
    <w:rsid w:val="008C26F2"/>
    <w:rsid w:val="00912515"/>
    <w:rsid w:val="0093100F"/>
    <w:rsid w:val="009B37FE"/>
    <w:rsid w:val="009C7900"/>
    <w:rsid w:val="009D122E"/>
    <w:rsid w:val="00A41FC6"/>
    <w:rsid w:val="00A42B4B"/>
    <w:rsid w:val="00A527F0"/>
    <w:rsid w:val="00A54C0D"/>
    <w:rsid w:val="00AE2864"/>
    <w:rsid w:val="00AF386D"/>
    <w:rsid w:val="00AF4CE1"/>
    <w:rsid w:val="00B07E4B"/>
    <w:rsid w:val="00B14396"/>
    <w:rsid w:val="00B21FAB"/>
    <w:rsid w:val="00B3135B"/>
    <w:rsid w:val="00B80193"/>
    <w:rsid w:val="00BB29F4"/>
    <w:rsid w:val="00BD04DC"/>
    <w:rsid w:val="00BF3623"/>
    <w:rsid w:val="00BF6141"/>
    <w:rsid w:val="00C23DC1"/>
    <w:rsid w:val="00C30892"/>
    <w:rsid w:val="00C42F99"/>
    <w:rsid w:val="00C66987"/>
    <w:rsid w:val="00CA1F93"/>
    <w:rsid w:val="00CB49E5"/>
    <w:rsid w:val="00CF682F"/>
    <w:rsid w:val="00D45E62"/>
    <w:rsid w:val="00D47A59"/>
    <w:rsid w:val="00D70B3E"/>
    <w:rsid w:val="00DD1983"/>
    <w:rsid w:val="00E11F36"/>
    <w:rsid w:val="00E12BA1"/>
    <w:rsid w:val="00E22FDC"/>
    <w:rsid w:val="00E33C63"/>
    <w:rsid w:val="00E34C98"/>
    <w:rsid w:val="00E43472"/>
    <w:rsid w:val="00E454E9"/>
    <w:rsid w:val="00E546C7"/>
    <w:rsid w:val="00E619FD"/>
    <w:rsid w:val="00E65CFB"/>
    <w:rsid w:val="00E81F36"/>
    <w:rsid w:val="00E85512"/>
    <w:rsid w:val="00EA4D2A"/>
    <w:rsid w:val="00EB6B48"/>
    <w:rsid w:val="00ED3F96"/>
    <w:rsid w:val="00F0715A"/>
    <w:rsid w:val="00F15209"/>
    <w:rsid w:val="00F4440A"/>
    <w:rsid w:val="00F56C38"/>
    <w:rsid w:val="00F65A79"/>
    <w:rsid w:val="00FC38A1"/>
    <w:rsid w:val="00FC5A0F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3713F1"/>
    <w:pPr>
      <w:jc w:val="center"/>
    </w:pPr>
    <w:rPr>
      <w:rFonts w:ascii="Arial Narrow" w:hAnsi="Arial Narrow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3713F1"/>
    <w:rPr>
      <w:rFonts w:ascii="Arial Narrow" w:eastAsia="Times New Roman" w:hAnsi="Arial Narrow" w:cs="Times New Roman"/>
      <w:b/>
      <w:bCs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C26F2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26F2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8C26F2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B98A1-54C0-469B-8595-D35599B9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usuariof</dc:creator>
  <cp:lastModifiedBy>ECA_MEduardo</cp:lastModifiedBy>
  <cp:revision>2</cp:revision>
  <cp:lastPrinted>2022-10-13T19:17:00Z</cp:lastPrinted>
  <dcterms:created xsi:type="dcterms:W3CDTF">2024-12-18T19:17:00Z</dcterms:created>
  <dcterms:modified xsi:type="dcterms:W3CDTF">2024-12-18T19:17:00Z</dcterms:modified>
</cp:coreProperties>
</file>