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9FC9C" w14:textId="77777777" w:rsidR="002404E2" w:rsidRPr="00D17180" w:rsidRDefault="002404E2" w:rsidP="002404E2">
      <w:pPr>
        <w:tabs>
          <w:tab w:val="left" w:pos="8121"/>
        </w:tabs>
        <w:rPr>
          <w:sz w:val="16"/>
        </w:rPr>
      </w:pPr>
    </w:p>
    <w:tbl>
      <w:tblPr>
        <w:tblW w:w="13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"/>
        <w:gridCol w:w="2551"/>
        <w:gridCol w:w="402"/>
        <w:gridCol w:w="449"/>
        <w:gridCol w:w="482"/>
        <w:gridCol w:w="821"/>
        <w:gridCol w:w="1674"/>
        <w:gridCol w:w="2126"/>
        <w:gridCol w:w="2413"/>
      </w:tblGrid>
      <w:tr w:rsidR="00B43AF0" w:rsidRPr="00D33DF7" w14:paraId="1CF69FEC" w14:textId="77777777" w:rsidTr="00D17180">
        <w:trPr>
          <w:trHeight w:val="319"/>
          <w:jc w:val="center"/>
        </w:trPr>
        <w:tc>
          <w:tcPr>
            <w:tcW w:w="13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CCADC" w14:textId="77777777" w:rsidR="00FB38D3" w:rsidRDefault="00FB38D3" w:rsidP="00D17180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ES"/>
              </w:rPr>
            </w:pPr>
          </w:p>
          <w:p w14:paraId="567F19C2" w14:textId="77777777" w:rsidR="00B43AF0" w:rsidRDefault="00FB38D3" w:rsidP="00D17180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ES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  <w:lang w:val="es-ES"/>
              </w:rPr>
              <w:t>DETECCIÓ</w:t>
            </w:r>
            <w:r w:rsidRPr="00CB136F">
              <w:rPr>
                <w:rFonts w:ascii="Arial Narrow" w:hAnsi="Arial Narrow" w:cs="Arial"/>
                <w:b/>
                <w:bCs/>
                <w:sz w:val="28"/>
                <w:szCs w:val="28"/>
                <w:lang w:val="es-ES"/>
              </w:rPr>
              <w:t>N</w:t>
            </w:r>
            <w:r w:rsidR="00B43AF0" w:rsidRPr="00CB136F">
              <w:rPr>
                <w:rFonts w:ascii="Arial Narrow" w:hAnsi="Arial Narrow" w:cs="Arial"/>
                <w:b/>
                <w:bCs/>
                <w:sz w:val="28"/>
                <w:szCs w:val="28"/>
                <w:lang w:val="es-ES"/>
              </w:rPr>
              <w:t xml:space="preserve"> DE NECESIDADES DE CAPACITACIÓN</w:t>
            </w:r>
          </w:p>
          <w:p w14:paraId="650C1E63" w14:textId="77777777" w:rsidR="002404E2" w:rsidRPr="00CB136F" w:rsidRDefault="002404E2" w:rsidP="002404E2">
            <w:pPr>
              <w:rPr>
                <w:rFonts w:ascii="Arial Narrow" w:hAnsi="Arial Narrow" w:cs="Arial"/>
                <w:b/>
                <w:bCs/>
                <w:sz w:val="28"/>
                <w:szCs w:val="28"/>
                <w:lang w:val="es-ES"/>
              </w:rPr>
            </w:pPr>
          </w:p>
        </w:tc>
      </w:tr>
      <w:tr w:rsidR="00B43AF0" w:rsidRPr="00D33DF7" w14:paraId="01666395" w14:textId="77777777" w:rsidTr="00D17180">
        <w:trPr>
          <w:trHeight w:val="22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1E00D" w14:textId="77777777" w:rsidR="00B43AF0" w:rsidRPr="00D33DF7" w:rsidRDefault="00B43AF0" w:rsidP="00D17180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 xml:space="preserve">Centro de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Trabajo</w:t>
            </w: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1DD18DC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A0F63FF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C10B1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93517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65E4A" w14:textId="77777777" w:rsidR="00B43AF0" w:rsidRPr="00D33DF7" w:rsidRDefault="00B43AF0" w:rsidP="00D17180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CAC19CB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B43AF0" w:rsidRPr="00D33DF7" w14:paraId="3C42509A" w14:textId="77777777" w:rsidTr="00D17180">
        <w:trPr>
          <w:trHeight w:val="22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6EEA5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E0D87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9D454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35DA7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C9FEA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C274" w14:textId="77777777" w:rsidR="00B43AF0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14:paraId="03C3ABF1" w14:textId="77777777" w:rsidR="002404E2" w:rsidRPr="00D33DF7" w:rsidRDefault="002404E2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80130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B43AF0" w:rsidRPr="00D33DF7" w14:paraId="564EB65F" w14:textId="77777777" w:rsidTr="00D17180">
        <w:trPr>
          <w:trHeight w:val="412"/>
          <w:jc w:val="center"/>
        </w:trPr>
        <w:tc>
          <w:tcPr>
            <w:tcW w:w="26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AE655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Temática de la capacitación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03222C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 xml:space="preserve">Objetivo (logros que se pretenden obtener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con</w:t>
            </w: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 xml:space="preserve"> la capacitación)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42BCEA" w14:textId="77777777" w:rsidR="00B43AF0" w:rsidRPr="00A44F6E" w:rsidRDefault="00B43AF0" w:rsidP="00D17180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A44F6E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Prioridad</w:t>
            </w:r>
            <w:r w:rsidRPr="00A44F6E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br/>
              <w:t>(*)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562910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 xml:space="preserve">Participantes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propuestos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4720C4C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Comentarios</w:t>
            </w:r>
          </w:p>
        </w:tc>
      </w:tr>
      <w:tr w:rsidR="00B43AF0" w:rsidRPr="00D33DF7" w14:paraId="7CF4BD4F" w14:textId="77777777" w:rsidTr="00D17180">
        <w:trPr>
          <w:trHeight w:val="412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4B7309B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D078D6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2B86B02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DE738" w14:textId="77777777" w:rsidR="00B43AF0" w:rsidRPr="00A44F6E" w:rsidRDefault="00B43AF0" w:rsidP="00D17180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A44F6E">
              <w:rPr>
                <w:rFonts w:ascii="Arial Narrow" w:hAnsi="Arial Narrow"/>
                <w:b/>
                <w:bCs/>
                <w:lang w:val="es-ES"/>
              </w:rPr>
              <w:t>Nombre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C31BA" w14:textId="77777777" w:rsidR="00B43AF0" w:rsidRPr="00A44F6E" w:rsidRDefault="00B43AF0" w:rsidP="00D17180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>
              <w:rPr>
                <w:rFonts w:ascii="Arial Narrow" w:hAnsi="Arial Narrow"/>
                <w:b/>
                <w:bCs/>
                <w:lang w:val="es-ES"/>
              </w:rPr>
              <w:t>Puesto o función que desempeña</w:t>
            </w:r>
          </w:p>
        </w:tc>
        <w:tc>
          <w:tcPr>
            <w:tcW w:w="24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9C7301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</w:tr>
      <w:tr w:rsidR="00B43AF0" w:rsidRPr="00D33DF7" w14:paraId="6316D6CD" w14:textId="77777777" w:rsidTr="00D17180">
        <w:trPr>
          <w:trHeight w:val="211"/>
          <w:jc w:val="center"/>
        </w:trPr>
        <w:tc>
          <w:tcPr>
            <w:tcW w:w="2622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78A2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3BF48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E2497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A35F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E70B8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22B70A67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</w:tr>
      <w:tr w:rsidR="00B43AF0" w:rsidRPr="00D33DF7" w14:paraId="34B36FD0" w14:textId="77777777" w:rsidTr="00D17180">
        <w:trPr>
          <w:trHeight w:val="211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3B57F3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AA118B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86FDC89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41D8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26DFA5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5EB787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B43AF0" w:rsidRPr="00D33DF7" w14:paraId="3AE25D99" w14:textId="77777777" w:rsidTr="00D17180">
        <w:trPr>
          <w:trHeight w:val="211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D55A20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EF561E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1C7843B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8A246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E64547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FC735C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B43AF0" w:rsidRPr="00D33DF7" w14:paraId="39013DAE" w14:textId="77777777" w:rsidTr="00D17180">
        <w:trPr>
          <w:trHeight w:val="225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92D93DF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48E8AF6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75B4A4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D70A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8095DFF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67BE6D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B43AF0" w:rsidRPr="00D33DF7" w14:paraId="593094B5" w14:textId="77777777" w:rsidTr="00D17180">
        <w:trPr>
          <w:trHeight w:val="211"/>
          <w:jc w:val="center"/>
        </w:trPr>
        <w:tc>
          <w:tcPr>
            <w:tcW w:w="2622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0D21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CB1C8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D3D2B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69AB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12B729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10098B45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</w:tr>
      <w:tr w:rsidR="00B43AF0" w:rsidRPr="00D33DF7" w14:paraId="5DFD0080" w14:textId="77777777" w:rsidTr="00D17180">
        <w:trPr>
          <w:trHeight w:val="211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7C5B7E6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72CCBB8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903187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8E028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4C4FBF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9C3DD6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B43AF0" w:rsidRPr="00D33DF7" w14:paraId="3C23D13D" w14:textId="77777777" w:rsidTr="00D17180">
        <w:trPr>
          <w:trHeight w:val="211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090C76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2FDC2A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1E142B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89874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FD6405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F2F168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B43AF0" w:rsidRPr="00D33DF7" w14:paraId="65E4F3F9" w14:textId="77777777" w:rsidTr="00D17180">
        <w:trPr>
          <w:trHeight w:val="225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51EDC50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F6CA05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5B0FD4E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26ADD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FA4560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444A58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B43AF0" w:rsidRPr="00D33DF7" w14:paraId="5EA90727" w14:textId="77777777" w:rsidTr="00D17180">
        <w:trPr>
          <w:trHeight w:val="211"/>
          <w:jc w:val="center"/>
        </w:trPr>
        <w:tc>
          <w:tcPr>
            <w:tcW w:w="2622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87C7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159B7C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AB4BF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4CEEB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2C471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14:paraId="7D27104B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</w:tr>
      <w:tr w:rsidR="00B43AF0" w:rsidRPr="00D33DF7" w14:paraId="4767A753" w14:textId="77777777" w:rsidTr="00D17180">
        <w:trPr>
          <w:trHeight w:val="211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845164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33243A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5016FB5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733CA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FABFB3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98FE7C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B43AF0" w:rsidRPr="00D33DF7" w14:paraId="70AECDF1" w14:textId="77777777" w:rsidTr="00D17180">
        <w:trPr>
          <w:trHeight w:val="211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E8AF18B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614BE4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6A96756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E0B3C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31D118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2F4675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B43AF0" w:rsidRPr="00D33DF7" w14:paraId="040D0C37" w14:textId="77777777" w:rsidTr="00D17180">
        <w:trPr>
          <w:trHeight w:val="225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D1F95C7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C1DD9E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5FC6A6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9662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C1A23C3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DADAEA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B43AF0" w:rsidRPr="00D33DF7" w14:paraId="39748548" w14:textId="77777777" w:rsidTr="00D17180">
        <w:trPr>
          <w:trHeight w:val="1037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A5F38" w14:textId="77777777" w:rsidR="00B43AF0" w:rsidRPr="00A44F6E" w:rsidRDefault="00B43AF0" w:rsidP="00D17180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39486" w14:textId="77777777" w:rsidR="00B43AF0" w:rsidRPr="00D33DF7" w:rsidRDefault="00B43AF0" w:rsidP="00D17180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C6D3" w14:textId="77777777" w:rsidR="00B43AF0" w:rsidRDefault="00B43AF0" w:rsidP="00D17180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es-ES"/>
              </w:rPr>
            </w:pPr>
          </w:p>
          <w:p w14:paraId="55C966F1" w14:textId="77777777" w:rsidR="00B43AF0" w:rsidRPr="00B97868" w:rsidRDefault="00B43AF0" w:rsidP="00D17180">
            <w:pPr>
              <w:rPr>
                <w:rFonts w:ascii="Arial Narrow" w:hAnsi="Arial Narrow"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s-ES"/>
              </w:rPr>
              <w:t xml:space="preserve">(*) </w:t>
            </w:r>
            <w:r w:rsidRPr="00B97868">
              <w:rPr>
                <w:rFonts w:ascii="Arial Narrow" w:hAnsi="Arial Narrow"/>
                <w:bCs/>
                <w:sz w:val="18"/>
                <w:szCs w:val="18"/>
                <w:lang w:val="es-ES"/>
              </w:rPr>
              <w:t>Anote el número de acuerdo a los siguientes criterios de priorización: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F00AC" w14:textId="77777777" w:rsidR="00B43AF0" w:rsidRPr="00B97868" w:rsidRDefault="00B43AF0" w:rsidP="00D17180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98725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28D47" w14:textId="77777777" w:rsidR="00B43AF0" w:rsidRDefault="00B43AF0" w:rsidP="00D1718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Elaboró</w:t>
            </w:r>
          </w:p>
          <w:p w14:paraId="3882B9C8" w14:textId="77777777" w:rsidR="00B43AF0" w:rsidRPr="00A44F6E" w:rsidRDefault="00B43AF0" w:rsidP="00D1718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DF118" w14:textId="77777777" w:rsidR="00B43AF0" w:rsidRDefault="00B43AF0" w:rsidP="00D1718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B0786">
              <w:rPr>
                <w:rFonts w:ascii="Arial Narrow" w:hAnsi="Arial Narrow"/>
                <w:sz w:val="18"/>
                <w:szCs w:val="18"/>
                <w:lang w:val="es-ES"/>
              </w:rPr>
              <w:t>Aprobó</w:t>
            </w:r>
          </w:p>
          <w:p w14:paraId="39B6EB7A" w14:textId="77777777" w:rsidR="00B43AF0" w:rsidRPr="00BB0786" w:rsidRDefault="00B43AF0" w:rsidP="00D1718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43AF0" w:rsidRPr="00D33DF7" w14:paraId="4A38938A" w14:textId="77777777" w:rsidTr="00D17180">
        <w:trPr>
          <w:trHeight w:val="211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9EC74" w14:textId="77777777" w:rsidR="00B43AF0" w:rsidRPr="00D33DF7" w:rsidRDefault="00B43AF0" w:rsidP="00D17180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0FB0D" w14:textId="77777777" w:rsidR="00B43AF0" w:rsidRPr="00D33DF7" w:rsidRDefault="00B43AF0" w:rsidP="00D17180">
            <w:pPr>
              <w:ind w:left="261" w:hanging="261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C048E" w14:textId="77777777" w:rsidR="00B43AF0" w:rsidRPr="00235A0B" w:rsidRDefault="00B43AF0" w:rsidP="00D1718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235A0B">
              <w:rPr>
                <w:rFonts w:ascii="Arial Narrow" w:hAnsi="Arial Narrow"/>
                <w:sz w:val="18"/>
                <w:szCs w:val="18"/>
                <w:lang w:val="es-ES"/>
              </w:rPr>
              <w:t>1. Relacionado con aspectos normativos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78577" w14:textId="77777777" w:rsidR="00B43AF0" w:rsidRPr="000558D9" w:rsidRDefault="00B43AF0" w:rsidP="00D17180">
            <w:pPr>
              <w:rPr>
                <w:rFonts w:ascii="Arial Narrow" w:hAnsi="Arial Narrow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E803D0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___________________</w:t>
            </w: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E73DBF" w14:textId="77777777" w:rsidR="00B43AF0" w:rsidRPr="00D33DF7" w:rsidRDefault="00B43AF0" w:rsidP="00D17180">
            <w:pPr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______________________</w:t>
            </w:r>
          </w:p>
        </w:tc>
      </w:tr>
      <w:tr w:rsidR="00B43AF0" w:rsidRPr="00D33DF7" w14:paraId="200A6A6C" w14:textId="77777777" w:rsidTr="00D17180">
        <w:trPr>
          <w:trHeight w:val="80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0F616" w14:textId="77777777" w:rsidR="00B43AF0" w:rsidRPr="00A44F6E" w:rsidRDefault="00B43AF0" w:rsidP="00D1718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DABD8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664F10" w14:textId="77777777" w:rsidR="00B43AF0" w:rsidRPr="00235A0B" w:rsidRDefault="00B43AF0" w:rsidP="00D1718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235A0B">
              <w:rPr>
                <w:rFonts w:ascii="Arial Narrow" w:hAnsi="Arial Narrow"/>
                <w:sz w:val="18"/>
                <w:szCs w:val="18"/>
                <w:lang w:val="es-ES"/>
              </w:rPr>
              <w:t>2. Competencia de acuerdo a las funciones del personal</w:t>
            </w:r>
          </w:p>
          <w:p w14:paraId="42F41199" w14:textId="77777777" w:rsidR="00B43AF0" w:rsidRPr="00235A0B" w:rsidRDefault="00B43AF0" w:rsidP="00D1718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235A0B">
              <w:rPr>
                <w:rFonts w:ascii="Arial Narrow" w:hAnsi="Arial Narrow"/>
                <w:sz w:val="18"/>
                <w:szCs w:val="18"/>
                <w:lang w:val="es-ES"/>
              </w:rPr>
              <w:t>3. Otros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853ECEE" w14:textId="77777777" w:rsidR="00B43AF0" w:rsidRDefault="00B43AF0" w:rsidP="00D1718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44F6E">
              <w:rPr>
                <w:rFonts w:ascii="Arial Narrow" w:hAnsi="Arial Narrow"/>
                <w:sz w:val="18"/>
                <w:szCs w:val="18"/>
                <w:lang w:val="es-ES"/>
              </w:rPr>
              <w:t>Nombre y firma</w:t>
            </w:r>
          </w:p>
          <w:p w14:paraId="36B531D7" w14:textId="77777777" w:rsidR="00B43AF0" w:rsidRPr="00A44F6E" w:rsidRDefault="00B43AF0" w:rsidP="00D1718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45D49A" w14:textId="77777777" w:rsidR="00B43AF0" w:rsidRDefault="00B43AF0" w:rsidP="00D1718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Titular del Centro de Trabajo</w:t>
            </w:r>
          </w:p>
          <w:p w14:paraId="71FA0D6E" w14:textId="77777777" w:rsidR="00B43AF0" w:rsidRDefault="00B43AF0" w:rsidP="00D1718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B0786">
              <w:rPr>
                <w:rFonts w:ascii="Arial Narrow" w:hAnsi="Arial Narrow"/>
                <w:sz w:val="18"/>
                <w:szCs w:val="18"/>
                <w:lang w:val="es-ES"/>
              </w:rPr>
              <w:t>Nombre y firma</w:t>
            </w:r>
          </w:p>
          <w:p w14:paraId="20E22DF9" w14:textId="77777777" w:rsidR="00B43AF0" w:rsidRPr="00BB0786" w:rsidRDefault="00B43AF0" w:rsidP="00D17180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B43AF0" w:rsidRPr="00D33DF7" w14:paraId="32FD242C" w14:textId="77777777" w:rsidTr="00D17180">
        <w:trPr>
          <w:trHeight w:val="74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17738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76BD9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128C4" w14:textId="77777777" w:rsidR="00B43AF0" w:rsidRPr="00235A0B" w:rsidRDefault="00B43AF0" w:rsidP="00D17180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5C53E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C8D6C" w14:textId="77777777" w:rsidR="00B43AF0" w:rsidRPr="00D33DF7" w:rsidRDefault="00B43AF0" w:rsidP="00D17180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A6762" w14:textId="77777777" w:rsidR="00B43AF0" w:rsidRPr="00D33DF7" w:rsidRDefault="00B43AF0" w:rsidP="00D17180">
            <w:pPr>
              <w:jc w:val="center"/>
              <w:rPr>
                <w:rFonts w:ascii="Arial Narrow" w:hAnsi="Arial Narrow"/>
                <w:lang w:val="es-ES"/>
              </w:rPr>
            </w:pPr>
          </w:p>
        </w:tc>
      </w:tr>
    </w:tbl>
    <w:p w14:paraId="34617258" w14:textId="77777777" w:rsidR="007C6D7D" w:rsidRDefault="007C6D7D"/>
    <w:sectPr w:rsidR="007C6D7D" w:rsidSect="00B43A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E24F2" w14:textId="77777777" w:rsidR="000E04A1" w:rsidRDefault="000E04A1" w:rsidP="00D17180">
      <w:r>
        <w:separator/>
      </w:r>
    </w:p>
  </w:endnote>
  <w:endnote w:type="continuationSeparator" w:id="0">
    <w:p w14:paraId="35806EE9" w14:textId="77777777" w:rsidR="000E04A1" w:rsidRDefault="000E04A1" w:rsidP="00D1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0EF31" w14:textId="77777777" w:rsidR="000D181A" w:rsidRDefault="000D18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D8C4F" w14:textId="42D826B8" w:rsidR="002B1A9A" w:rsidRDefault="002B1A9A">
    <w:pPr>
      <w:pStyle w:val="Piedepgina"/>
    </w:pPr>
    <w:r w:rsidRPr="002B1A9A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79524219" wp14:editId="3D49F88B">
          <wp:simplePos x="0" y="0"/>
          <wp:positionH relativeFrom="margin">
            <wp:posOffset>7987665</wp:posOffset>
          </wp:positionH>
          <wp:positionV relativeFrom="paragraph">
            <wp:posOffset>-452755</wp:posOffset>
          </wp:positionV>
          <wp:extent cx="427355" cy="542925"/>
          <wp:effectExtent l="0" t="0" r="0" b="9525"/>
          <wp:wrapThrough wrapText="bothSides">
            <wp:wrapPolygon edited="0">
              <wp:start x="0" y="0"/>
              <wp:lineTo x="0" y="21221"/>
              <wp:lineTo x="20220" y="21221"/>
              <wp:lineTo x="20220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07032" w14:textId="77777777" w:rsidR="000D181A" w:rsidRDefault="000D18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123D1" w14:textId="77777777" w:rsidR="000E04A1" w:rsidRDefault="000E04A1" w:rsidP="00D17180">
      <w:r>
        <w:separator/>
      </w:r>
    </w:p>
  </w:footnote>
  <w:footnote w:type="continuationSeparator" w:id="0">
    <w:p w14:paraId="2EE0F7F0" w14:textId="77777777" w:rsidR="000E04A1" w:rsidRDefault="000E04A1" w:rsidP="00D17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42630" w14:textId="77777777" w:rsidR="000D181A" w:rsidRDefault="000D18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DB2FD" w14:textId="3B3FAF2C" w:rsidR="00D17180" w:rsidRDefault="000D181A">
    <w:pPr>
      <w:pStyle w:val="Encabezado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152FF47E" wp14:editId="4563C17F">
          <wp:simplePos x="0" y="0"/>
          <wp:positionH relativeFrom="margin">
            <wp:posOffset>0</wp:posOffset>
          </wp:positionH>
          <wp:positionV relativeFrom="paragraph">
            <wp:posOffset>-67310</wp:posOffset>
          </wp:positionV>
          <wp:extent cx="3086100" cy="687297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68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F87B" w14:textId="77777777" w:rsidR="000D181A" w:rsidRDefault="000D18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F0"/>
    <w:rsid w:val="000D181A"/>
    <w:rsid w:val="000E04A1"/>
    <w:rsid w:val="0016586A"/>
    <w:rsid w:val="002404E2"/>
    <w:rsid w:val="00252C95"/>
    <w:rsid w:val="002B1A9A"/>
    <w:rsid w:val="0033476B"/>
    <w:rsid w:val="004F302A"/>
    <w:rsid w:val="00592944"/>
    <w:rsid w:val="007C6D7D"/>
    <w:rsid w:val="008E1BEB"/>
    <w:rsid w:val="00917898"/>
    <w:rsid w:val="00A04561"/>
    <w:rsid w:val="00B43AF0"/>
    <w:rsid w:val="00D02007"/>
    <w:rsid w:val="00D17180"/>
    <w:rsid w:val="00F82034"/>
    <w:rsid w:val="00FB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DF1AA"/>
  <w15:docId w15:val="{C7D86F1D-F22B-4C28-B261-0317F68D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71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18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171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18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71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7180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Fabian Muñoz Portilla</dc:creator>
  <cp:lastModifiedBy>ECA_MEduardo</cp:lastModifiedBy>
  <cp:revision>2</cp:revision>
  <dcterms:created xsi:type="dcterms:W3CDTF">2024-12-18T18:08:00Z</dcterms:created>
  <dcterms:modified xsi:type="dcterms:W3CDTF">2024-12-18T18:08:00Z</dcterms:modified>
</cp:coreProperties>
</file>