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7A69" w14:textId="77777777" w:rsidR="0023186D" w:rsidRDefault="0023186D" w:rsidP="001A657E">
      <w:pPr>
        <w:spacing w:after="0"/>
        <w:jc w:val="center"/>
        <w:rPr>
          <w:rFonts w:asciiTheme="majorHAnsi" w:hAnsiTheme="majorHAnsi"/>
          <w:b/>
          <w:sz w:val="22"/>
          <w:szCs w:val="22"/>
          <w:lang w:val="es-MX"/>
        </w:rPr>
      </w:pPr>
      <w:bookmarkStart w:id="0" w:name="_GoBack"/>
      <w:bookmarkEnd w:id="0"/>
    </w:p>
    <w:p w14:paraId="7F2D0102" w14:textId="77777777" w:rsidR="00432F73" w:rsidRPr="00F84634" w:rsidRDefault="001A657E" w:rsidP="00F84634">
      <w:pPr>
        <w:spacing w:after="0"/>
        <w:jc w:val="center"/>
        <w:rPr>
          <w:rFonts w:asciiTheme="majorHAnsi" w:hAnsiTheme="majorHAnsi"/>
          <w:b/>
          <w:lang w:val="es-MX"/>
        </w:rPr>
      </w:pPr>
      <w:r w:rsidRPr="00F84634">
        <w:rPr>
          <w:rFonts w:asciiTheme="majorHAnsi" w:hAnsiTheme="majorHAnsi"/>
          <w:b/>
          <w:lang w:val="es-MX"/>
        </w:rPr>
        <w:t>COLEGIO DE BACHILLERES DEL ESTADO DE VERACRUZ</w:t>
      </w:r>
    </w:p>
    <w:p w14:paraId="7C8C9518" w14:textId="77777777" w:rsidR="001A657E" w:rsidRDefault="001A657E" w:rsidP="00F84634">
      <w:pPr>
        <w:spacing w:after="0"/>
        <w:jc w:val="center"/>
        <w:rPr>
          <w:rFonts w:asciiTheme="majorHAnsi" w:hAnsiTheme="majorHAnsi"/>
          <w:b/>
          <w:sz w:val="22"/>
          <w:szCs w:val="22"/>
          <w:lang w:val="es-MX"/>
        </w:rPr>
      </w:pPr>
      <w:r w:rsidRPr="00F84634">
        <w:rPr>
          <w:rFonts w:asciiTheme="majorHAnsi" w:hAnsiTheme="majorHAnsi"/>
          <w:b/>
          <w:sz w:val="23"/>
          <w:szCs w:val="23"/>
          <w:lang w:val="es-MX"/>
        </w:rPr>
        <w:t>DIRECCIÓN ACADÉMICA</w:t>
      </w:r>
    </w:p>
    <w:p w14:paraId="3840C529" w14:textId="77777777" w:rsidR="001A657E" w:rsidRDefault="001A657E" w:rsidP="00F84634">
      <w:pPr>
        <w:spacing w:after="0"/>
        <w:jc w:val="center"/>
        <w:rPr>
          <w:rFonts w:asciiTheme="majorHAnsi" w:hAnsiTheme="majorHAnsi"/>
          <w:b/>
          <w:sz w:val="22"/>
          <w:szCs w:val="22"/>
          <w:lang w:val="es-MX"/>
        </w:rPr>
      </w:pPr>
    </w:p>
    <w:p w14:paraId="27D89116" w14:textId="77777777" w:rsidR="001A657E" w:rsidRPr="00016EE3" w:rsidRDefault="001A657E" w:rsidP="00F84634">
      <w:pPr>
        <w:spacing w:after="0"/>
        <w:jc w:val="center"/>
        <w:rPr>
          <w:rFonts w:asciiTheme="majorHAnsi" w:hAnsiTheme="majorHAnsi"/>
          <w:b/>
          <w:sz w:val="22"/>
          <w:szCs w:val="22"/>
          <w:lang w:val="es-MX"/>
        </w:rPr>
      </w:pPr>
      <w:r>
        <w:rPr>
          <w:rFonts w:asciiTheme="majorHAnsi" w:hAnsiTheme="majorHAnsi"/>
          <w:b/>
          <w:sz w:val="22"/>
          <w:szCs w:val="22"/>
          <w:lang w:val="es-MX"/>
        </w:rPr>
        <w:t>DEPARTAMENTO DE SERVICIOS ESCOLARES</w:t>
      </w:r>
    </w:p>
    <w:p w14:paraId="3A42AEA4" w14:textId="77777777" w:rsidR="00024CDA" w:rsidRPr="00F84634" w:rsidRDefault="0007627C" w:rsidP="00F84634">
      <w:pPr>
        <w:spacing w:after="0"/>
        <w:jc w:val="center"/>
        <w:rPr>
          <w:rFonts w:asciiTheme="majorHAnsi" w:hAnsiTheme="majorHAnsi"/>
          <w:b/>
          <w:sz w:val="23"/>
          <w:szCs w:val="23"/>
          <w:lang w:val="es-MX"/>
        </w:rPr>
      </w:pPr>
      <w:r w:rsidRPr="00F84634">
        <w:rPr>
          <w:rFonts w:asciiTheme="majorHAnsi" w:hAnsiTheme="majorHAnsi"/>
          <w:b/>
          <w:sz w:val="23"/>
          <w:szCs w:val="23"/>
          <w:lang w:val="es-MX"/>
        </w:rPr>
        <w:t>INFORME DE VERIFICACIÓN</w:t>
      </w:r>
      <w:r w:rsidR="00641389" w:rsidRPr="00F84634">
        <w:rPr>
          <w:rFonts w:asciiTheme="majorHAnsi" w:hAnsiTheme="majorHAnsi"/>
          <w:b/>
          <w:sz w:val="23"/>
          <w:szCs w:val="23"/>
          <w:lang w:val="es-MX"/>
        </w:rPr>
        <w:t xml:space="preserve"> DE INSCRIPCIÓN Y REINSCRIPCI</w:t>
      </w:r>
      <w:r w:rsidR="0023186D" w:rsidRPr="00F84634">
        <w:rPr>
          <w:rFonts w:asciiTheme="majorHAnsi" w:hAnsiTheme="majorHAnsi"/>
          <w:b/>
          <w:sz w:val="23"/>
          <w:szCs w:val="23"/>
          <w:lang w:val="es-MX"/>
        </w:rPr>
        <w:t>ÓN</w:t>
      </w:r>
    </w:p>
    <w:p w14:paraId="2B32A584" w14:textId="1809736E" w:rsidR="0007627C" w:rsidRPr="00024CDA" w:rsidRDefault="00F84634" w:rsidP="00024CDA">
      <w:pPr>
        <w:spacing w:after="0"/>
        <w:jc w:val="center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556CCF" wp14:editId="6B743B9A">
                <wp:simplePos x="0" y="0"/>
                <wp:positionH relativeFrom="column">
                  <wp:posOffset>-324172</wp:posOffset>
                </wp:positionH>
                <wp:positionV relativeFrom="paragraph">
                  <wp:posOffset>208915</wp:posOffset>
                </wp:positionV>
                <wp:extent cx="6172200" cy="705485"/>
                <wp:effectExtent l="0" t="0" r="0" b="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3A862" w14:textId="77777777" w:rsidR="0007627C" w:rsidRPr="00016EE3" w:rsidRDefault="0007627C" w:rsidP="0007627C">
                            <w:pPr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016EE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PLANTEL</w:t>
                            </w:r>
                            <w:r w:rsidR="00150B08" w:rsidRPr="00016EE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33A8A" w:rsidRPr="00016EE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__________________</w:t>
                            </w:r>
                            <w:r w:rsidR="00522A42" w:rsidRPr="00016EE3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016EE3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016EE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FECHA:</w:t>
                            </w:r>
                            <w:r w:rsid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33A8A" w:rsidRP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______</w:t>
                            </w:r>
                            <w:r w:rsidR="0023186D" w:rsidRP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________________________</w:t>
                            </w:r>
                            <w:r w:rsid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_____</w:t>
                            </w:r>
                          </w:p>
                          <w:p w14:paraId="09FF5F2B" w14:textId="77777777" w:rsidR="0007627C" w:rsidRPr="00016EE3" w:rsidRDefault="00E33A8A" w:rsidP="0007627C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016EE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PARA:</w:t>
                            </w:r>
                            <w:r w:rsid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016EE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_______________</w:t>
                            </w:r>
                            <w:r w:rsidR="0023186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4F2A481" w14:textId="77777777" w:rsidR="0007627C" w:rsidRPr="00016EE3" w:rsidRDefault="0007627C" w:rsidP="0007627C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F556CCF" id="AutoShape 48" o:spid="_x0000_s1026" style="position:absolute;left:0;text-align:left;margin-left:-25.55pt;margin-top:16.45pt;width:486pt;height:5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" filled="f">
                <v:textbox>
                  <w:txbxContent>
                    <w:p w14:paraId="0323A862" w14:textId="77777777" w:rsidR="0007627C" w:rsidRPr="00016EE3" w:rsidRDefault="0007627C" w:rsidP="0007627C">
                      <w:pPr>
                        <w:rPr>
                          <w:rFonts w:asciiTheme="majorHAnsi" w:hAnsiTheme="majorHAnsi" w:cs="Arial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016EE3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PLANTEL</w:t>
                      </w:r>
                      <w:r w:rsidR="00150B08" w:rsidRPr="00016EE3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33A8A" w:rsidRPr="00016EE3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__________________</w:t>
                      </w:r>
                      <w:r w:rsidR="00522A42" w:rsidRPr="00016EE3">
                        <w:rPr>
                          <w:rFonts w:asciiTheme="majorHAnsi" w:hAnsiTheme="majorHAnsi" w:cs="Arial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016EE3">
                        <w:rPr>
                          <w:rFonts w:asciiTheme="majorHAnsi" w:hAnsiTheme="majorHAnsi" w:cs="Arial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016EE3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FECHA:</w:t>
                      </w:r>
                      <w:r w:rsid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33A8A" w:rsidRP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______</w:t>
                      </w:r>
                      <w:r w:rsidR="0023186D" w:rsidRP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________________________</w:t>
                      </w:r>
                      <w:r w:rsid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_____</w:t>
                      </w:r>
                    </w:p>
                    <w:p w14:paraId="09FF5F2B" w14:textId="77777777" w:rsidR="0007627C" w:rsidRPr="00016EE3" w:rsidRDefault="00E33A8A" w:rsidP="0007627C">
                      <w:pPr>
                        <w:rPr>
                          <w:rFonts w:asciiTheme="majorHAnsi" w:hAnsiTheme="majorHAnsi" w:cs="Arial"/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016EE3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PARA:</w:t>
                      </w:r>
                      <w:r w:rsid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016EE3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_______________</w:t>
                      </w:r>
                      <w:r w:rsidR="0023186D">
                        <w:rPr>
                          <w:rFonts w:asciiTheme="majorHAnsi" w:hAnsiTheme="majorHAnsi" w:cs="Arial"/>
                          <w:sz w:val="22"/>
                          <w:szCs w:val="22"/>
                          <w:lang w:val="es-ES"/>
                        </w:rPr>
                        <w:t>______________________________</w:t>
                      </w:r>
                    </w:p>
                    <w:p w14:paraId="24F2A481" w14:textId="77777777" w:rsidR="0007627C" w:rsidRPr="00016EE3" w:rsidRDefault="0007627C" w:rsidP="0007627C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627C" w:rsidRPr="00016EE3">
        <w:rPr>
          <w:rFonts w:asciiTheme="majorHAnsi" w:hAnsiTheme="maj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779072" behindDoc="0" locked="0" layoutInCell="1" allowOverlap="1" wp14:anchorId="69A07E15" wp14:editId="4D11CF95">
            <wp:simplePos x="0" y="0"/>
            <wp:positionH relativeFrom="margin">
              <wp:posOffset>1587500</wp:posOffset>
            </wp:positionH>
            <wp:positionV relativeFrom="margin">
              <wp:posOffset>9448800</wp:posOffset>
            </wp:positionV>
            <wp:extent cx="431800" cy="414655"/>
            <wp:effectExtent l="19050" t="0" r="6350" b="0"/>
            <wp:wrapSquare wrapText="bothSides"/>
            <wp:docPr id="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048DEC" w14:textId="7592B3D2" w:rsidR="0007627C" w:rsidRPr="00016EE3" w:rsidRDefault="0007627C" w:rsidP="0007627C">
      <w:pPr>
        <w:ind w:left="-567" w:hanging="142"/>
        <w:jc w:val="center"/>
        <w:rPr>
          <w:rFonts w:asciiTheme="majorHAnsi" w:hAnsiTheme="majorHAnsi"/>
          <w:sz w:val="22"/>
          <w:szCs w:val="22"/>
          <w:lang w:val="es-ES"/>
        </w:rPr>
      </w:pPr>
    </w:p>
    <w:p w14:paraId="36C56FD3" w14:textId="77777777" w:rsidR="0007627C" w:rsidRPr="00016EE3" w:rsidRDefault="0007627C" w:rsidP="0007627C">
      <w:pPr>
        <w:ind w:left="-567" w:hanging="142"/>
        <w:jc w:val="center"/>
        <w:rPr>
          <w:rFonts w:asciiTheme="majorHAnsi" w:hAnsiTheme="majorHAnsi"/>
          <w:sz w:val="22"/>
          <w:szCs w:val="22"/>
          <w:lang w:val="es-ES"/>
        </w:rPr>
      </w:pPr>
    </w:p>
    <w:p w14:paraId="4F5FCA5E" w14:textId="5F96E303" w:rsidR="0007627C" w:rsidRPr="00016EE3" w:rsidRDefault="0007627C" w:rsidP="0007627C">
      <w:pPr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28E35463" w14:textId="3A8FD52A" w:rsidR="0007627C" w:rsidRPr="00016EE3" w:rsidRDefault="00F84634" w:rsidP="0007627C">
      <w:pPr>
        <w:ind w:left="-567" w:hanging="142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F22251" wp14:editId="1C926C55">
                <wp:simplePos x="0" y="0"/>
                <wp:positionH relativeFrom="column">
                  <wp:posOffset>-320114</wp:posOffset>
                </wp:positionH>
                <wp:positionV relativeFrom="paragraph">
                  <wp:posOffset>91547</wp:posOffset>
                </wp:positionV>
                <wp:extent cx="6172200" cy="4389755"/>
                <wp:effectExtent l="0" t="0" r="19050" b="1079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8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A3F13" w14:textId="77777777" w:rsidR="00220EB0" w:rsidRPr="00016EE3" w:rsidRDefault="00220EB0" w:rsidP="00220EB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D328D89" w14:textId="77777777" w:rsidR="00812354" w:rsidRPr="00016EE3" w:rsidRDefault="00812354" w:rsidP="0081235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76CA9D2" w14:textId="77777777" w:rsidR="0007627C" w:rsidRPr="00016EE3" w:rsidRDefault="0007627C" w:rsidP="0007627C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8F22251" id="AutoShape 47" o:spid="_x0000_s1027" style="position:absolute;left:0;text-align:left;margin-left:-25.2pt;margin-top:7.2pt;width:486pt;height:34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" filled="f">
                <v:textbox>
                  <w:txbxContent>
                    <w:p w14:paraId="3C5A3F13" w14:textId="77777777" w:rsidR="00220EB0" w:rsidRPr="00016EE3" w:rsidRDefault="00220EB0" w:rsidP="00220EB0">
                      <w:pPr>
                        <w:spacing w:line="360" w:lineRule="auto"/>
                        <w:rPr>
                          <w:rFonts w:asciiTheme="majorHAnsi" w:hAnsiTheme="maj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6D328D89" w14:textId="77777777" w:rsidR="00812354" w:rsidRPr="00016EE3" w:rsidRDefault="00812354" w:rsidP="00812354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476CA9D2" w14:textId="77777777" w:rsidR="0007627C" w:rsidRPr="00016EE3" w:rsidRDefault="0007627C" w:rsidP="0007627C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292472" w14:textId="77777777" w:rsidR="0007627C" w:rsidRPr="00016EE3" w:rsidRDefault="0007627C" w:rsidP="0007627C">
      <w:pPr>
        <w:ind w:left="-567" w:hanging="142"/>
        <w:rPr>
          <w:rFonts w:asciiTheme="majorHAnsi" w:hAnsiTheme="majorHAnsi"/>
          <w:sz w:val="22"/>
          <w:szCs w:val="22"/>
          <w:lang w:val="es-ES"/>
        </w:rPr>
      </w:pPr>
      <w:r w:rsidRPr="00016EE3">
        <w:rPr>
          <w:rFonts w:asciiTheme="majorHAnsi" w:hAnsiTheme="maj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778048" behindDoc="0" locked="0" layoutInCell="1" allowOverlap="1" wp14:anchorId="21512D78" wp14:editId="424A25D1">
            <wp:simplePos x="0" y="0"/>
            <wp:positionH relativeFrom="column">
              <wp:posOffset>803275</wp:posOffset>
            </wp:positionH>
            <wp:positionV relativeFrom="paragraph">
              <wp:posOffset>9072880</wp:posOffset>
            </wp:positionV>
            <wp:extent cx="740410" cy="723900"/>
            <wp:effectExtent l="19050" t="0" r="2540" b="0"/>
            <wp:wrapNone/>
            <wp:docPr id="64" name="0 Imagen" descr="LOGO S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SG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67F205" w14:textId="77777777" w:rsidR="0007627C" w:rsidRPr="00016EE3" w:rsidRDefault="0007627C" w:rsidP="0007627C">
      <w:pPr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13BC8408" w14:textId="77777777" w:rsidR="0007627C" w:rsidRPr="00016EE3" w:rsidRDefault="0007627C" w:rsidP="0007627C">
      <w:pPr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4221F50F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2BC3053C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73AC9EE4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405897B3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21C08612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71E4246C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585632CD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7DE7CE24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40DC3BF4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5BF4E9AA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5DB4F96B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02D175D6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38A23ECD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435010D2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71A22AAB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754BCEEA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784DDD51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5E30656F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14:paraId="01B03AA8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noProof/>
          <w:sz w:val="22"/>
          <w:szCs w:val="22"/>
          <w:lang w:val="es-ES"/>
        </w:rPr>
      </w:pPr>
    </w:p>
    <w:p w14:paraId="60C6DEA6" w14:textId="77777777" w:rsidR="0007627C" w:rsidRPr="00016EE3" w:rsidRDefault="0007627C" w:rsidP="00024CDA">
      <w:pPr>
        <w:pStyle w:val="Encabezado"/>
        <w:rPr>
          <w:rFonts w:asciiTheme="majorHAnsi" w:hAnsiTheme="majorHAnsi"/>
          <w:noProof/>
          <w:sz w:val="22"/>
          <w:szCs w:val="22"/>
          <w:lang w:val="es-ES"/>
        </w:rPr>
      </w:pPr>
      <w:r w:rsidRPr="00016EE3">
        <w:rPr>
          <w:rFonts w:asciiTheme="majorHAnsi" w:hAnsiTheme="maj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780096" behindDoc="0" locked="0" layoutInCell="1" allowOverlap="1" wp14:anchorId="319998DF" wp14:editId="6C8A6399">
            <wp:simplePos x="0" y="0"/>
            <wp:positionH relativeFrom="margin">
              <wp:posOffset>1587500</wp:posOffset>
            </wp:positionH>
            <wp:positionV relativeFrom="margin">
              <wp:posOffset>9448800</wp:posOffset>
            </wp:positionV>
            <wp:extent cx="431800" cy="414655"/>
            <wp:effectExtent l="19050" t="0" r="6350" b="0"/>
            <wp:wrapSquare wrapText="bothSides"/>
            <wp:docPr id="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58792C" w14:textId="77777777" w:rsidR="0007627C" w:rsidRPr="00016EE3" w:rsidRDefault="0007627C" w:rsidP="0007627C">
      <w:pPr>
        <w:pStyle w:val="Encabezado"/>
        <w:ind w:left="-567" w:hanging="142"/>
        <w:rPr>
          <w:rFonts w:asciiTheme="majorHAnsi" w:hAnsiTheme="majorHAnsi"/>
          <w:noProof/>
          <w:sz w:val="22"/>
          <w:szCs w:val="22"/>
          <w:lang w:val="es-ES"/>
        </w:rPr>
      </w:pPr>
    </w:p>
    <w:tbl>
      <w:tblPr>
        <w:tblW w:w="54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580"/>
        <w:gridCol w:w="4444"/>
      </w:tblGrid>
      <w:tr w:rsidR="0007627C" w:rsidRPr="00016EE3" w14:paraId="68A6DB66" w14:textId="77777777" w:rsidTr="00F84634">
        <w:trPr>
          <w:jc w:val="center"/>
        </w:trPr>
        <w:tc>
          <w:tcPr>
            <w:tcW w:w="2391" w:type="pct"/>
          </w:tcPr>
          <w:p w14:paraId="052D68ED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016EE3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                  REVISÓ</w:t>
            </w:r>
          </w:p>
        </w:tc>
        <w:tc>
          <w:tcPr>
            <w:tcW w:w="301" w:type="pct"/>
          </w:tcPr>
          <w:p w14:paraId="3A1EFAB4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308" w:type="pct"/>
          </w:tcPr>
          <w:p w14:paraId="5184A47B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016EE3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                   Vo. Bo.</w:t>
            </w:r>
          </w:p>
        </w:tc>
      </w:tr>
      <w:tr w:rsidR="0007627C" w:rsidRPr="00016EE3" w14:paraId="74DE9976" w14:textId="77777777" w:rsidTr="00F84634">
        <w:trPr>
          <w:jc w:val="center"/>
        </w:trPr>
        <w:tc>
          <w:tcPr>
            <w:tcW w:w="2391" w:type="pct"/>
            <w:tcBorders>
              <w:bottom w:val="single" w:sz="4" w:space="0" w:color="auto"/>
            </w:tcBorders>
          </w:tcPr>
          <w:p w14:paraId="643BB44A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</w:p>
          <w:p w14:paraId="61806BB9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01" w:type="pct"/>
          </w:tcPr>
          <w:p w14:paraId="16B1872E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308" w:type="pct"/>
            <w:tcBorders>
              <w:bottom w:val="single" w:sz="4" w:space="0" w:color="auto"/>
            </w:tcBorders>
          </w:tcPr>
          <w:p w14:paraId="339BA390" w14:textId="77777777" w:rsidR="0007627C" w:rsidRPr="00016EE3" w:rsidRDefault="0007627C" w:rsidP="00A679C5">
            <w:pPr>
              <w:pStyle w:val="Encabezado"/>
              <w:tabs>
                <w:tab w:val="left" w:pos="173"/>
              </w:tabs>
              <w:ind w:left="-567" w:hanging="142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016EE3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ab/>
            </w:r>
          </w:p>
        </w:tc>
      </w:tr>
      <w:tr w:rsidR="0007627C" w:rsidRPr="00016EE3" w14:paraId="51756AC1" w14:textId="77777777" w:rsidTr="00F84634">
        <w:trPr>
          <w:trHeight w:val="298"/>
          <w:jc w:val="center"/>
        </w:trPr>
        <w:tc>
          <w:tcPr>
            <w:tcW w:w="2391" w:type="pct"/>
            <w:tcBorders>
              <w:top w:val="single" w:sz="4" w:space="0" w:color="auto"/>
            </w:tcBorders>
          </w:tcPr>
          <w:p w14:paraId="1AB22F04" w14:textId="77777777" w:rsidR="0007627C" w:rsidRPr="00016EE3" w:rsidRDefault="0007627C" w:rsidP="00A679C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1" w:type="pct"/>
          </w:tcPr>
          <w:p w14:paraId="40C27CB4" w14:textId="77777777" w:rsidR="0007627C" w:rsidRPr="00016EE3" w:rsidRDefault="0007627C" w:rsidP="00A679C5">
            <w:pPr>
              <w:pStyle w:val="Encabezado"/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308" w:type="pct"/>
            <w:tcBorders>
              <w:top w:val="single" w:sz="4" w:space="0" w:color="auto"/>
            </w:tcBorders>
          </w:tcPr>
          <w:p w14:paraId="0036CD7A" w14:textId="77777777" w:rsidR="0007627C" w:rsidRPr="00016EE3" w:rsidRDefault="0007627C" w:rsidP="00A679C5">
            <w:pPr>
              <w:pStyle w:val="Encabezado"/>
              <w:tabs>
                <w:tab w:val="center" w:pos="2044"/>
              </w:tabs>
              <w:ind w:left="-567" w:hanging="142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208D591D" w14:textId="77777777" w:rsidR="00D83032" w:rsidRPr="00016EE3" w:rsidRDefault="00D83032" w:rsidP="001A657E">
      <w:pPr>
        <w:rPr>
          <w:rFonts w:asciiTheme="majorHAnsi" w:hAnsiTheme="majorHAnsi"/>
          <w:b/>
          <w:sz w:val="22"/>
          <w:szCs w:val="22"/>
          <w:lang w:val="es-MX"/>
        </w:rPr>
      </w:pPr>
    </w:p>
    <w:sectPr w:rsidR="00D83032" w:rsidRPr="00016EE3" w:rsidSect="00FD210D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6DF3" w14:textId="77777777" w:rsidR="0073198D" w:rsidRDefault="0073198D" w:rsidP="00FD210D">
      <w:pPr>
        <w:spacing w:after="0"/>
      </w:pPr>
      <w:r>
        <w:separator/>
      </w:r>
    </w:p>
  </w:endnote>
  <w:endnote w:type="continuationSeparator" w:id="0">
    <w:p w14:paraId="6043BFCB" w14:textId="77777777" w:rsidR="0073198D" w:rsidRDefault="0073198D" w:rsidP="00FD2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5C4E" w14:textId="77777777" w:rsidR="00BC4718" w:rsidRDefault="0016174A" w:rsidP="005A5C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47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550BFA" w14:textId="77777777" w:rsidR="00BC4718" w:rsidRDefault="00BC4718" w:rsidP="00FD21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6D63" w14:textId="77777777" w:rsidR="00BC4718" w:rsidRDefault="0023186D" w:rsidP="001A657E">
    <w:pPr>
      <w:pStyle w:val="Piedepgina"/>
      <w:ind w:right="360"/>
      <w:jc w:val="center"/>
    </w:pPr>
    <w:r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7ED3818E" wp14:editId="34F3DD92">
          <wp:simplePos x="0" y="0"/>
          <wp:positionH relativeFrom="margin">
            <wp:posOffset>5251450</wp:posOffset>
          </wp:positionH>
          <wp:positionV relativeFrom="paragraph">
            <wp:posOffset>-283210</wp:posOffset>
          </wp:positionV>
          <wp:extent cx="624840" cy="757555"/>
          <wp:effectExtent l="0" t="0" r="3810" b="4445"/>
          <wp:wrapThrough wrapText="bothSides">
            <wp:wrapPolygon edited="0">
              <wp:start x="0" y="0"/>
              <wp:lineTo x="0" y="21184"/>
              <wp:lineTo x="21073" y="21184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718">
      <w:rPr>
        <w:noProof/>
        <w:lang w:val="es-MX" w:eastAsia="es-MX"/>
      </w:rPr>
      <w:drawing>
        <wp:anchor distT="0" distB="0" distL="114300" distR="114300" simplePos="0" relativeHeight="251672576" behindDoc="0" locked="0" layoutInCell="1" allowOverlap="1" wp14:anchorId="084AB621" wp14:editId="3539BD65">
          <wp:simplePos x="0" y="0"/>
          <wp:positionH relativeFrom="margin">
            <wp:posOffset>1587500</wp:posOffset>
          </wp:positionH>
          <wp:positionV relativeFrom="margin">
            <wp:posOffset>9448800</wp:posOffset>
          </wp:positionV>
          <wp:extent cx="431800" cy="414655"/>
          <wp:effectExtent l="19050" t="0" r="6350" b="0"/>
          <wp:wrapSquare wrapText="bothSides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CF88B" w14:textId="77777777" w:rsidR="0073198D" w:rsidRDefault="0073198D" w:rsidP="00FD210D">
      <w:pPr>
        <w:spacing w:after="0"/>
      </w:pPr>
      <w:r>
        <w:separator/>
      </w:r>
    </w:p>
  </w:footnote>
  <w:footnote w:type="continuationSeparator" w:id="0">
    <w:p w14:paraId="69957EC7" w14:textId="77777777" w:rsidR="0073198D" w:rsidRDefault="0073198D" w:rsidP="00FD2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E6FB" w14:textId="5AA6098B" w:rsidR="00BC4718" w:rsidRPr="00432F73" w:rsidRDefault="00CC6B71" w:rsidP="00432F73">
    <w:pPr>
      <w:pStyle w:val="Encabezado"/>
      <w:jc w:val="center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2EC90B9D" wp14:editId="1470A8C0">
          <wp:simplePos x="0" y="0"/>
          <wp:positionH relativeFrom="margin">
            <wp:posOffset>-276225</wp:posOffset>
          </wp:positionH>
          <wp:positionV relativeFrom="paragraph">
            <wp:posOffset>-276860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3A46"/>
    <w:multiLevelType w:val="hybridMultilevel"/>
    <w:tmpl w:val="BB10D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04B0E"/>
    <w:multiLevelType w:val="hybridMultilevel"/>
    <w:tmpl w:val="1A06DB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C90113"/>
    <w:multiLevelType w:val="hybridMultilevel"/>
    <w:tmpl w:val="E528D2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0D"/>
    <w:rsid w:val="00000864"/>
    <w:rsid w:val="00011A46"/>
    <w:rsid w:val="00012CCA"/>
    <w:rsid w:val="00016EE3"/>
    <w:rsid w:val="00024CDA"/>
    <w:rsid w:val="000266BD"/>
    <w:rsid w:val="000352C2"/>
    <w:rsid w:val="00037D6A"/>
    <w:rsid w:val="00047F66"/>
    <w:rsid w:val="000515F0"/>
    <w:rsid w:val="000562BD"/>
    <w:rsid w:val="000713E7"/>
    <w:rsid w:val="0007538A"/>
    <w:rsid w:val="0007627C"/>
    <w:rsid w:val="0008164D"/>
    <w:rsid w:val="00082172"/>
    <w:rsid w:val="00090BD6"/>
    <w:rsid w:val="000A3D20"/>
    <w:rsid w:val="000A66FB"/>
    <w:rsid w:val="000B1E41"/>
    <w:rsid w:val="000B7645"/>
    <w:rsid w:val="000C6A32"/>
    <w:rsid w:val="000D222B"/>
    <w:rsid w:val="000E0426"/>
    <w:rsid w:val="000E0583"/>
    <w:rsid w:val="000E1459"/>
    <w:rsid w:val="000E5859"/>
    <w:rsid w:val="000F65E5"/>
    <w:rsid w:val="000F76CC"/>
    <w:rsid w:val="00102491"/>
    <w:rsid w:val="001175B7"/>
    <w:rsid w:val="001329B7"/>
    <w:rsid w:val="00133ABD"/>
    <w:rsid w:val="001346C4"/>
    <w:rsid w:val="00137B3D"/>
    <w:rsid w:val="001408F4"/>
    <w:rsid w:val="00140ACD"/>
    <w:rsid w:val="00142CC4"/>
    <w:rsid w:val="00143CA7"/>
    <w:rsid w:val="00150B08"/>
    <w:rsid w:val="0016174A"/>
    <w:rsid w:val="00165A40"/>
    <w:rsid w:val="00180BBB"/>
    <w:rsid w:val="001A0342"/>
    <w:rsid w:val="001A657E"/>
    <w:rsid w:val="001B6A4C"/>
    <w:rsid w:val="001B743B"/>
    <w:rsid w:val="001C1051"/>
    <w:rsid w:val="001C4D1C"/>
    <w:rsid w:val="00203A0D"/>
    <w:rsid w:val="00211D35"/>
    <w:rsid w:val="00217E4F"/>
    <w:rsid w:val="00220EB0"/>
    <w:rsid w:val="002314E5"/>
    <w:rsid w:val="0023186D"/>
    <w:rsid w:val="002345A6"/>
    <w:rsid w:val="00245A4A"/>
    <w:rsid w:val="00255A5A"/>
    <w:rsid w:val="002768BB"/>
    <w:rsid w:val="00284F79"/>
    <w:rsid w:val="002A4F6B"/>
    <w:rsid w:val="002B1CF8"/>
    <w:rsid w:val="002B6BCB"/>
    <w:rsid w:val="002C6447"/>
    <w:rsid w:val="002F5105"/>
    <w:rsid w:val="003039F7"/>
    <w:rsid w:val="00310A12"/>
    <w:rsid w:val="0032118C"/>
    <w:rsid w:val="00321826"/>
    <w:rsid w:val="003228C9"/>
    <w:rsid w:val="003250AD"/>
    <w:rsid w:val="00340F01"/>
    <w:rsid w:val="003663C3"/>
    <w:rsid w:val="00383BDC"/>
    <w:rsid w:val="003907B2"/>
    <w:rsid w:val="003A04A7"/>
    <w:rsid w:val="003A6644"/>
    <w:rsid w:val="003C4293"/>
    <w:rsid w:val="003D60FA"/>
    <w:rsid w:val="003F53B7"/>
    <w:rsid w:val="003F7DAD"/>
    <w:rsid w:val="00423654"/>
    <w:rsid w:val="004241B2"/>
    <w:rsid w:val="00427AEF"/>
    <w:rsid w:val="00431946"/>
    <w:rsid w:val="00432F73"/>
    <w:rsid w:val="004362EB"/>
    <w:rsid w:val="00443185"/>
    <w:rsid w:val="00456DB4"/>
    <w:rsid w:val="00463050"/>
    <w:rsid w:val="00463AAE"/>
    <w:rsid w:val="00470248"/>
    <w:rsid w:val="004903E6"/>
    <w:rsid w:val="004A1139"/>
    <w:rsid w:val="004A1815"/>
    <w:rsid w:val="004B3E9B"/>
    <w:rsid w:val="004D5720"/>
    <w:rsid w:val="004E38D2"/>
    <w:rsid w:val="005116D3"/>
    <w:rsid w:val="00512E26"/>
    <w:rsid w:val="00522A42"/>
    <w:rsid w:val="00527CF6"/>
    <w:rsid w:val="00540BD7"/>
    <w:rsid w:val="005414B6"/>
    <w:rsid w:val="005448D6"/>
    <w:rsid w:val="0056707C"/>
    <w:rsid w:val="00570655"/>
    <w:rsid w:val="00587B63"/>
    <w:rsid w:val="005A5CFB"/>
    <w:rsid w:val="005B0548"/>
    <w:rsid w:val="005C2446"/>
    <w:rsid w:val="005C2E2E"/>
    <w:rsid w:val="005C6172"/>
    <w:rsid w:val="005D6B85"/>
    <w:rsid w:val="005F0CE9"/>
    <w:rsid w:val="00603B92"/>
    <w:rsid w:val="00606ACE"/>
    <w:rsid w:val="006219D4"/>
    <w:rsid w:val="00634663"/>
    <w:rsid w:val="00636F28"/>
    <w:rsid w:val="00637147"/>
    <w:rsid w:val="00641389"/>
    <w:rsid w:val="00641AEE"/>
    <w:rsid w:val="00645AFB"/>
    <w:rsid w:val="006514B6"/>
    <w:rsid w:val="00651984"/>
    <w:rsid w:val="00652ECA"/>
    <w:rsid w:val="006604D7"/>
    <w:rsid w:val="0067025C"/>
    <w:rsid w:val="00683F9E"/>
    <w:rsid w:val="00684FC7"/>
    <w:rsid w:val="00697FED"/>
    <w:rsid w:val="006A66EC"/>
    <w:rsid w:val="006B4818"/>
    <w:rsid w:val="006D6ADF"/>
    <w:rsid w:val="006E0DDB"/>
    <w:rsid w:val="006E3C4D"/>
    <w:rsid w:val="0073198D"/>
    <w:rsid w:val="00734625"/>
    <w:rsid w:val="00734945"/>
    <w:rsid w:val="00751AA9"/>
    <w:rsid w:val="00766911"/>
    <w:rsid w:val="00782D80"/>
    <w:rsid w:val="0079256F"/>
    <w:rsid w:val="00792674"/>
    <w:rsid w:val="007954B8"/>
    <w:rsid w:val="007958A8"/>
    <w:rsid w:val="007C6543"/>
    <w:rsid w:val="007C6819"/>
    <w:rsid w:val="007D3A77"/>
    <w:rsid w:val="007F1920"/>
    <w:rsid w:val="00810C25"/>
    <w:rsid w:val="00812354"/>
    <w:rsid w:val="00815F50"/>
    <w:rsid w:val="008223C1"/>
    <w:rsid w:val="00830039"/>
    <w:rsid w:val="00853342"/>
    <w:rsid w:val="00856039"/>
    <w:rsid w:val="008604F2"/>
    <w:rsid w:val="008701C9"/>
    <w:rsid w:val="00885DB7"/>
    <w:rsid w:val="00897CFE"/>
    <w:rsid w:val="008B0375"/>
    <w:rsid w:val="008B1729"/>
    <w:rsid w:val="008B7B2D"/>
    <w:rsid w:val="008D65A3"/>
    <w:rsid w:val="008D68D8"/>
    <w:rsid w:val="008E71D3"/>
    <w:rsid w:val="008F35D1"/>
    <w:rsid w:val="009015D1"/>
    <w:rsid w:val="0091540B"/>
    <w:rsid w:val="00916933"/>
    <w:rsid w:val="009266D9"/>
    <w:rsid w:val="00934B42"/>
    <w:rsid w:val="00936571"/>
    <w:rsid w:val="0094420D"/>
    <w:rsid w:val="009461D1"/>
    <w:rsid w:val="009521A7"/>
    <w:rsid w:val="009625C8"/>
    <w:rsid w:val="00972384"/>
    <w:rsid w:val="00977A73"/>
    <w:rsid w:val="00991082"/>
    <w:rsid w:val="009A6EEB"/>
    <w:rsid w:val="009B3027"/>
    <w:rsid w:val="00A0148E"/>
    <w:rsid w:val="00A30CFA"/>
    <w:rsid w:val="00A30DB1"/>
    <w:rsid w:val="00A358FA"/>
    <w:rsid w:val="00A411FC"/>
    <w:rsid w:val="00A6297E"/>
    <w:rsid w:val="00A70504"/>
    <w:rsid w:val="00A81F08"/>
    <w:rsid w:val="00A85A09"/>
    <w:rsid w:val="00A871B7"/>
    <w:rsid w:val="00A93710"/>
    <w:rsid w:val="00A93ECF"/>
    <w:rsid w:val="00AA07DE"/>
    <w:rsid w:val="00AA0A3D"/>
    <w:rsid w:val="00AA5C0D"/>
    <w:rsid w:val="00AC42B0"/>
    <w:rsid w:val="00AD5904"/>
    <w:rsid w:val="00AE3CEE"/>
    <w:rsid w:val="00AE4B44"/>
    <w:rsid w:val="00B264FD"/>
    <w:rsid w:val="00B328A1"/>
    <w:rsid w:val="00B51FDF"/>
    <w:rsid w:val="00B54FA0"/>
    <w:rsid w:val="00B5545D"/>
    <w:rsid w:val="00B577E7"/>
    <w:rsid w:val="00B61F25"/>
    <w:rsid w:val="00B63025"/>
    <w:rsid w:val="00B82D58"/>
    <w:rsid w:val="00B86806"/>
    <w:rsid w:val="00B90572"/>
    <w:rsid w:val="00BA77DD"/>
    <w:rsid w:val="00BB01F1"/>
    <w:rsid w:val="00BB164C"/>
    <w:rsid w:val="00BC10B0"/>
    <w:rsid w:val="00BC4718"/>
    <w:rsid w:val="00BC75F9"/>
    <w:rsid w:val="00BD1611"/>
    <w:rsid w:val="00BD2350"/>
    <w:rsid w:val="00BD5E38"/>
    <w:rsid w:val="00BE0BC8"/>
    <w:rsid w:val="00BE1C3B"/>
    <w:rsid w:val="00BF1448"/>
    <w:rsid w:val="00C06143"/>
    <w:rsid w:val="00C1613B"/>
    <w:rsid w:val="00C36216"/>
    <w:rsid w:val="00C41791"/>
    <w:rsid w:val="00C4533C"/>
    <w:rsid w:val="00C463B3"/>
    <w:rsid w:val="00C54A83"/>
    <w:rsid w:val="00C66D20"/>
    <w:rsid w:val="00C72CC3"/>
    <w:rsid w:val="00C902EA"/>
    <w:rsid w:val="00C94B69"/>
    <w:rsid w:val="00CC6B71"/>
    <w:rsid w:val="00CD716C"/>
    <w:rsid w:val="00CF0380"/>
    <w:rsid w:val="00D1385A"/>
    <w:rsid w:val="00D200F9"/>
    <w:rsid w:val="00D2427C"/>
    <w:rsid w:val="00D37108"/>
    <w:rsid w:val="00D55003"/>
    <w:rsid w:val="00D624EA"/>
    <w:rsid w:val="00D80275"/>
    <w:rsid w:val="00D83032"/>
    <w:rsid w:val="00D90D62"/>
    <w:rsid w:val="00D97820"/>
    <w:rsid w:val="00DB3A6B"/>
    <w:rsid w:val="00DC1DE9"/>
    <w:rsid w:val="00DD5C6D"/>
    <w:rsid w:val="00DF2514"/>
    <w:rsid w:val="00E14E20"/>
    <w:rsid w:val="00E21D10"/>
    <w:rsid w:val="00E2739F"/>
    <w:rsid w:val="00E33A8A"/>
    <w:rsid w:val="00E33CE0"/>
    <w:rsid w:val="00E44B26"/>
    <w:rsid w:val="00E45D4F"/>
    <w:rsid w:val="00E51E77"/>
    <w:rsid w:val="00E565F6"/>
    <w:rsid w:val="00E6050F"/>
    <w:rsid w:val="00E626E4"/>
    <w:rsid w:val="00E84CE3"/>
    <w:rsid w:val="00E878B3"/>
    <w:rsid w:val="00EA1C4D"/>
    <w:rsid w:val="00EB1124"/>
    <w:rsid w:val="00EB2D8B"/>
    <w:rsid w:val="00EC0E5F"/>
    <w:rsid w:val="00ED4FFD"/>
    <w:rsid w:val="00EF7C6E"/>
    <w:rsid w:val="00F1462A"/>
    <w:rsid w:val="00F2613C"/>
    <w:rsid w:val="00F423EC"/>
    <w:rsid w:val="00F5072E"/>
    <w:rsid w:val="00F51271"/>
    <w:rsid w:val="00F523D7"/>
    <w:rsid w:val="00F70EDB"/>
    <w:rsid w:val="00F72925"/>
    <w:rsid w:val="00F7302D"/>
    <w:rsid w:val="00F75CAD"/>
    <w:rsid w:val="00F84634"/>
    <w:rsid w:val="00F9618C"/>
    <w:rsid w:val="00FC5E52"/>
    <w:rsid w:val="00FD1BCD"/>
    <w:rsid w:val="00FD210D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D6B472"/>
  <w15:docId w15:val="{CC33AA93-893C-42B8-8390-F06F4CE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D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210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10D"/>
    <w:rPr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FD210D"/>
  </w:style>
  <w:style w:type="paragraph" w:styleId="Encabezado">
    <w:name w:val="header"/>
    <w:basedOn w:val="Normal"/>
    <w:link w:val="EncabezadoCar"/>
    <w:unhideWhenUsed/>
    <w:rsid w:val="00FD210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D210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10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10D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432F73"/>
    <w:pPr>
      <w:spacing w:after="120"/>
    </w:pPr>
    <w:rPr>
      <w:rFonts w:ascii="Calibri" w:eastAsia="Times New Roman" w:hAnsi="Calibri" w:cs="Times New Roman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2F73"/>
    <w:rPr>
      <w:rFonts w:ascii="Calibri" w:eastAsia="Times New Roman" w:hAnsi="Calibri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ECA_MEduardo</cp:lastModifiedBy>
  <cp:revision>2</cp:revision>
  <cp:lastPrinted>2022-06-07T23:19:00Z</cp:lastPrinted>
  <dcterms:created xsi:type="dcterms:W3CDTF">2024-12-12T18:37:00Z</dcterms:created>
  <dcterms:modified xsi:type="dcterms:W3CDTF">2024-12-12T18:37:00Z</dcterms:modified>
</cp:coreProperties>
</file>