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72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712"/>
        <w:gridCol w:w="386"/>
        <w:gridCol w:w="2549"/>
        <w:gridCol w:w="3553"/>
      </w:tblGrid>
      <w:tr w:rsidR="00971174" w14:paraId="6AA367F5" w14:textId="77777777" w:rsidTr="00BA67F3">
        <w:trPr>
          <w:trHeight w:val="702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E702A4" w14:textId="77777777" w:rsidR="00971174" w:rsidRPr="0058779E" w:rsidRDefault="00971174" w:rsidP="00BA67F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85D477C" w14:textId="77777777" w:rsidR="00971174" w:rsidRPr="005A54F7" w:rsidRDefault="00971174" w:rsidP="00BA67F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A54F7">
              <w:rPr>
                <w:rFonts w:ascii="Arial" w:hAnsi="Arial" w:cs="Arial"/>
                <w:b/>
                <w:bCs/>
                <w:sz w:val="26"/>
                <w:szCs w:val="26"/>
              </w:rPr>
              <w:t>Número Estimado de Aspirantes</w:t>
            </w:r>
          </w:p>
          <w:p w14:paraId="5D8C4E44" w14:textId="77777777" w:rsidR="00971174" w:rsidRPr="00042687" w:rsidRDefault="00971174" w:rsidP="00BA67F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__________________________</w:t>
            </w:r>
          </w:p>
        </w:tc>
      </w:tr>
      <w:tr w:rsidR="00971174" w14:paraId="1251EC30" w14:textId="77777777" w:rsidTr="00BA67F3">
        <w:trPr>
          <w:trHeight w:val="319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D8195E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703EB120" w14:textId="77777777" w:rsidTr="00BA67F3">
        <w:trPr>
          <w:cantSplit/>
          <w:trHeight w:val="402"/>
          <w:jc w:val="center"/>
        </w:trPr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EBA63" w14:textId="77777777" w:rsidR="00971174" w:rsidRDefault="00971174" w:rsidP="00BA67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156B5" w14:textId="77777777" w:rsidR="00971174" w:rsidRDefault="00971174" w:rsidP="00BA67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Plantel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84993" w14:textId="77777777" w:rsidR="00971174" w:rsidRDefault="00971174" w:rsidP="00BA67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</w:p>
        </w:tc>
        <w:tc>
          <w:tcPr>
            <w:tcW w:w="31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597B74DA" w14:textId="77777777" w:rsidR="00971174" w:rsidRDefault="00971174" w:rsidP="00BA67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Aspirantes</w:t>
            </w:r>
          </w:p>
        </w:tc>
      </w:tr>
      <w:tr w:rsidR="00971174" w14:paraId="7C8E1D8F" w14:textId="77777777" w:rsidTr="00BA67F3">
        <w:trPr>
          <w:cantSplit/>
          <w:trHeight w:val="600"/>
          <w:jc w:val="center"/>
        </w:trPr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01FA" w14:textId="77777777" w:rsidR="00971174" w:rsidRDefault="00971174" w:rsidP="00BA67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9649" w14:textId="77777777" w:rsidR="00971174" w:rsidRDefault="00971174" w:rsidP="00BA67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266B" w14:textId="77777777" w:rsidR="00971174" w:rsidRDefault="00971174" w:rsidP="00BA67F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69DAE" w14:textId="77777777" w:rsidR="00971174" w:rsidRPr="009A4381" w:rsidRDefault="00971174" w:rsidP="00BA67F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4381">
              <w:rPr>
                <w:rFonts w:ascii="Arial" w:hAnsi="Arial" w:cs="Arial"/>
                <w:b/>
                <w:bCs/>
              </w:rPr>
              <w:t>Número Estimado</w:t>
            </w:r>
          </w:p>
          <w:p w14:paraId="0A5BE8A4" w14:textId="77777777" w:rsidR="00971174" w:rsidRPr="00AF5B02" w:rsidRDefault="00971174" w:rsidP="00BA67F3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9A4381">
              <w:rPr>
                <w:rFonts w:ascii="Arial" w:hAnsi="Arial" w:cs="Arial"/>
                <w:b/>
                <w:bCs/>
              </w:rPr>
              <w:t>(Año anterior)</w:t>
            </w:r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8998C" w14:textId="77777777" w:rsidR="00971174" w:rsidRPr="009A4381" w:rsidRDefault="00971174" w:rsidP="00BA67F3">
            <w:pPr>
              <w:jc w:val="center"/>
              <w:rPr>
                <w:rFonts w:ascii="Arial" w:hAnsi="Arial" w:cs="Arial"/>
                <w:b/>
                <w:bCs/>
              </w:rPr>
            </w:pPr>
            <w:r w:rsidRPr="009A4381">
              <w:rPr>
                <w:rFonts w:ascii="Arial" w:hAnsi="Arial" w:cs="Arial"/>
                <w:b/>
                <w:bCs/>
              </w:rPr>
              <w:t xml:space="preserve">Número Estimado </w:t>
            </w:r>
          </w:p>
          <w:p w14:paraId="16274BA8" w14:textId="77777777" w:rsidR="00971174" w:rsidRPr="00AF5B02" w:rsidRDefault="00971174" w:rsidP="00BA67F3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9A4381">
              <w:rPr>
                <w:rFonts w:ascii="Arial" w:hAnsi="Arial" w:cs="Arial"/>
                <w:b/>
                <w:bCs/>
              </w:rPr>
              <w:t>(Año actual)</w:t>
            </w:r>
          </w:p>
        </w:tc>
      </w:tr>
      <w:tr w:rsidR="00971174" w14:paraId="109205AB" w14:textId="77777777" w:rsidTr="00BA67F3">
        <w:trPr>
          <w:trHeight w:val="402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0EA43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7FB28" w14:textId="77777777" w:rsidR="00971174" w:rsidRDefault="00971174" w:rsidP="00BA67F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B203F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0EE53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3AD0A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2862AFFB" w14:textId="77777777" w:rsidTr="00BA67F3">
        <w:trPr>
          <w:trHeight w:val="402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02AF8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D3F44" w14:textId="77777777" w:rsidR="00971174" w:rsidRDefault="00971174" w:rsidP="00BA67F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0DF01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81842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76F38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468A0B89" w14:textId="77777777" w:rsidTr="00BA67F3">
        <w:trPr>
          <w:trHeight w:val="402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5F4BE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AFE95" w14:textId="77777777" w:rsidR="00971174" w:rsidRDefault="00971174" w:rsidP="00BA67F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560CA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EE3E0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8CE95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5FD524F4" w14:textId="77777777" w:rsidTr="00BA67F3">
        <w:trPr>
          <w:trHeight w:val="402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965B4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F898C" w14:textId="77777777" w:rsidR="00971174" w:rsidRDefault="00971174" w:rsidP="00BA67F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CB3ED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F4C83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70705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0D071D46" w14:textId="77777777" w:rsidTr="00BA67F3">
        <w:trPr>
          <w:trHeight w:val="402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79230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00458" w14:textId="77777777" w:rsidR="00971174" w:rsidRDefault="00971174" w:rsidP="00BA67F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373B1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A3154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35029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6E544EF0" w14:textId="77777777" w:rsidTr="00BA67F3">
        <w:trPr>
          <w:trHeight w:val="402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ABAE1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02947" w14:textId="77777777" w:rsidR="00971174" w:rsidRDefault="00971174" w:rsidP="00BA67F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C2C9D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82FC4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D73E8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7E98994A" w14:textId="77777777" w:rsidTr="00BA67F3">
        <w:trPr>
          <w:trHeight w:val="402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54E37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665BA" w14:textId="77777777" w:rsidR="00971174" w:rsidRDefault="00971174" w:rsidP="00BA67F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970ED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E2490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D9ACD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1DBCCE0C" w14:textId="77777777" w:rsidTr="00BA67F3">
        <w:trPr>
          <w:trHeight w:val="402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D9E86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75139" w14:textId="77777777" w:rsidR="00971174" w:rsidRDefault="00971174" w:rsidP="00BA67F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3C9AD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CE71D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B0148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70C03851" w14:textId="77777777" w:rsidTr="00BA67F3">
        <w:trPr>
          <w:trHeight w:val="402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9603F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E5271" w14:textId="77777777" w:rsidR="00971174" w:rsidRDefault="00971174" w:rsidP="00BA67F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D6EC7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F84D5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7D697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485C4860" w14:textId="77777777" w:rsidTr="00BA67F3">
        <w:trPr>
          <w:trHeight w:val="402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D76FC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A6940" w14:textId="77777777" w:rsidR="00971174" w:rsidRDefault="00971174" w:rsidP="00BA67F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4B5EF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46B10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C2B77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19763C44" w14:textId="77777777" w:rsidTr="00BA67F3">
        <w:trPr>
          <w:trHeight w:val="402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1640B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7B351" w14:textId="77777777" w:rsidR="00971174" w:rsidRDefault="00971174" w:rsidP="00BA67F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7028B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95959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596C7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7FE06AF1" w14:textId="77777777" w:rsidTr="00BA67F3">
        <w:trPr>
          <w:trHeight w:val="402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2CCB9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4D51C" w14:textId="77777777" w:rsidR="00971174" w:rsidRDefault="00971174" w:rsidP="00BA67F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06F56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BF9C1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92DD6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12F007F0" w14:textId="77777777" w:rsidTr="00BA67F3">
        <w:trPr>
          <w:trHeight w:val="402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397A9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E0ED3" w14:textId="77777777" w:rsidR="00971174" w:rsidRDefault="00971174" w:rsidP="00BA67F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BAC17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5B683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7965C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4AB61A93" w14:textId="77777777" w:rsidTr="00BA67F3">
        <w:trPr>
          <w:trHeight w:val="402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6D44BA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25270" w14:textId="77777777" w:rsidR="00971174" w:rsidRDefault="00971174" w:rsidP="00BA67F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15561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510AE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D9DA8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4D6EE9BE" w14:textId="77777777" w:rsidTr="00BA67F3">
        <w:trPr>
          <w:trHeight w:val="402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26612E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AEB24" w14:textId="77777777" w:rsidR="00971174" w:rsidRDefault="00971174" w:rsidP="00BA67F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B9E37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19187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8B119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51F8FF26" w14:textId="77777777" w:rsidTr="00BA67F3">
        <w:trPr>
          <w:trHeight w:val="402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FC7BC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E4FEF" w14:textId="77777777" w:rsidR="00971174" w:rsidRDefault="00971174" w:rsidP="00BA67F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D7F76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7A41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1E5C9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43C5CC8D" w14:textId="77777777" w:rsidTr="00BA67F3">
        <w:trPr>
          <w:trHeight w:val="402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306B1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47A4A" w14:textId="77777777" w:rsidR="00971174" w:rsidRDefault="00971174" w:rsidP="00BA67F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40F06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11E1D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D2AF5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5F35842B" w14:textId="77777777" w:rsidTr="00BA67F3">
        <w:trPr>
          <w:trHeight w:val="402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9F9D0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16799" w14:textId="77777777" w:rsidR="00971174" w:rsidRDefault="00971174" w:rsidP="00BA67F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0138D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AE031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774B8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5B177970" w14:textId="77777777" w:rsidTr="00BA67F3">
        <w:trPr>
          <w:trHeight w:val="402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D51BD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59680" w14:textId="77777777" w:rsidR="00971174" w:rsidRDefault="00971174" w:rsidP="00BA67F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B9A58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D06BF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8B2FD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48EE8386" w14:textId="77777777" w:rsidTr="00BA67F3">
        <w:trPr>
          <w:trHeight w:val="402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A84E3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8DE84" w14:textId="77777777" w:rsidR="00971174" w:rsidRDefault="00971174" w:rsidP="00BA67F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D56EE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CAE4C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7582C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1005D396" w14:textId="77777777" w:rsidTr="00BA67F3">
        <w:trPr>
          <w:trHeight w:val="402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42B6F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32C19" w14:textId="77777777" w:rsidR="00971174" w:rsidRDefault="00971174" w:rsidP="00BA67F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F8EC7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53E02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8CB23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560CA5DF" w14:textId="77777777" w:rsidTr="00BA67F3">
        <w:trPr>
          <w:trHeight w:val="402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916D2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D3154" w14:textId="77777777" w:rsidR="00971174" w:rsidRDefault="00971174" w:rsidP="00BA67F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A68D1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3D2CB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AB0C7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61E2B5FD" w14:textId="77777777" w:rsidTr="00BA67F3">
        <w:trPr>
          <w:trHeight w:val="402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55FE2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C38D8" w14:textId="77777777" w:rsidR="00971174" w:rsidRDefault="00971174" w:rsidP="00BA67F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D84D7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E2C29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0E4B4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51FDFF8A" w14:textId="77777777" w:rsidTr="00BA67F3">
        <w:trPr>
          <w:trHeight w:val="402"/>
          <w:jc w:val="center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C50D8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6458A" w14:textId="77777777" w:rsidR="00971174" w:rsidRDefault="00971174" w:rsidP="00BA67F3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67528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957F2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FC5A4" w14:textId="77777777" w:rsidR="00971174" w:rsidRDefault="00971174" w:rsidP="00BA67F3">
            <w:pPr>
              <w:jc w:val="center"/>
              <w:rPr>
                <w:rFonts w:ascii="Arial" w:hAnsi="Arial" w:cs="Arial"/>
              </w:rPr>
            </w:pPr>
          </w:p>
        </w:tc>
      </w:tr>
      <w:tr w:rsidR="00971174" w14:paraId="305AAF97" w14:textId="77777777" w:rsidTr="00BA67F3">
        <w:trPr>
          <w:trHeight w:val="402"/>
          <w:jc w:val="center"/>
        </w:trPr>
        <w:tc>
          <w:tcPr>
            <w:tcW w:w="18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8413E9B" w14:textId="77777777" w:rsidR="00971174" w:rsidRDefault="00971174" w:rsidP="00BA67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TOTALES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1A0B8240" w14:textId="77777777" w:rsidR="00971174" w:rsidRDefault="00971174" w:rsidP="00BA67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14:paraId="46907EBB" w14:textId="77777777" w:rsidR="00971174" w:rsidRDefault="00971174" w:rsidP="00BA67F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</w:tbl>
    <w:p w14:paraId="220EFDA9" w14:textId="77777777" w:rsidR="00971174" w:rsidRDefault="00971174" w:rsidP="00971174">
      <w:pPr>
        <w:rPr>
          <w:lang w:val="es-ES"/>
        </w:rPr>
      </w:pPr>
    </w:p>
    <w:p w14:paraId="34261303" w14:textId="3E444536" w:rsidR="00971174" w:rsidRDefault="00971174" w:rsidP="00971174">
      <w:pPr>
        <w:rPr>
          <w:lang w:val="es-ES"/>
        </w:rPr>
      </w:pPr>
    </w:p>
    <w:p w14:paraId="5C20035B" w14:textId="532D929F" w:rsidR="00971174" w:rsidRDefault="00971174" w:rsidP="00971174">
      <w:pPr>
        <w:rPr>
          <w:lang w:val="es-ES"/>
        </w:rPr>
      </w:pPr>
    </w:p>
    <w:p w14:paraId="165ED26E" w14:textId="77777777" w:rsidR="00971174" w:rsidRDefault="00971174" w:rsidP="00971174">
      <w:pPr>
        <w:rPr>
          <w:lang w:val="es-ES"/>
        </w:rPr>
      </w:pPr>
    </w:p>
    <w:p w14:paraId="33B43308" w14:textId="77777777" w:rsidR="00971174" w:rsidRDefault="00971174" w:rsidP="00971174">
      <w:pPr>
        <w:jc w:val="center"/>
        <w:rPr>
          <w:lang w:val="es-ES"/>
        </w:rPr>
      </w:pPr>
      <w:r>
        <w:rPr>
          <w:lang w:val="es-ES"/>
        </w:rPr>
        <w:t>_______________________</w:t>
      </w:r>
    </w:p>
    <w:p w14:paraId="231684B0" w14:textId="77777777" w:rsidR="00971174" w:rsidRPr="006A23CF" w:rsidRDefault="00971174" w:rsidP="00971174">
      <w:pPr>
        <w:jc w:val="center"/>
        <w:rPr>
          <w:rFonts w:ascii="Arial" w:hAnsi="Arial" w:cs="Arial"/>
          <w:b/>
          <w:lang w:val="es-ES"/>
        </w:rPr>
      </w:pPr>
      <w:r w:rsidRPr="006A23CF">
        <w:rPr>
          <w:rFonts w:ascii="Arial" w:hAnsi="Arial" w:cs="Arial"/>
          <w:b/>
          <w:lang w:val="es-ES"/>
        </w:rPr>
        <w:t>Coordinador de Zona</w:t>
      </w:r>
    </w:p>
    <w:p w14:paraId="5D9EBAAF" w14:textId="31ED120E" w:rsidR="002D4314" w:rsidRPr="006A23CF" w:rsidRDefault="00971174" w:rsidP="00971174">
      <w:pPr>
        <w:ind w:left="-426" w:right="207" w:firstLine="426"/>
        <w:jc w:val="center"/>
        <w:rPr>
          <w:rFonts w:ascii="Arial" w:hAnsi="Arial" w:cs="Arial"/>
          <w:lang w:val="es-MX"/>
        </w:rPr>
      </w:pPr>
      <w:r w:rsidRPr="006A23CF">
        <w:rPr>
          <w:rFonts w:ascii="Arial" w:hAnsi="Arial" w:cs="Arial"/>
          <w:b/>
          <w:lang w:val="es-ES"/>
        </w:rPr>
        <w:t>(Nombre y firma)</w:t>
      </w:r>
    </w:p>
    <w:p w14:paraId="3E56AE8D" w14:textId="77777777" w:rsidR="00092DCA" w:rsidRPr="006A23CF" w:rsidRDefault="00092DCA" w:rsidP="009E028C">
      <w:pPr>
        <w:ind w:left="-426" w:right="207"/>
        <w:jc w:val="both"/>
        <w:rPr>
          <w:rFonts w:ascii="Arial" w:hAnsi="Arial" w:cs="Arial"/>
          <w:sz w:val="8"/>
          <w:szCs w:val="23"/>
          <w:lang w:val="es-MX"/>
        </w:rPr>
      </w:pPr>
    </w:p>
    <w:p w14:paraId="6EF51310" w14:textId="3D9015F5" w:rsidR="00421E80" w:rsidRPr="007B3952" w:rsidRDefault="00421E80" w:rsidP="00DD49D4">
      <w:pPr>
        <w:jc w:val="center"/>
        <w:rPr>
          <w:rFonts w:ascii="Verdana" w:eastAsia="Times New Roman" w:hAnsi="Verdana" w:cs="Arial"/>
          <w:b/>
          <w:bCs/>
          <w:sz w:val="2"/>
          <w:szCs w:val="28"/>
          <w:lang w:eastAsia="es-MX"/>
        </w:rPr>
      </w:pPr>
    </w:p>
    <w:sectPr w:rsidR="00421E80" w:rsidRPr="007B3952" w:rsidSect="00BD4A74">
      <w:headerReference w:type="default" r:id="rId8"/>
      <w:footerReference w:type="default" r:id="rId9"/>
      <w:pgSz w:w="12240" w:h="20160" w:code="5"/>
      <w:pgMar w:top="2065" w:right="1418" w:bottom="1843" w:left="1418" w:header="709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EA1BD" w14:textId="77777777" w:rsidR="00E03690" w:rsidRDefault="00E03690">
      <w:r>
        <w:separator/>
      </w:r>
    </w:p>
  </w:endnote>
  <w:endnote w:type="continuationSeparator" w:id="0">
    <w:p w14:paraId="039CD735" w14:textId="77777777" w:rsidR="00E03690" w:rsidRDefault="00E0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95270" w14:textId="04E48E74" w:rsidR="004A33B5" w:rsidRDefault="00441775">
    <w:pPr>
      <w:pStyle w:val="Piedepgina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51DA3785" wp14:editId="78B1471E">
          <wp:simplePos x="0" y="0"/>
          <wp:positionH relativeFrom="margin">
            <wp:align>right</wp:align>
          </wp:positionH>
          <wp:positionV relativeFrom="paragraph">
            <wp:posOffset>-440690</wp:posOffset>
          </wp:positionV>
          <wp:extent cx="560705" cy="694690"/>
          <wp:effectExtent l="0" t="0" r="0" b="0"/>
          <wp:wrapThrough wrapText="bothSides">
            <wp:wrapPolygon edited="0">
              <wp:start x="0" y="0"/>
              <wp:lineTo x="0" y="20731"/>
              <wp:lineTo x="20548" y="20731"/>
              <wp:lineTo x="20548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2C66FB" w14:textId="77777777" w:rsidR="004A33B5" w:rsidRDefault="00E036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80248" w14:textId="77777777" w:rsidR="00E03690" w:rsidRDefault="00E03690">
      <w:r>
        <w:separator/>
      </w:r>
    </w:p>
  </w:footnote>
  <w:footnote w:type="continuationSeparator" w:id="0">
    <w:p w14:paraId="4A745F77" w14:textId="77777777" w:rsidR="00E03690" w:rsidRDefault="00E0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1E379" w14:textId="631AEA4B" w:rsidR="00820718" w:rsidRDefault="009E3224" w:rsidP="00BA33A2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1A9B357C" wp14:editId="4F5FA1A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297600" cy="734400"/>
          <wp:effectExtent l="0" t="0" r="0" b="889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E74"/>
    <w:multiLevelType w:val="hybridMultilevel"/>
    <w:tmpl w:val="0D9450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84C88"/>
    <w:multiLevelType w:val="hybridMultilevel"/>
    <w:tmpl w:val="20AE28D6"/>
    <w:lvl w:ilvl="0" w:tplc="57BC3504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6FA0"/>
    <w:multiLevelType w:val="hybridMultilevel"/>
    <w:tmpl w:val="E63652E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EE004B"/>
    <w:multiLevelType w:val="hybridMultilevel"/>
    <w:tmpl w:val="FB56BDEC"/>
    <w:lvl w:ilvl="0" w:tplc="57BC3504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26"/>
    <w:rsid w:val="00023C18"/>
    <w:rsid w:val="000360FC"/>
    <w:rsid w:val="00040298"/>
    <w:rsid w:val="00056CA4"/>
    <w:rsid w:val="00057A4B"/>
    <w:rsid w:val="000659B2"/>
    <w:rsid w:val="000840B2"/>
    <w:rsid w:val="000908C1"/>
    <w:rsid w:val="0009104B"/>
    <w:rsid w:val="00092DCA"/>
    <w:rsid w:val="000A41A6"/>
    <w:rsid w:val="000A49C1"/>
    <w:rsid w:val="000C3F7A"/>
    <w:rsid w:val="000C6124"/>
    <w:rsid w:val="000D1049"/>
    <w:rsid w:val="000D51E2"/>
    <w:rsid w:val="000E2F66"/>
    <w:rsid w:val="000E3661"/>
    <w:rsid w:val="000E73F7"/>
    <w:rsid w:val="00102511"/>
    <w:rsid w:val="00102AFE"/>
    <w:rsid w:val="00107E37"/>
    <w:rsid w:val="00114474"/>
    <w:rsid w:val="00116501"/>
    <w:rsid w:val="001330CA"/>
    <w:rsid w:val="001514F5"/>
    <w:rsid w:val="00177F11"/>
    <w:rsid w:val="001A6AA0"/>
    <w:rsid w:val="001B52CD"/>
    <w:rsid w:val="001D0D02"/>
    <w:rsid w:val="001D5A2E"/>
    <w:rsid w:val="001E4E13"/>
    <w:rsid w:val="001F1E46"/>
    <w:rsid w:val="001F3BB1"/>
    <w:rsid w:val="001F3D2F"/>
    <w:rsid w:val="0020164F"/>
    <w:rsid w:val="00225C16"/>
    <w:rsid w:val="00227414"/>
    <w:rsid w:val="0023795B"/>
    <w:rsid w:val="00240DF8"/>
    <w:rsid w:val="0024640E"/>
    <w:rsid w:val="00262D30"/>
    <w:rsid w:val="002672E7"/>
    <w:rsid w:val="00273D53"/>
    <w:rsid w:val="0029262E"/>
    <w:rsid w:val="00293496"/>
    <w:rsid w:val="00296921"/>
    <w:rsid w:val="002A4E4C"/>
    <w:rsid w:val="002B1196"/>
    <w:rsid w:val="002B45B9"/>
    <w:rsid w:val="002D09E0"/>
    <w:rsid w:val="002D0CFB"/>
    <w:rsid w:val="002D4314"/>
    <w:rsid w:val="002D70F9"/>
    <w:rsid w:val="002F1167"/>
    <w:rsid w:val="002F39C4"/>
    <w:rsid w:val="002F4735"/>
    <w:rsid w:val="002F7E15"/>
    <w:rsid w:val="00312614"/>
    <w:rsid w:val="00313DEA"/>
    <w:rsid w:val="003178D6"/>
    <w:rsid w:val="00320494"/>
    <w:rsid w:val="0032238E"/>
    <w:rsid w:val="00332302"/>
    <w:rsid w:val="003324FC"/>
    <w:rsid w:val="00333CF3"/>
    <w:rsid w:val="003377F3"/>
    <w:rsid w:val="00346309"/>
    <w:rsid w:val="00357EEA"/>
    <w:rsid w:val="00367026"/>
    <w:rsid w:val="00367A58"/>
    <w:rsid w:val="00377C9E"/>
    <w:rsid w:val="00384D98"/>
    <w:rsid w:val="003A1D0F"/>
    <w:rsid w:val="003A1F9A"/>
    <w:rsid w:val="003A23B2"/>
    <w:rsid w:val="003A706A"/>
    <w:rsid w:val="003B0040"/>
    <w:rsid w:val="003B15C0"/>
    <w:rsid w:val="003B1A2B"/>
    <w:rsid w:val="003C76D6"/>
    <w:rsid w:val="003D4167"/>
    <w:rsid w:val="003E02F8"/>
    <w:rsid w:val="003F273F"/>
    <w:rsid w:val="003F3E56"/>
    <w:rsid w:val="003F7A5C"/>
    <w:rsid w:val="004040A3"/>
    <w:rsid w:val="00411D97"/>
    <w:rsid w:val="00421E80"/>
    <w:rsid w:val="0042694F"/>
    <w:rsid w:val="00426986"/>
    <w:rsid w:val="00433849"/>
    <w:rsid w:val="00436DFB"/>
    <w:rsid w:val="00437B6F"/>
    <w:rsid w:val="00441775"/>
    <w:rsid w:val="004473AC"/>
    <w:rsid w:val="00454249"/>
    <w:rsid w:val="00476D0A"/>
    <w:rsid w:val="0048005E"/>
    <w:rsid w:val="00494DAB"/>
    <w:rsid w:val="00495627"/>
    <w:rsid w:val="004C2D20"/>
    <w:rsid w:val="004E22C9"/>
    <w:rsid w:val="004F3532"/>
    <w:rsid w:val="00517CD2"/>
    <w:rsid w:val="0052511F"/>
    <w:rsid w:val="0053339C"/>
    <w:rsid w:val="00533408"/>
    <w:rsid w:val="00540A90"/>
    <w:rsid w:val="00546031"/>
    <w:rsid w:val="00571CC4"/>
    <w:rsid w:val="00572414"/>
    <w:rsid w:val="00577CAC"/>
    <w:rsid w:val="005A1055"/>
    <w:rsid w:val="005A3E43"/>
    <w:rsid w:val="005B779C"/>
    <w:rsid w:val="005B7982"/>
    <w:rsid w:val="005C5E76"/>
    <w:rsid w:val="005D52B3"/>
    <w:rsid w:val="00607CAB"/>
    <w:rsid w:val="006139C3"/>
    <w:rsid w:val="0061486E"/>
    <w:rsid w:val="00615916"/>
    <w:rsid w:val="00616A80"/>
    <w:rsid w:val="006302B0"/>
    <w:rsid w:val="00641882"/>
    <w:rsid w:val="00660855"/>
    <w:rsid w:val="00667D7A"/>
    <w:rsid w:val="00672975"/>
    <w:rsid w:val="006A23CF"/>
    <w:rsid w:val="006A35C1"/>
    <w:rsid w:val="006A7688"/>
    <w:rsid w:val="006A7B4C"/>
    <w:rsid w:val="006C4AE5"/>
    <w:rsid w:val="006D01C0"/>
    <w:rsid w:val="006D021B"/>
    <w:rsid w:val="00702680"/>
    <w:rsid w:val="00703EEE"/>
    <w:rsid w:val="007153E4"/>
    <w:rsid w:val="00740023"/>
    <w:rsid w:val="00747C11"/>
    <w:rsid w:val="007551F5"/>
    <w:rsid w:val="00757C82"/>
    <w:rsid w:val="007606B9"/>
    <w:rsid w:val="0076078C"/>
    <w:rsid w:val="00762DC5"/>
    <w:rsid w:val="00763DE3"/>
    <w:rsid w:val="00765C5F"/>
    <w:rsid w:val="0076654A"/>
    <w:rsid w:val="0078442C"/>
    <w:rsid w:val="00797485"/>
    <w:rsid w:val="00797DCF"/>
    <w:rsid w:val="007B3952"/>
    <w:rsid w:val="007B52FA"/>
    <w:rsid w:val="007B76A5"/>
    <w:rsid w:val="007C3833"/>
    <w:rsid w:val="007C4000"/>
    <w:rsid w:val="007C708F"/>
    <w:rsid w:val="007E3BF1"/>
    <w:rsid w:val="007F5613"/>
    <w:rsid w:val="00820718"/>
    <w:rsid w:val="00820B77"/>
    <w:rsid w:val="008232F7"/>
    <w:rsid w:val="00831634"/>
    <w:rsid w:val="0084170F"/>
    <w:rsid w:val="00841F43"/>
    <w:rsid w:val="00845F43"/>
    <w:rsid w:val="00850EFF"/>
    <w:rsid w:val="00862347"/>
    <w:rsid w:val="008639FC"/>
    <w:rsid w:val="00866AB8"/>
    <w:rsid w:val="00874511"/>
    <w:rsid w:val="008B1A7E"/>
    <w:rsid w:val="008C4D7D"/>
    <w:rsid w:val="008D14EF"/>
    <w:rsid w:val="008D3D70"/>
    <w:rsid w:val="008D760D"/>
    <w:rsid w:val="008E08EC"/>
    <w:rsid w:val="008E0A49"/>
    <w:rsid w:val="008E0DAA"/>
    <w:rsid w:val="008E5F88"/>
    <w:rsid w:val="008F06FF"/>
    <w:rsid w:val="008F2CB5"/>
    <w:rsid w:val="008F3424"/>
    <w:rsid w:val="008F713C"/>
    <w:rsid w:val="00905606"/>
    <w:rsid w:val="0093074F"/>
    <w:rsid w:val="00943FC2"/>
    <w:rsid w:val="009501FA"/>
    <w:rsid w:val="00951179"/>
    <w:rsid w:val="0096270B"/>
    <w:rsid w:val="00971174"/>
    <w:rsid w:val="00971B99"/>
    <w:rsid w:val="00971D84"/>
    <w:rsid w:val="009819F6"/>
    <w:rsid w:val="00990E9C"/>
    <w:rsid w:val="009A29C4"/>
    <w:rsid w:val="009A4D4E"/>
    <w:rsid w:val="009A5DC2"/>
    <w:rsid w:val="009C20B1"/>
    <w:rsid w:val="009C4644"/>
    <w:rsid w:val="009C603F"/>
    <w:rsid w:val="009C60C2"/>
    <w:rsid w:val="009C657A"/>
    <w:rsid w:val="009D4E45"/>
    <w:rsid w:val="009D5637"/>
    <w:rsid w:val="009E028C"/>
    <w:rsid w:val="009E3224"/>
    <w:rsid w:val="009E3378"/>
    <w:rsid w:val="009F028F"/>
    <w:rsid w:val="009F0A92"/>
    <w:rsid w:val="009F458B"/>
    <w:rsid w:val="00A11F43"/>
    <w:rsid w:val="00A16CE4"/>
    <w:rsid w:val="00A23222"/>
    <w:rsid w:val="00A4118F"/>
    <w:rsid w:val="00A41214"/>
    <w:rsid w:val="00A42625"/>
    <w:rsid w:val="00A44957"/>
    <w:rsid w:val="00A46211"/>
    <w:rsid w:val="00A4669E"/>
    <w:rsid w:val="00A57185"/>
    <w:rsid w:val="00A75254"/>
    <w:rsid w:val="00A76031"/>
    <w:rsid w:val="00AB3DF9"/>
    <w:rsid w:val="00AD3D85"/>
    <w:rsid w:val="00AD4C82"/>
    <w:rsid w:val="00AE76F5"/>
    <w:rsid w:val="00AF37F7"/>
    <w:rsid w:val="00B0073B"/>
    <w:rsid w:val="00B041DA"/>
    <w:rsid w:val="00B05B74"/>
    <w:rsid w:val="00B330C3"/>
    <w:rsid w:val="00B560F7"/>
    <w:rsid w:val="00B64081"/>
    <w:rsid w:val="00B71965"/>
    <w:rsid w:val="00B842F5"/>
    <w:rsid w:val="00B92E73"/>
    <w:rsid w:val="00BA1384"/>
    <w:rsid w:val="00BA1ACB"/>
    <w:rsid w:val="00BA33A2"/>
    <w:rsid w:val="00BC54D6"/>
    <w:rsid w:val="00BD2825"/>
    <w:rsid w:val="00BD4A74"/>
    <w:rsid w:val="00C0388A"/>
    <w:rsid w:val="00C070C7"/>
    <w:rsid w:val="00C14FF7"/>
    <w:rsid w:val="00C156BB"/>
    <w:rsid w:val="00C21BBD"/>
    <w:rsid w:val="00C23825"/>
    <w:rsid w:val="00C25B4C"/>
    <w:rsid w:val="00C47D35"/>
    <w:rsid w:val="00CC3BF2"/>
    <w:rsid w:val="00CC4611"/>
    <w:rsid w:val="00CD0D89"/>
    <w:rsid w:val="00CE0484"/>
    <w:rsid w:val="00CF23D3"/>
    <w:rsid w:val="00D11D95"/>
    <w:rsid w:val="00D22AE4"/>
    <w:rsid w:val="00D23217"/>
    <w:rsid w:val="00D251E1"/>
    <w:rsid w:val="00D26553"/>
    <w:rsid w:val="00D500D4"/>
    <w:rsid w:val="00D54BB2"/>
    <w:rsid w:val="00D560E0"/>
    <w:rsid w:val="00D74FD1"/>
    <w:rsid w:val="00D8206B"/>
    <w:rsid w:val="00D83AC9"/>
    <w:rsid w:val="00DA58BA"/>
    <w:rsid w:val="00DB1931"/>
    <w:rsid w:val="00DC2E58"/>
    <w:rsid w:val="00DD49D4"/>
    <w:rsid w:val="00DD6C87"/>
    <w:rsid w:val="00DF03BE"/>
    <w:rsid w:val="00DF31EE"/>
    <w:rsid w:val="00E03690"/>
    <w:rsid w:val="00E03AC4"/>
    <w:rsid w:val="00E216C6"/>
    <w:rsid w:val="00E31826"/>
    <w:rsid w:val="00E6551A"/>
    <w:rsid w:val="00EB1A5B"/>
    <w:rsid w:val="00ED0F90"/>
    <w:rsid w:val="00EF4CCE"/>
    <w:rsid w:val="00EF4F3A"/>
    <w:rsid w:val="00EF5A62"/>
    <w:rsid w:val="00F04861"/>
    <w:rsid w:val="00F302A7"/>
    <w:rsid w:val="00F32F32"/>
    <w:rsid w:val="00F4599C"/>
    <w:rsid w:val="00F534C1"/>
    <w:rsid w:val="00F73DFC"/>
    <w:rsid w:val="00F8405D"/>
    <w:rsid w:val="00FA1CA4"/>
    <w:rsid w:val="00FA5163"/>
    <w:rsid w:val="00FB0960"/>
    <w:rsid w:val="00FC1EA7"/>
    <w:rsid w:val="00FD0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32F07"/>
  <w15:docId w15:val="{A61C5096-05BD-4395-84ED-10825E4F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2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qFormat/>
    <w:rsid w:val="003670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67026"/>
    <w:rPr>
      <w:rFonts w:eastAsiaTheme="minorEastAsia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3670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7026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99"/>
    <w:rsid w:val="00367026"/>
    <w:pPr>
      <w:ind w:left="720"/>
      <w:contextualSpacing/>
    </w:pPr>
  </w:style>
  <w:style w:type="table" w:customStyle="1" w:styleId="Listamedia11">
    <w:name w:val="Lista media 11"/>
    <w:basedOn w:val="Tablanormal"/>
    <w:uiPriority w:val="65"/>
    <w:rsid w:val="00367026"/>
    <w:pPr>
      <w:spacing w:after="0" w:line="240" w:lineRule="auto"/>
    </w:pPr>
    <w:rPr>
      <w:rFonts w:ascii="Calibri" w:eastAsia="Calibri" w:hAnsi="Calibri" w:cs="Times New Roman"/>
      <w:color w:val="000000" w:themeColor="text1"/>
      <w:lang w:eastAsia="es-MX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07E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E37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AF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65C5F"/>
    <w:rPr>
      <w:color w:val="0000FF" w:themeColor="hyperlink"/>
      <w:u w:val="single"/>
    </w:rPr>
  </w:style>
  <w:style w:type="table" w:styleId="Sombreadoclaro-nfasis1">
    <w:name w:val="Light Shading Accent 1"/>
    <w:basedOn w:val="Tablanormal"/>
    <w:uiPriority w:val="60"/>
    <w:rsid w:val="00102A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93074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">
    <w:name w:val="Light Shading"/>
    <w:basedOn w:val="Tablanormal"/>
    <w:uiPriority w:val="60"/>
    <w:rsid w:val="009307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A583C-9CCC-4CEC-A213-08A79ACB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Odalis Rodriguez Castelan</dc:creator>
  <cp:lastModifiedBy>ECA_MEduardo</cp:lastModifiedBy>
  <cp:revision>2</cp:revision>
  <cp:lastPrinted>2022-07-15T02:18:00Z</cp:lastPrinted>
  <dcterms:created xsi:type="dcterms:W3CDTF">2024-12-12T17:46:00Z</dcterms:created>
  <dcterms:modified xsi:type="dcterms:W3CDTF">2024-12-12T17:46:00Z</dcterms:modified>
</cp:coreProperties>
</file>