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EF" w:rsidRPr="00CF662A" w:rsidRDefault="008828EF" w:rsidP="008828EF">
      <w:pPr>
        <w:spacing w:before="120"/>
        <w:ind w:left="567" w:right="567"/>
        <w:jc w:val="center"/>
        <w:rPr>
          <w:rFonts w:ascii="Arial Narrow" w:hAnsi="Arial Narrow" w:cs="Arial"/>
          <w:b/>
          <w:iCs/>
          <w:sz w:val="24"/>
          <w:szCs w:val="24"/>
        </w:rPr>
      </w:pPr>
      <w:r w:rsidRPr="00CF662A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Solicitud de Modificación de Inform</w:t>
      </w:r>
      <w:bookmarkStart w:id="0" w:name="_GoBack"/>
      <w:bookmarkEnd w:id="0"/>
      <w:r w:rsidRPr="00CF662A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 xml:space="preserve">ación Documentada </w:t>
      </w:r>
    </w:p>
    <w:p w:rsidR="008828EF" w:rsidRPr="00CF662A" w:rsidRDefault="008828EF" w:rsidP="008828EF">
      <w:pPr>
        <w:spacing w:before="120"/>
        <w:ind w:right="-93"/>
        <w:rPr>
          <w:rFonts w:ascii="Arial Narrow" w:hAnsi="Arial Narrow" w:cs="Arial"/>
          <w:iCs/>
          <w:sz w:val="22"/>
          <w:szCs w:val="22"/>
        </w:rPr>
      </w:pPr>
      <w:r w:rsidRPr="00CF662A">
        <w:rPr>
          <w:rFonts w:ascii="Arial Narrow" w:hAnsi="Arial Narrow" w:cs="Arial"/>
          <w:iCs/>
          <w:sz w:val="22"/>
          <w:szCs w:val="22"/>
        </w:rPr>
        <w:t>Fecha:</w:t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CF662A">
        <w:rPr>
          <w:rFonts w:ascii="Arial Narrow" w:hAnsi="Arial Narrow" w:cs="Arial"/>
          <w:iCs/>
          <w:sz w:val="22"/>
          <w:szCs w:val="22"/>
        </w:rPr>
        <w:tab/>
      </w:r>
      <w:r w:rsidRPr="004E5592">
        <w:rPr>
          <w:rFonts w:ascii="Arial Narrow" w:hAnsi="Arial Narrow" w:cs="Arial"/>
          <w:iCs/>
        </w:rPr>
        <w:t>Hoja __ de __</w:t>
      </w:r>
    </w:p>
    <w:p w:rsidR="008828EF" w:rsidRPr="00CF662A" w:rsidRDefault="008828EF" w:rsidP="008828EF">
      <w:pPr>
        <w:spacing w:before="120"/>
        <w:ind w:left="283" w:right="567" w:hanging="283"/>
        <w:rPr>
          <w:rFonts w:ascii="Arial Narrow" w:hAnsi="Arial Narrow" w:cs="Arial"/>
          <w:iCs/>
          <w:sz w:val="22"/>
          <w:szCs w:val="22"/>
        </w:rPr>
      </w:pPr>
      <w:r w:rsidRPr="00CF662A">
        <w:rPr>
          <w:rFonts w:ascii="Arial Narrow" w:hAnsi="Arial Narrow" w:cs="Arial"/>
          <w:iCs/>
          <w:sz w:val="22"/>
          <w:szCs w:val="22"/>
        </w:rPr>
        <w:t xml:space="preserve">Centro de Trabajo: </w:t>
      </w:r>
    </w:p>
    <w:p w:rsidR="008828EF" w:rsidRPr="00CF662A" w:rsidRDefault="008828EF" w:rsidP="008828EF">
      <w:pPr>
        <w:spacing w:before="120"/>
        <w:ind w:left="283" w:right="567" w:hanging="283"/>
        <w:rPr>
          <w:rFonts w:ascii="Arial Narrow" w:hAnsi="Arial Narrow" w:cs="Arial"/>
          <w:iCs/>
          <w:sz w:val="22"/>
          <w:szCs w:val="22"/>
        </w:rPr>
      </w:pPr>
      <w:r w:rsidRPr="00CF662A">
        <w:rPr>
          <w:rFonts w:ascii="Arial Narrow" w:hAnsi="Arial Narrow" w:cs="Arial"/>
          <w:iCs/>
          <w:sz w:val="22"/>
          <w:szCs w:val="22"/>
        </w:rPr>
        <w:t xml:space="preserve">Nombre del Titular: </w:t>
      </w:r>
    </w:p>
    <w:p w:rsidR="008828EF" w:rsidRPr="00CF662A" w:rsidRDefault="008828EF" w:rsidP="008828EF">
      <w:pPr>
        <w:spacing w:before="120"/>
        <w:ind w:left="283" w:right="992" w:hanging="283"/>
        <w:rPr>
          <w:rFonts w:ascii="Arial Narrow" w:hAnsi="Arial Narrow" w:cs="Arial"/>
          <w:b/>
          <w:iCs/>
          <w:smallCaps/>
          <w:sz w:val="22"/>
          <w:szCs w:val="22"/>
        </w:rPr>
      </w:pP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>Datos del documento y/o formato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069"/>
      </w:tblGrid>
      <w:tr w:rsidR="008828EF" w:rsidRPr="00CF662A" w:rsidTr="007639CB">
        <w:tc>
          <w:tcPr>
            <w:tcW w:w="4111" w:type="dxa"/>
            <w:shd w:val="clear" w:color="auto" w:fill="F2F2F2" w:themeFill="background1" w:themeFillShade="F2"/>
          </w:tcPr>
          <w:p w:rsidR="008828EF" w:rsidRPr="00CF662A" w:rsidRDefault="008828EF" w:rsidP="007639CB">
            <w:pPr>
              <w:ind w:right="567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CF662A">
              <w:rPr>
                <w:rFonts w:ascii="Arial Narrow" w:hAnsi="Arial Narrow" w:cs="Arial"/>
                <w:iCs/>
                <w:sz w:val="22"/>
                <w:szCs w:val="22"/>
              </w:rPr>
              <w:t>Nombre:</w:t>
            </w:r>
          </w:p>
        </w:tc>
        <w:tc>
          <w:tcPr>
            <w:tcW w:w="5069" w:type="dxa"/>
          </w:tcPr>
          <w:p w:rsidR="008828EF" w:rsidRPr="00CF662A" w:rsidRDefault="008828EF" w:rsidP="007639CB">
            <w:pPr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8828EF" w:rsidRPr="00CF662A" w:rsidTr="007639CB">
        <w:tc>
          <w:tcPr>
            <w:tcW w:w="4111" w:type="dxa"/>
            <w:shd w:val="clear" w:color="auto" w:fill="F2F2F2" w:themeFill="background1" w:themeFillShade="F2"/>
          </w:tcPr>
          <w:p w:rsidR="008828EF" w:rsidRPr="00CF662A" w:rsidRDefault="008828EF" w:rsidP="007639CB">
            <w:pPr>
              <w:ind w:right="567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CF662A">
              <w:rPr>
                <w:rFonts w:ascii="Arial Narrow" w:hAnsi="Arial Narrow" w:cs="Arial"/>
                <w:iCs/>
                <w:sz w:val="22"/>
                <w:szCs w:val="22"/>
              </w:rPr>
              <w:t>No. de versión:</w:t>
            </w:r>
          </w:p>
        </w:tc>
        <w:tc>
          <w:tcPr>
            <w:tcW w:w="5069" w:type="dxa"/>
          </w:tcPr>
          <w:p w:rsidR="008828EF" w:rsidRPr="00CF662A" w:rsidRDefault="008828EF" w:rsidP="007639CB">
            <w:pPr>
              <w:ind w:right="56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8828EF" w:rsidRPr="00CF662A" w:rsidTr="007639CB">
        <w:tc>
          <w:tcPr>
            <w:tcW w:w="4111" w:type="dxa"/>
            <w:shd w:val="clear" w:color="auto" w:fill="F2F2F2" w:themeFill="background1" w:themeFillShade="F2"/>
          </w:tcPr>
          <w:p w:rsidR="008828EF" w:rsidRPr="00CF662A" w:rsidRDefault="008828EF" w:rsidP="007639CB">
            <w:pPr>
              <w:ind w:right="567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CF662A">
              <w:rPr>
                <w:rFonts w:ascii="Arial Narrow" w:hAnsi="Arial Narrow" w:cs="Arial"/>
                <w:iCs/>
                <w:sz w:val="22"/>
                <w:szCs w:val="22"/>
              </w:rPr>
              <w:t>Página(s) en que se propone el cambio:</w:t>
            </w:r>
          </w:p>
        </w:tc>
        <w:tc>
          <w:tcPr>
            <w:tcW w:w="5069" w:type="dxa"/>
          </w:tcPr>
          <w:p w:rsidR="008828EF" w:rsidRPr="00CF662A" w:rsidRDefault="008828EF" w:rsidP="007639CB">
            <w:pPr>
              <w:spacing w:before="120"/>
              <w:ind w:right="56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</w:tbl>
    <w:p w:rsidR="008828EF" w:rsidRPr="00CF662A" w:rsidRDefault="008828EF" w:rsidP="008828EF">
      <w:pPr>
        <w:spacing w:before="120"/>
        <w:ind w:left="283" w:right="567" w:hanging="283"/>
        <w:rPr>
          <w:rFonts w:ascii="Arial Narrow" w:hAnsi="Arial Narrow" w:cs="Arial"/>
          <w:b/>
          <w:iCs/>
          <w:smallCaps/>
          <w:sz w:val="22"/>
          <w:szCs w:val="22"/>
        </w:rPr>
      </w:pP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>Descripción:</w:t>
      </w: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ab/>
      </w: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ab/>
      </w: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ab/>
      </w: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ab/>
        <w:t xml:space="preserve">modificación </w:t>
      </w:r>
      <w:proofErr w:type="gramStart"/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 xml:space="preserve">(  </w:t>
      </w:r>
      <w:proofErr w:type="gramEnd"/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 xml:space="preserve">  ) </w:t>
      </w: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ab/>
        <w:t>alta (     )</w:t>
      </w: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ab/>
        <w:t>baja (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828EF" w:rsidRPr="00CF662A" w:rsidTr="007639CB">
        <w:trPr>
          <w:trHeight w:val="981"/>
        </w:trPr>
        <w:tc>
          <w:tcPr>
            <w:tcW w:w="9180" w:type="dxa"/>
          </w:tcPr>
          <w:p w:rsidR="008828EF" w:rsidRPr="002449E0" w:rsidRDefault="008828EF" w:rsidP="007639CB">
            <w:pPr>
              <w:spacing w:before="120"/>
              <w:ind w:right="567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:rsidR="008828EF" w:rsidRPr="002449E0" w:rsidRDefault="008828EF" w:rsidP="007639CB">
            <w:pPr>
              <w:spacing w:before="120"/>
              <w:ind w:right="567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:rsidR="008828EF" w:rsidRPr="002449E0" w:rsidRDefault="008828EF" w:rsidP="007639CB">
            <w:pPr>
              <w:spacing w:before="120"/>
              <w:ind w:right="567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:rsidR="008828EF" w:rsidRPr="00CF662A" w:rsidRDefault="008828EF" w:rsidP="007639CB">
            <w:pPr>
              <w:spacing w:before="120"/>
              <w:ind w:right="567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</w:tbl>
    <w:p w:rsidR="008828EF" w:rsidRPr="00CF662A" w:rsidRDefault="008828EF" w:rsidP="008828EF">
      <w:pPr>
        <w:spacing w:before="120"/>
        <w:ind w:right="567"/>
        <w:jc w:val="both"/>
        <w:rPr>
          <w:rFonts w:ascii="Arial Narrow" w:hAnsi="Arial Narrow" w:cs="Arial"/>
          <w:b/>
          <w:iCs/>
          <w:smallCaps/>
          <w:sz w:val="22"/>
          <w:szCs w:val="22"/>
        </w:rPr>
      </w:pPr>
      <w:r w:rsidRPr="00CF662A">
        <w:rPr>
          <w:rFonts w:ascii="Arial Narrow" w:hAnsi="Arial Narrow" w:cs="Arial"/>
          <w:b/>
          <w:iCs/>
          <w:smallCaps/>
          <w:sz w:val="22"/>
          <w:szCs w:val="22"/>
        </w:rPr>
        <w:t>Justificación y/o fundamentación</w:t>
      </w:r>
      <w:r>
        <w:rPr>
          <w:rFonts w:ascii="Arial Narrow" w:hAnsi="Arial Narrow" w:cs="Arial"/>
          <w:b/>
          <w:iCs/>
          <w:smallCap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828EF" w:rsidRPr="00CF662A" w:rsidTr="007639CB">
        <w:trPr>
          <w:trHeight w:val="1346"/>
        </w:trPr>
        <w:tc>
          <w:tcPr>
            <w:tcW w:w="9180" w:type="dxa"/>
          </w:tcPr>
          <w:p w:rsidR="008828EF" w:rsidRPr="002449E0" w:rsidRDefault="008828EF" w:rsidP="007639CB">
            <w:pPr>
              <w:spacing w:before="120"/>
              <w:ind w:right="567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  <w:p w:rsidR="008828EF" w:rsidRPr="002449E0" w:rsidRDefault="008828EF" w:rsidP="007639CB">
            <w:pPr>
              <w:spacing w:before="120"/>
              <w:ind w:right="567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  <w:p w:rsidR="008828EF" w:rsidRPr="002449E0" w:rsidRDefault="008828EF" w:rsidP="007639CB">
            <w:pPr>
              <w:spacing w:before="120"/>
              <w:ind w:right="567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  <w:p w:rsidR="008828EF" w:rsidRPr="00CF662A" w:rsidRDefault="008828EF" w:rsidP="007639CB">
            <w:pPr>
              <w:spacing w:before="120"/>
              <w:ind w:right="567"/>
              <w:rPr>
                <w:rFonts w:ascii="Arial" w:hAnsi="Arial" w:cs="Arial"/>
                <w:b/>
                <w:iCs/>
              </w:rPr>
            </w:pPr>
          </w:p>
        </w:tc>
      </w:tr>
    </w:tbl>
    <w:p w:rsidR="008828EF" w:rsidRPr="00CF662A" w:rsidRDefault="008828EF" w:rsidP="008828EF">
      <w:pPr>
        <w:spacing w:before="120"/>
        <w:ind w:left="567" w:right="567"/>
        <w:jc w:val="center"/>
        <w:rPr>
          <w:rFonts w:ascii="Arial" w:hAnsi="Arial" w:cs="Arial"/>
          <w:iCs/>
          <w:sz w:val="16"/>
          <w:szCs w:val="16"/>
        </w:rPr>
      </w:pPr>
    </w:p>
    <w:p w:rsidR="008828EF" w:rsidRPr="00CF662A" w:rsidRDefault="008828EF" w:rsidP="008828EF">
      <w:pPr>
        <w:spacing w:before="120"/>
        <w:ind w:left="567" w:right="567"/>
        <w:jc w:val="center"/>
        <w:rPr>
          <w:rFonts w:ascii="Arial" w:hAnsi="Arial" w:cs="Arial"/>
          <w:iCs/>
          <w:sz w:val="16"/>
          <w:szCs w:val="16"/>
        </w:rPr>
      </w:pPr>
    </w:p>
    <w:p w:rsidR="008828EF" w:rsidRPr="00CF662A" w:rsidRDefault="00030F3C" w:rsidP="008828EF">
      <w:pPr>
        <w:spacing w:before="120"/>
        <w:ind w:left="567" w:right="567"/>
        <w:jc w:val="center"/>
        <w:rPr>
          <w:rFonts w:ascii="Arial" w:hAnsi="Arial" w:cs="Arial"/>
          <w:iCs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193039</wp:posOffset>
                </wp:positionV>
                <wp:extent cx="2028190" cy="0"/>
                <wp:effectExtent l="0" t="0" r="10160" b="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CCC0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2pt,15.2pt" to="321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Wd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"/>
            </w:pict>
          </mc:Fallback>
        </mc:AlternateContent>
      </w:r>
    </w:p>
    <w:p w:rsidR="008828EF" w:rsidRPr="00CF662A" w:rsidRDefault="008828EF" w:rsidP="008828EF">
      <w:pPr>
        <w:ind w:left="567" w:right="567"/>
        <w:jc w:val="center"/>
        <w:rPr>
          <w:rFonts w:ascii="Arial Narrow" w:hAnsi="Arial Narrow" w:cs="Arial"/>
          <w:iCs/>
        </w:rPr>
      </w:pPr>
      <w:r w:rsidRPr="00CF662A">
        <w:rPr>
          <w:rFonts w:ascii="Arial Narrow" w:hAnsi="Arial Narrow" w:cs="Arial"/>
          <w:iCs/>
        </w:rPr>
        <w:t>FIRMA DEL TITULAR</w:t>
      </w:r>
    </w:p>
    <w:p w:rsidR="008828EF" w:rsidRPr="002449E0" w:rsidRDefault="008828EF" w:rsidP="008828EF">
      <w:pPr>
        <w:spacing w:before="120"/>
        <w:ind w:right="567"/>
        <w:jc w:val="both"/>
        <w:rPr>
          <w:rFonts w:ascii="Arial Narrow" w:hAnsi="Arial Narrow" w:cs="Arial"/>
          <w:b/>
          <w:iCs/>
          <w:smallCaps/>
          <w:sz w:val="22"/>
          <w:szCs w:val="22"/>
        </w:rPr>
      </w:pPr>
      <w:r w:rsidRPr="002449E0">
        <w:rPr>
          <w:rFonts w:ascii="Arial Narrow" w:hAnsi="Arial Narrow" w:cs="Arial"/>
          <w:b/>
          <w:iCs/>
          <w:smallCaps/>
          <w:sz w:val="22"/>
          <w:szCs w:val="22"/>
        </w:rPr>
        <w:t>Autorización de la Representante de la Dirección en el Sistema de Gestión de la Excelencia</w:t>
      </w:r>
      <w:r>
        <w:rPr>
          <w:rFonts w:ascii="Arial Narrow" w:hAnsi="Arial Narrow" w:cs="Arial"/>
          <w:b/>
          <w:iCs/>
          <w:smallCaps/>
          <w:sz w:val="22"/>
          <w:szCs w:val="22"/>
        </w:rPr>
        <w:t xml:space="preserve"> </w:t>
      </w:r>
      <w:r w:rsidRPr="002449E0">
        <w:rPr>
          <w:rFonts w:ascii="Arial Narrow" w:hAnsi="Arial Narrow" w:cs="Arial"/>
          <w:b/>
          <w:iCs/>
          <w:smallCaps/>
          <w:sz w:val="22"/>
          <w:szCs w:val="22"/>
        </w:rPr>
        <w:t>Educativa: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828EF" w:rsidRPr="00CF662A" w:rsidTr="007639CB">
        <w:trPr>
          <w:trHeight w:val="1346"/>
        </w:trPr>
        <w:tc>
          <w:tcPr>
            <w:tcW w:w="9180" w:type="dxa"/>
          </w:tcPr>
          <w:p w:rsidR="008828EF" w:rsidRPr="00CF662A" w:rsidRDefault="00030F3C" w:rsidP="007639CB">
            <w:pPr>
              <w:spacing w:before="120"/>
              <w:ind w:left="283" w:right="567" w:hanging="283"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31750</wp:posOffset>
                      </wp:positionV>
                      <wp:extent cx="457200" cy="22860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8EF" w:rsidRPr="00647F10" w:rsidRDefault="008828EF" w:rsidP="008828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</w:pPr>
                                  <w:r w:rsidRPr="00647F10"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7.95pt;margin-top:2.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">
                      <v:textbox>
                        <w:txbxContent>
                          <w:p w:rsidR="008828EF" w:rsidRPr="00647F10" w:rsidRDefault="008828EF" w:rsidP="008828E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 w:rsidRPr="00647F10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31750</wp:posOffset>
                      </wp:positionV>
                      <wp:extent cx="457200" cy="228600"/>
                      <wp:effectExtent l="0" t="0" r="0" b="0"/>
                      <wp:wrapNone/>
                      <wp:docPr id="2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8EF" w:rsidRPr="00647F10" w:rsidRDefault="008828EF" w:rsidP="008828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</w:pPr>
                                  <w:r w:rsidRPr="00647F10"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54.2pt;margin-top:2.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">
                      <v:textbox>
                        <w:txbxContent>
                          <w:p w:rsidR="008828EF" w:rsidRPr="00647F10" w:rsidRDefault="008828EF" w:rsidP="008828E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 w:rsidRPr="00647F10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8EF" w:rsidRPr="00CF662A">
              <w:rPr>
                <w:rFonts w:ascii="Arial Narrow" w:hAnsi="Arial Narrow" w:cs="Arial"/>
                <w:b/>
                <w:iCs/>
                <w:sz w:val="22"/>
                <w:szCs w:val="22"/>
              </w:rPr>
              <w:t>¿Se autoriza el cambio?</w:t>
            </w:r>
            <w:r w:rsidR="008828EF">
              <w:rPr>
                <w:rFonts w:ascii="Arial Narrow" w:hAnsi="Arial Narrow" w:cs="Arial"/>
                <w:b/>
                <w:iCs/>
                <w:sz w:val="22"/>
                <w:szCs w:val="22"/>
              </w:rPr>
              <w:t>:</w:t>
            </w:r>
          </w:p>
          <w:p w:rsidR="008828EF" w:rsidRPr="00CF662A" w:rsidRDefault="008828EF" w:rsidP="007639CB">
            <w:pPr>
              <w:ind w:left="283" w:right="567" w:hanging="283"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  <w:p w:rsidR="008828EF" w:rsidRDefault="008828EF" w:rsidP="007639CB">
            <w:pPr>
              <w:ind w:left="283" w:right="567" w:hanging="283"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  <w:p w:rsidR="008828EF" w:rsidRPr="00CF662A" w:rsidRDefault="00030F3C" w:rsidP="007639CB">
            <w:pPr>
              <w:ind w:left="283" w:right="567" w:hanging="283"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110489</wp:posOffset>
                      </wp:positionV>
                      <wp:extent cx="2825750" cy="0"/>
                      <wp:effectExtent l="0" t="0" r="12700" b="0"/>
                      <wp:wrapNone/>
                      <wp:docPr id="2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5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C26F9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9.3pt,8.7pt" to="361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fQ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"/>
                  </w:pict>
                </mc:Fallback>
              </mc:AlternateContent>
            </w:r>
            <w:r w:rsidR="008828EF" w:rsidRPr="00CF662A">
              <w:rPr>
                <w:rFonts w:ascii="Arial Narrow" w:hAnsi="Arial Narrow" w:cs="Arial"/>
                <w:b/>
                <w:iCs/>
                <w:sz w:val="22"/>
                <w:szCs w:val="22"/>
              </w:rPr>
              <w:t>Nombre y firma de autorización:</w:t>
            </w:r>
          </w:p>
          <w:p w:rsidR="008828EF" w:rsidRDefault="008828EF" w:rsidP="007639CB">
            <w:pPr>
              <w:spacing w:before="120"/>
              <w:ind w:left="283" w:right="567" w:hanging="283"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  <w:p w:rsidR="008828EF" w:rsidRPr="00CF662A" w:rsidRDefault="00030F3C" w:rsidP="007639CB">
            <w:pPr>
              <w:spacing w:before="120"/>
              <w:ind w:left="283" w:right="567" w:hanging="283"/>
              <w:jc w:val="both"/>
              <w:rPr>
                <w:rFonts w:ascii="Arial Narrow" w:hAnsi="Arial Narrow" w:cs="Arial"/>
                <w:b/>
                <w:iCs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198119</wp:posOffset>
                      </wp:positionV>
                      <wp:extent cx="1089660" cy="0"/>
                      <wp:effectExtent l="0" t="0" r="1524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34C52" id="Line 6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8.75pt,15.6pt" to="194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V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nS9mM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"/>
                  </w:pict>
                </mc:Fallback>
              </mc:AlternateContent>
            </w:r>
            <w:r w:rsidR="008828EF" w:rsidRPr="00CF662A">
              <w:rPr>
                <w:rFonts w:ascii="Arial Narrow" w:hAnsi="Arial Narrow" w:cs="Arial"/>
                <w:b/>
                <w:iCs/>
                <w:sz w:val="22"/>
                <w:szCs w:val="22"/>
              </w:rPr>
              <w:t>Fecha de autorización</w:t>
            </w:r>
            <w:r w:rsidR="008828EF" w:rsidRPr="00CF662A">
              <w:rPr>
                <w:rFonts w:ascii="Arial Narrow" w:hAnsi="Arial Narrow" w:cs="Arial"/>
                <w:b/>
                <w:iCs/>
              </w:rPr>
              <w:t xml:space="preserve">: </w:t>
            </w:r>
          </w:p>
          <w:p w:rsidR="008828EF" w:rsidRPr="00CF662A" w:rsidRDefault="008828EF" w:rsidP="007639CB">
            <w:pPr>
              <w:spacing w:before="120"/>
              <w:ind w:right="567"/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127EDD" w:rsidRPr="008828EF" w:rsidRDefault="00E9529C" w:rsidP="008828EF"/>
    <w:sectPr w:rsidR="00127EDD" w:rsidRPr="008828EF" w:rsidSect="008828EF">
      <w:headerReference w:type="default" r:id="rId6"/>
      <w:footerReference w:type="default" r:id="rId7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9C" w:rsidRDefault="00E9529C" w:rsidP="008C5BD2">
      <w:r>
        <w:separator/>
      </w:r>
    </w:p>
  </w:endnote>
  <w:endnote w:type="continuationSeparator" w:id="0">
    <w:p w:rsidR="00E9529C" w:rsidRDefault="00E9529C" w:rsidP="008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5"/>
      <w:gridCol w:w="3686"/>
      <w:gridCol w:w="2349"/>
    </w:tblGrid>
    <w:tr w:rsidR="008828EF" w:rsidTr="008828EF">
      <w:trPr>
        <w:trHeight w:val="367"/>
      </w:trPr>
      <w:tc>
        <w:tcPr>
          <w:tcW w:w="3685" w:type="dxa"/>
          <w:vAlign w:val="center"/>
        </w:tcPr>
        <w:p w:rsidR="008828EF" w:rsidRPr="00FB7881" w:rsidRDefault="008828EF" w:rsidP="008828EF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8828EF" w:rsidRDefault="008828EF" w:rsidP="008828EF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8828EF" w:rsidRPr="008703EA" w:rsidRDefault="008828EF" w:rsidP="008828EF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8828EF" w:rsidRPr="00FB7881" w:rsidRDefault="008828EF" w:rsidP="008828EF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686" w:type="dxa"/>
          <w:vAlign w:val="center"/>
        </w:tcPr>
        <w:p w:rsidR="008828EF" w:rsidRDefault="008828EF" w:rsidP="008828EF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8828EF" w:rsidRPr="00AA2381" w:rsidRDefault="008828EF" w:rsidP="008828EF">
          <w:pPr>
            <w:pStyle w:val="Piedepgina"/>
            <w:ind w:right="-96"/>
            <w:jc w:val="center"/>
            <w:rPr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</w:tc>
      <w:tc>
        <w:tcPr>
          <w:tcW w:w="2349" w:type="dxa"/>
          <w:vAlign w:val="center"/>
        </w:tcPr>
        <w:p w:rsidR="008828EF" w:rsidRPr="00AA2381" w:rsidRDefault="008828EF" w:rsidP="008828EF">
          <w:pPr>
            <w:pStyle w:val="Piedepgina"/>
            <w:tabs>
              <w:tab w:val="clear" w:pos="8838"/>
            </w:tabs>
            <w:ind w:right="-142"/>
            <w:jc w:val="center"/>
            <w:rPr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Director General</w:t>
          </w:r>
        </w:p>
      </w:tc>
    </w:tr>
    <w:tr w:rsidR="008828EF" w:rsidTr="008828EF">
      <w:trPr>
        <w:trHeight w:val="368"/>
      </w:trPr>
      <w:tc>
        <w:tcPr>
          <w:tcW w:w="3685" w:type="dxa"/>
          <w:vAlign w:val="center"/>
        </w:tcPr>
        <w:p w:rsidR="008828EF" w:rsidRPr="00FB7881" w:rsidRDefault="008828EF" w:rsidP="008828EF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8828EF" w:rsidRPr="00FB7881" w:rsidRDefault="008828EF" w:rsidP="008828EF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8828EF" w:rsidRPr="00FB7881" w:rsidRDefault="008828EF" w:rsidP="008828EF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686" w:type="dxa"/>
          <w:vAlign w:val="center"/>
        </w:tcPr>
        <w:p w:rsidR="008828EF" w:rsidRPr="00FB7881" w:rsidRDefault="008828EF" w:rsidP="008828EF">
          <w:pPr>
            <w:pStyle w:val="Piedepgina"/>
            <w:tabs>
              <w:tab w:val="clear" w:pos="8838"/>
            </w:tabs>
            <w:ind w:right="-142"/>
            <w:jc w:val="center"/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2349" w:type="dxa"/>
          <w:vAlign w:val="center"/>
        </w:tcPr>
        <w:p w:rsidR="008828EF" w:rsidRPr="00FB7881" w:rsidRDefault="008828EF" w:rsidP="008828EF">
          <w:pPr>
            <w:pStyle w:val="Piedepgina"/>
            <w:tabs>
              <w:tab w:val="clear" w:pos="8838"/>
            </w:tabs>
            <w:ind w:right="-142"/>
            <w:jc w:val="center"/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8C5BD2" w:rsidRDefault="008C5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9C" w:rsidRDefault="00E9529C" w:rsidP="008C5BD2">
      <w:r>
        <w:separator/>
      </w:r>
    </w:p>
  </w:footnote>
  <w:footnote w:type="continuationSeparator" w:id="0">
    <w:p w:rsidR="00E9529C" w:rsidRDefault="00E9529C" w:rsidP="008C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00" w:type="dxa"/>
      <w:tblInd w:w="-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200"/>
      <w:gridCol w:w="4100"/>
    </w:tblGrid>
    <w:tr w:rsidR="008B4451" w:rsidRPr="00770EBD" w:rsidTr="00F9035A">
      <w:trPr>
        <w:cantSplit/>
        <w:trHeight w:val="276"/>
      </w:trPr>
      <w:tc>
        <w:tcPr>
          <w:tcW w:w="8300" w:type="dxa"/>
          <w:gridSpan w:val="2"/>
          <w:shd w:val="clear" w:color="auto" w:fill="auto"/>
          <w:vAlign w:val="center"/>
        </w:tcPr>
        <w:p w:rsidR="008B4451" w:rsidRPr="00770EBD" w:rsidRDefault="008B4451" w:rsidP="00F9035A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8B4451" w:rsidRPr="00770EBD" w:rsidTr="00F9035A">
      <w:trPr>
        <w:cantSplit/>
        <w:trHeight w:val="213"/>
      </w:trPr>
      <w:tc>
        <w:tcPr>
          <w:tcW w:w="4200" w:type="dxa"/>
          <w:vMerge w:val="restart"/>
          <w:shd w:val="clear" w:color="auto" w:fill="auto"/>
          <w:vAlign w:val="center"/>
        </w:tcPr>
        <w:p w:rsidR="008B4451" w:rsidRPr="00770EBD" w:rsidRDefault="008B4451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93DA3">
            <w:rPr>
              <w:rFonts w:ascii="Arial Narrow" w:hAnsi="Arial Narrow" w:cs="Arial"/>
              <w:iCs/>
              <w:smallCaps/>
              <w:sz w:val="16"/>
              <w:szCs w:val="16"/>
            </w:rPr>
            <w:t>Procedimiento de Control: Información Documentada</w:t>
          </w:r>
        </w:p>
      </w:tc>
      <w:tc>
        <w:tcPr>
          <w:tcW w:w="4100" w:type="dxa"/>
          <w:shd w:val="clear" w:color="auto" w:fill="auto"/>
          <w:vAlign w:val="center"/>
        </w:tcPr>
        <w:p w:rsidR="008B4451" w:rsidRPr="00770EBD" w:rsidRDefault="008B4451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>Versión número</w:t>
          </w:r>
          <w:r w:rsidR="008054EF">
            <w:rPr>
              <w:rFonts w:ascii="Arial Narrow" w:hAnsi="Arial Narrow" w:cs="Arial"/>
              <w:iCs/>
              <w:smallCaps/>
              <w:sz w:val="16"/>
              <w:szCs w:val="16"/>
            </w:rPr>
            <w:t>: 5</w:t>
          </w:r>
        </w:p>
      </w:tc>
    </w:tr>
    <w:tr w:rsidR="008B4451" w:rsidRPr="00770EBD" w:rsidTr="00F9035A">
      <w:trPr>
        <w:cantSplit/>
        <w:trHeight w:val="213"/>
      </w:trPr>
      <w:tc>
        <w:tcPr>
          <w:tcW w:w="4200" w:type="dxa"/>
          <w:vMerge/>
          <w:shd w:val="clear" w:color="auto" w:fill="auto"/>
        </w:tcPr>
        <w:p w:rsidR="008B4451" w:rsidRPr="00770EBD" w:rsidRDefault="008B4451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8B4451" w:rsidRPr="00770EBD" w:rsidRDefault="008B4451" w:rsidP="00030F3C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Fecha de aprobación: </w:t>
          </w:r>
          <w:r w:rsidR="008054EF">
            <w:rPr>
              <w:rFonts w:ascii="Arial Narrow" w:hAnsi="Arial Narrow" w:cs="Arial"/>
              <w:iCs/>
              <w:smallCaps/>
              <w:sz w:val="16"/>
              <w:szCs w:val="16"/>
            </w:rPr>
            <w:t>12/02/2024</w:t>
          </w:r>
        </w:p>
      </w:tc>
    </w:tr>
    <w:tr w:rsidR="008B4451" w:rsidRPr="00770EBD" w:rsidTr="00F9035A">
      <w:trPr>
        <w:cantSplit/>
        <w:trHeight w:val="213"/>
      </w:trPr>
      <w:tc>
        <w:tcPr>
          <w:tcW w:w="4200" w:type="dxa"/>
          <w:vMerge/>
          <w:shd w:val="clear" w:color="auto" w:fill="auto"/>
          <w:vAlign w:val="center"/>
        </w:tcPr>
        <w:p w:rsidR="008B4451" w:rsidRPr="00770EBD" w:rsidRDefault="008B4451" w:rsidP="00F9035A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8B4451" w:rsidRPr="00770EBD" w:rsidRDefault="008B4451" w:rsidP="00F9035A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  <w:p w:rsidR="008B4451" w:rsidRDefault="008B4451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  <w:p w:rsidR="008B4451" w:rsidRPr="00770EBD" w:rsidRDefault="008B4451" w:rsidP="00F9035A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</w:tc>
    </w:tr>
    <w:tr w:rsidR="008B4451" w:rsidRPr="00770EBD" w:rsidTr="00F9035A">
      <w:trPr>
        <w:cantSplit/>
        <w:trHeight w:val="184"/>
      </w:trPr>
      <w:tc>
        <w:tcPr>
          <w:tcW w:w="4200" w:type="dxa"/>
          <w:vMerge/>
          <w:shd w:val="clear" w:color="auto" w:fill="auto"/>
        </w:tcPr>
        <w:p w:rsidR="008B4451" w:rsidRPr="00770EBD" w:rsidRDefault="008B4451" w:rsidP="00F9035A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8B4451" w:rsidRPr="00770EBD" w:rsidRDefault="008B4451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8054EF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8054EF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8B4451" w:rsidRDefault="008828EF" w:rsidP="008B4451">
    <w:pPr>
      <w:pStyle w:val="Encabezado"/>
      <w:rPr>
        <w:sz w:val="12"/>
      </w:rPr>
    </w:pPr>
    <w:r w:rsidRPr="00CF3B32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792BE1F0" wp14:editId="2387A362">
          <wp:simplePos x="0" y="0"/>
          <wp:positionH relativeFrom="margin">
            <wp:posOffset>5361001</wp:posOffset>
          </wp:positionH>
          <wp:positionV relativeFrom="paragraph">
            <wp:posOffset>-1114425</wp:posOffset>
          </wp:positionV>
          <wp:extent cx="892810" cy="1137285"/>
          <wp:effectExtent l="0" t="0" r="2540" b="5715"/>
          <wp:wrapThrough wrapText="bothSides">
            <wp:wrapPolygon edited="0">
              <wp:start x="0" y="0"/>
              <wp:lineTo x="0" y="21347"/>
              <wp:lineTo x="21201" y="21347"/>
              <wp:lineTo x="21201" y="0"/>
              <wp:lineTo x="0" y="0"/>
            </wp:wrapPolygon>
          </wp:wrapThrough>
          <wp:docPr id="9" name="Imagen 9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5BD2" w:rsidRDefault="008C5B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D2"/>
    <w:rsid w:val="00030F3C"/>
    <w:rsid w:val="000347E7"/>
    <w:rsid w:val="00171108"/>
    <w:rsid w:val="00202E26"/>
    <w:rsid w:val="008054EF"/>
    <w:rsid w:val="008828EF"/>
    <w:rsid w:val="008B4451"/>
    <w:rsid w:val="008C5BD2"/>
    <w:rsid w:val="00A528A3"/>
    <w:rsid w:val="00BD5628"/>
    <w:rsid w:val="00BD6F56"/>
    <w:rsid w:val="00C338BE"/>
    <w:rsid w:val="00D445CC"/>
    <w:rsid w:val="00E90F25"/>
    <w:rsid w:val="00E9529C"/>
    <w:rsid w:val="00E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4602C"/>
  <w15:docId w15:val="{F1FC50C5-D316-4275-9CC0-F26AC62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nhideWhenUsed/>
    <w:rsid w:val="008C5B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rsid w:val="008C5BD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8C5B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C5BD2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2</cp:revision>
  <dcterms:created xsi:type="dcterms:W3CDTF">2024-02-14T20:06:00Z</dcterms:created>
  <dcterms:modified xsi:type="dcterms:W3CDTF">2024-02-14T20:06:00Z</dcterms:modified>
</cp:coreProperties>
</file>