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 w:rsidRPr="00AF27F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Lista de Copias Contraladas de</w:t>
      </w:r>
      <w:bookmarkStart w:id="0" w:name="_GoBack"/>
      <w:bookmarkEnd w:id="0"/>
      <w:r w:rsidRPr="00AF27F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 xml:space="preserve"> Información Documentada</w:t>
      </w:r>
    </w:p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 w:cs="Arial"/>
          <w:iCs/>
          <w:sz w:val="22"/>
          <w:szCs w:val="22"/>
        </w:rPr>
      </w:pPr>
    </w:p>
    <w:p w:rsidR="002B0546" w:rsidRPr="00AF27FE" w:rsidRDefault="002B0546" w:rsidP="002B0546">
      <w:pPr>
        <w:spacing w:line="360" w:lineRule="auto"/>
        <w:ind w:left="283" w:right="192" w:hanging="103"/>
        <w:rPr>
          <w:rFonts w:ascii="Arial Narrow" w:hAnsi="Arial Narrow" w:cs="Arial"/>
          <w:iCs/>
          <w:sz w:val="22"/>
          <w:szCs w:val="22"/>
        </w:rPr>
      </w:pPr>
      <w:r w:rsidRPr="00AF27FE">
        <w:rPr>
          <w:rFonts w:ascii="Arial Narrow" w:hAnsi="Arial Narrow" w:cs="Arial"/>
          <w:b/>
          <w:iCs/>
          <w:sz w:val="22"/>
          <w:szCs w:val="22"/>
        </w:rPr>
        <w:t>Fecha de actualización: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758"/>
        <w:gridCol w:w="2115"/>
      </w:tblGrid>
      <w:tr w:rsidR="002B0546" w:rsidRPr="00AF27FE" w:rsidTr="003807C8">
        <w:trPr>
          <w:trHeight w:val="454"/>
        </w:trPr>
        <w:tc>
          <w:tcPr>
            <w:tcW w:w="3478" w:type="dxa"/>
            <w:shd w:val="clear" w:color="auto" w:fill="BFBFBF"/>
            <w:vAlign w:val="center"/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</w:pPr>
            <w:r w:rsidRPr="00AF27FE"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>Centro de trabajo</w:t>
            </w:r>
          </w:p>
        </w:tc>
        <w:tc>
          <w:tcPr>
            <w:tcW w:w="3758" w:type="dxa"/>
            <w:shd w:val="clear" w:color="auto" w:fill="BFBFBF"/>
            <w:vAlign w:val="center"/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</w:pPr>
            <w:r w:rsidRPr="00AF27FE"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>Nombre del usuario</w:t>
            </w:r>
          </w:p>
        </w:tc>
        <w:tc>
          <w:tcPr>
            <w:tcW w:w="2115" w:type="dxa"/>
            <w:shd w:val="clear" w:color="auto" w:fill="BFBFBF"/>
            <w:vAlign w:val="center"/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</w:pPr>
            <w:r w:rsidRPr="00AF27FE"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>No. de Copia Controlada</w:t>
            </w: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bottom w:val="single" w:sz="4" w:space="0" w:color="auto"/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bottom w:val="nil"/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nil"/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  <w:tr w:rsidR="002B0546" w:rsidRPr="00AF27FE" w:rsidTr="003807C8">
        <w:trPr>
          <w:trHeight w:val="454"/>
        </w:trPr>
        <w:tc>
          <w:tcPr>
            <w:tcW w:w="347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3758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2B0546" w:rsidRPr="00AF27FE" w:rsidRDefault="002B0546" w:rsidP="003807C8">
            <w:pPr>
              <w:ind w:right="193"/>
              <w:jc w:val="center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</w:p>
        </w:tc>
      </w:tr>
    </w:tbl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/>
          <w:sz w:val="24"/>
          <w:szCs w:val="24"/>
        </w:rPr>
      </w:pPr>
    </w:p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/>
        </w:rPr>
      </w:pPr>
      <w:r w:rsidRPr="00AF27FE">
        <w:rPr>
          <w:rFonts w:ascii="Arial Narrow" w:hAnsi="Arial Narrow"/>
        </w:rPr>
        <w:t>ELABORÓ</w:t>
      </w:r>
    </w:p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/>
          <w:b/>
        </w:rPr>
      </w:pPr>
    </w:p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/>
          <w:b/>
        </w:rPr>
      </w:pPr>
    </w:p>
    <w:p w:rsidR="002B0546" w:rsidRPr="00AF27FE" w:rsidRDefault="002B0546" w:rsidP="002B0546">
      <w:pPr>
        <w:spacing w:before="120"/>
        <w:ind w:left="567" w:right="567"/>
        <w:jc w:val="center"/>
        <w:rPr>
          <w:rFonts w:ascii="Arial Narrow" w:hAnsi="Arial Narrow" w:cs="Arial"/>
          <w:b/>
          <w:iCs/>
          <w:smallCaps/>
          <w:sz w:val="24"/>
          <w:szCs w:val="24"/>
        </w:rPr>
      </w:pPr>
      <w:r w:rsidRPr="00AF27FE">
        <w:rPr>
          <w:rFonts w:ascii="Arial Narrow" w:hAnsi="Arial Narrow"/>
        </w:rPr>
        <w:t>NOMBRE, PUESTO Y FIRMA</w:t>
      </w:r>
    </w:p>
    <w:p w:rsidR="00127EDD" w:rsidRDefault="00357C18"/>
    <w:sectPr w:rsidR="00127EDD" w:rsidSect="00BD562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18" w:rsidRDefault="00357C18" w:rsidP="00A167B4">
      <w:r>
        <w:separator/>
      </w:r>
    </w:p>
  </w:endnote>
  <w:endnote w:type="continuationSeparator" w:id="0">
    <w:p w:rsidR="00357C18" w:rsidRDefault="00357C18" w:rsidP="00A1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C9" w:rsidRDefault="00646DC9"/>
  <w:tbl>
    <w:tblPr>
      <w:tblW w:w="9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5"/>
      <w:gridCol w:w="3686"/>
      <w:gridCol w:w="2349"/>
    </w:tblGrid>
    <w:tr w:rsidR="00B769A2" w:rsidTr="00646DC9">
      <w:trPr>
        <w:trHeight w:val="367"/>
        <w:jc w:val="center"/>
      </w:trPr>
      <w:tc>
        <w:tcPr>
          <w:tcW w:w="3685" w:type="dxa"/>
        </w:tcPr>
        <w:p w:rsidR="00646DC9" w:rsidRDefault="00646DC9" w:rsidP="00646DC9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  <w:p w:rsidR="00B769A2" w:rsidRDefault="00B769A2" w:rsidP="00646DC9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B769A2" w:rsidRDefault="00B769A2" w:rsidP="00646DC9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646DC9" w:rsidRPr="00FB7881" w:rsidRDefault="00646DC9" w:rsidP="00646DC9">
          <w:pPr>
            <w:pStyle w:val="Piedepgina"/>
            <w:ind w:right="-80"/>
            <w:jc w:val="center"/>
            <w:rPr>
              <w:sz w:val="8"/>
              <w:szCs w:val="8"/>
            </w:rPr>
          </w:pPr>
        </w:p>
      </w:tc>
      <w:tc>
        <w:tcPr>
          <w:tcW w:w="3686" w:type="dxa"/>
        </w:tcPr>
        <w:p w:rsidR="00646DC9" w:rsidRDefault="00646DC9" w:rsidP="00646DC9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  <w:p w:rsidR="00B769A2" w:rsidRDefault="00B769A2" w:rsidP="00646DC9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B769A2" w:rsidRPr="00AA2381" w:rsidRDefault="00B769A2" w:rsidP="00646DC9">
          <w:pPr>
            <w:pStyle w:val="Piedepgina"/>
            <w:ind w:right="-96"/>
            <w:jc w:val="center"/>
            <w:rPr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</w:tc>
      <w:tc>
        <w:tcPr>
          <w:tcW w:w="2349" w:type="dxa"/>
        </w:tcPr>
        <w:p w:rsidR="00646DC9" w:rsidRDefault="00646DC9" w:rsidP="00646DC9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  <w:p w:rsidR="00B769A2" w:rsidRPr="00AA2381" w:rsidRDefault="00B769A2" w:rsidP="00646DC9">
          <w:pPr>
            <w:pStyle w:val="Piedepgina"/>
            <w:tabs>
              <w:tab w:val="clear" w:pos="8838"/>
            </w:tabs>
            <w:ind w:right="-142"/>
            <w:jc w:val="center"/>
            <w:rPr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B769A2" w:rsidTr="00646DC9">
      <w:trPr>
        <w:trHeight w:val="368"/>
        <w:jc w:val="center"/>
      </w:trPr>
      <w:tc>
        <w:tcPr>
          <w:tcW w:w="3685" w:type="dxa"/>
        </w:tcPr>
        <w:p w:rsidR="00B769A2" w:rsidRPr="00FB7881" w:rsidRDefault="00B769A2" w:rsidP="00B769A2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B769A2" w:rsidRPr="00FB7881" w:rsidRDefault="00B769A2" w:rsidP="00B769A2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B769A2" w:rsidRPr="00FB7881" w:rsidRDefault="00B769A2" w:rsidP="00B769A2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686" w:type="dxa"/>
        </w:tcPr>
        <w:p w:rsidR="00B769A2" w:rsidRPr="00FB7881" w:rsidRDefault="00B769A2" w:rsidP="00B769A2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2349" w:type="dxa"/>
        </w:tcPr>
        <w:p w:rsidR="00B769A2" w:rsidRPr="00FB7881" w:rsidRDefault="00B769A2" w:rsidP="00896126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A167B4" w:rsidRDefault="00A167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18" w:rsidRDefault="00357C18" w:rsidP="00A167B4">
      <w:r>
        <w:separator/>
      </w:r>
    </w:p>
  </w:footnote>
  <w:footnote w:type="continuationSeparator" w:id="0">
    <w:p w:rsidR="00357C18" w:rsidRDefault="00357C18" w:rsidP="00A1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0" w:type="dxa"/>
      <w:tblInd w:w="-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200"/>
      <w:gridCol w:w="4100"/>
    </w:tblGrid>
    <w:tr w:rsidR="00FA010E" w:rsidRPr="00770EBD" w:rsidTr="00F9035A">
      <w:trPr>
        <w:cantSplit/>
        <w:trHeight w:val="276"/>
      </w:trPr>
      <w:tc>
        <w:tcPr>
          <w:tcW w:w="8300" w:type="dxa"/>
          <w:gridSpan w:val="2"/>
          <w:shd w:val="clear" w:color="auto" w:fill="auto"/>
          <w:vAlign w:val="center"/>
        </w:tcPr>
        <w:p w:rsidR="00FA010E" w:rsidRPr="00770EBD" w:rsidRDefault="00FA010E" w:rsidP="00F9035A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FA010E" w:rsidRPr="00770EBD" w:rsidTr="00F9035A">
      <w:trPr>
        <w:cantSplit/>
        <w:trHeight w:val="213"/>
      </w:trPr>
      <w:tc>
        <w:tcPr>
          <w:tcW w:w="4200" w:type="dxa"/>
          <w:vMerge w:val="restart"/>
          <w:shd w:val="clear" w:color="auto" w:fill="auto"/>
          <w:vAlign w:val="center"/>
        </w:tcPr>
        <w:p w:rsidR="00FA010E" w:rsidRPr="00770EBD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93DA3"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Información Documentada</w:t>
          </w:r>
        </w:p>
      </w:tc>
      <w:tc>
        <w:tcPr>
          <w:tcW w:w="4100" w:type="dxa"/>
          <w:shd w:val="clear" w:color="auto" w:fill="auto"/>
          <w:vAlign w:val="center"/>
        </w:tcPr>
        <w:p w:rsidR="00FA010E" w:rsidRPr="00770EBD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Versión número</w:t>
          </w:r>
          <w:r w:rsidR="00547372">
            <w:rPr>
              <w:rFonts w:ascii="Arial Narrow" w:hAnsi="Arial Narrow" w:cs="Arial"/>
              <w:iCs/>
              <w:smallCaps/>
              <w:sz w:val="16"/>
              <w:szCs w:val="16"/>
            </w:rPr>
            <w:t>: 5</w:t>
          </w:r>
        </w:p>
      </w:tc>
    </w:tr>
    <w:tr w:rsidR="00FA010E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</w:tcPr>
        <w:p w:rsidR="00FA010E" w:rsidRPr="00770EBD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FA010E" w:rsidRPr="00770EBD" w:rsidRDefault="00FA010E" w:rsidP="00012753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547372">
            <w:rPr>
              <w:rFonts w:ascii="Arial Narrow" w:hAnsi="Arial Narrow" w:cs="Arial"/>
              <w:iCs/>
              <w:smallCaps/>
              <w:sz w:val="16"/>
              <w:szCs w:val="16"/>
            </w:rPr>
            <w:t>12/02/2024</w:t>
          </w:r>
        </w:p>
      </w:tc>
    </w:tr>
    <w:tr w:rsidR="00FA010E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  <w:vAlign w:val="center"/>
        </w:tcPr>
        <w:p w:rsidR="00FA010E" w:rsidRPr="00770EBD" w:rsidRDefault="00FA010E" w:rsidP="00F9035A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FA010E" w:rsidRPr="00770EBD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  <w:p w:rsidR="00FA010E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FA010E" w:rsidRPr="00770EBD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</w:tc>
    </w:tr>
    <w:tr w:rsidR="00FA010E" w:rsidRPr="00770EBD" w:rsidTr="00F9035A">
      <w:trPr>
        <w:cantSplit/>
        <w:trHeight w:val="184"/>
      </w:trPr>
      <w:tc>
        <w:tcPr>
          <w:tcW w:w="4200" w:type="dxa"/>
          <w:vMerge/>
          <w:shd w:val="clear" w:color="auto" w:fill="auto"/>
        </w:tcPr>
        <w:p w:rsidR="00FA010E" w:rsidRPr="00770EBD" w:rsidRDefault="00FA010E" w:rsidP="00F9035A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FA010E" w:rsidRPr="00770EBD" w:rsidRDefault="00FA010E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547372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547372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FA010E" w:rsidRDefault="00B769A2" w:rsidP="00FA010E">
    <w:pPr>
      <w:pStyle w:val="Encabezado"/>
      <w:rPr>
        <w:sz w:val="12"/>
      </w:rPr>
    </w:pPr>
    <w:r w:rsidRPr="00CF3B32"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E761231" wp14:editId="22A4D352">
          <wp:simplePos x="0" y="0"/>
          <wp:positionH relativeFrom="margin">
            <wp:posOffset>5381625</wp:posOffset>
          </wp:positionH>
          <wp:positionV relativeFrom="paragraph">
            <wp:posOffset>-1160145</wp:posOffset>
          </wp:positionV>
          <wp:extent cx="892810" cy="1137285"/>
          <wp:effectExtent l="0" t="0" r="0" b="0"/>
          <wp:wrapThrough wrapText="bothSides">
            <wp:wrapPolygon edited="0">
              <wp:start x="0" y="0"/>
              <wp:lineTo x="0" y="21347"/>
              <wp:lineTo x="21201" y="21347"/>
              <wp:lineTo x="21201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010E" w:rsidRDefault="00FA010E" w:rsidP="00FA010E">
    <w:pPr>
      <w:pStyle w:val="Encabezado"/>
      <w:rPr>
        <w:sz w:val="12"/>
      </w:rPr>
    </w:pPr>
  </w:p>
  <w:p w:rsidR="00A167B4" w:rsidRDefault="00A167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B4"/>
    <w:rsid w:val="00012753"/>
    <w:rsid w:val="00122FE1"/>
    <w:rsid w:val="00141D4B"/>
    <w:rsid w:val="002B0546"/>
    <w:rsid w:val="00357C18"/>
    <w:rsid w:val="00420DF4"/>
    <w:rsid w:val="00421031"/>
    <w:rsid w:val="00547372"/>
    <w:rsid w:val="00646DC9"/>
    <w:rsid w:val="00896126"/>
    <w:rsid w:val="008F240B"/>
    <w:rsid w:val="009A7726"/>
    <w:rsid w:val="00A167B4"/>
    <w:rsid w:val="00A743A6"/>
    <w:rsid w:val="00B769A2"/>
    <w:rsid w:val="00BD5628"/>
    <w:rsid w:val="00C338BE"/>
    <w:rsid w:val="00D94316"/>
    <w:rsid w:val="00E90F25"/>
    <w:rsid w:val="00F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7BE6"/>
  <w15:docId w15:val="{9E5F4D81-FCE1-4A80-A72F-A21AF46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nhideWhenUsed/>
    <w:rsid w:val="00A167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A167B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167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7B4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2</cp:revision>
  <dcterms:created xsi:type="dcterms:W3CDTF">2024-02-14T20:05:00Z</dcterms:created>
  <dcterms:modified xsi:type="dcterms:W3CDTF">2024-02-14T20:05:00Z</dcterms:modified>
</cp:coreProperties>
</file>