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408977" w14:textId="77777777" w:rsidR="00345FFF" w:rsidRDefault="00345FFF" w:rsidP="00345FFF">
      <w:pPr>
        <w:jc w:val="center"/>
        <w:rPr>
          <w:rFonts w:ascii="Verdana" w:hAnsi="Verdana" w:cs="Arial"/>
          <w:b/>
        </w:rPr>
      </w:pPr>
    </w:p>
    <w:p w14:paraId="1B608A44" w14:textId="77777777" w:rsidR="00345FFF" w:rsidRDefault="00345FFF" w:rsidP="00345FFF">
      <w:pPr>
        <w:jc w:val="center"/>
        <w:rPr>
          <w:rFonts w:ascii="Verdana" w:hAnsi="Verdana" w:cs="Arial"/>
          <w:b/>
        </w:rPr>
      </w:pPr>
    </w:p>
    <w:p w14:paraId="14FE8B7A" w14:textId="77777777" w:rsidR="001C2B69" w:rsidRDefault="001C2B69" w:rsidP="001C2B69">
      <w:pPr>
        <w:jc w:val="center"/>
        <w:rPr>
          <w:rFonts w:ascii="Verdana" w:hAnsi="Verdana"/>
        </w:rPr>
      </w:pPr>
      <w:bookmarkStart w:id="0" w:name="_GoBack"/>
      <w:bookmarkEnd w:id="0"/>
    </w:p>
    <w:p w14:paraId="04399733" w14:textId="77777777" w:rsidR="001C2B69" w:rsidRDefault="001C2B69" w:rsidP="001C2B69">
      <w:pPr>
        <w:jc w:val="center"/>
        <w:rPr>
          <w:rFonts w:ascii="Verdana" w:hAnsi="Verdana" w:cs="Arial"/>
          <w:b/>
          <w:sz w:val="20"/>
          <w:szCs w:val="20"/>
        </w:rPr>
      </w:pPr>
      <w:r w:rsidRPr="00AD097C">
        <w:rPr>
          <w:rFonts w:ascii="Verdana" w:hAnsi="Verdana" w:cs="Arial"/>
          <w:b/>
          <w:sz w:val="20"/>
          <w:szCs w:val="20"/>
        </w:rPr>
        <w:t>Solicitud de Acceso a la Información Pública</w:t>
      </w:r>
    </w:p>
    <w:p w14:paraId="306A24C5" w14:textId="77777777" w:rsidR="001C2B69" w:rsidRPr="00AD097C" w:rsidRDefault="001C2B69" w:rsidP="001C2B69">
      <w:pPr>
        <w:jc w:val="right"/>
        <w:rPr>
          <w:rFonts w:ascii="Verdana" w:hAnsi="Verdana" w:cs="Arial"/>
          <w:b/>
          <w:sz w:val="20"/>
          <w:szCs w:val="20"/>
        </w:rPr>
      </w:pPr>
      <w:r w:rsidRPr="00AD097C">
        <w:rPr>
          <w:rFonts w:ascii="Verdana" w:hAnsi="Verdana" w:cs="Arial"/>
          <w:b/>
          <w:sz w:val="20"/>
          <w:szCs w:val="20"/>
        </w:rPr>
        <w:t xml:space="preserve">Folio: ______________ </w:t>
      </w:r>
    </w:p>
    <w:p w14:paraId="7311579B" w14:textId="77777777" w:rsidR="001C2B69" w:rsidRDefault="001C2B69" w:rsidP="001C2B69">
      <w:pPr>
        <w:jc w:val="right"/>
        <w:rPr>
          <w:rFonts w:ascii="Verdana" w:hAnsi="Verdana" w:cs="Arial"/>
          <w:b/>
          <w:sz w:val="20"/>
          <w:szCs w:val="20"/>
        </w:rPr>
      </w:pPr>
      <w:r w:rsidRPr="00AD097C">
        <w:rPr>
          <w:rFonts w:ascii="Verdana" w:hAnsi="Verdana" w:cs="Arial"/>
          <w:b/>
          <w:sz w:val="20"/>
          <w:szCs w:val="20"/>
        </w:rPr>
        <w:t>FECHA: ___/___/_____ Hora: _____: _____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197"/>
        <w:gridCol w:w="2197"/>
        <w:gridCol w:w="2688"/>
      </w:tblGrid>
      <w:tr w:rsidR="001C2B69" w:rsidRPr="005F3013" w14:paraId="63487C2B" w14:textId="77777777" w:rsidTr="00214A4B">
        <w:tc>
          <w:tcPr>
            <w:tcW w:w="9776" w:type="dxa"/>
            <w:gridSpan w:val="4"/>
            <w:shd w:val="clear" w:color="auto" w:fill="BFBFBF"/>
          </w:tcPr>
          <w:p w14:paraId="7B5ABE6E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5F3013">
              <w:rPr>
                <w:rFonts w:ascii="Verdana" w:hAnsi="Verdana" w:cs="Arial"/>
                <w:b/>
                <w:sz w:val="20"/>
                <w:szCs w:val="20"/>
              </w:rPr>
              <w:t>DATOS DEL SOLICITANTE</w:t>
            </w:r>
          </w:p>
        </w:tc>
      </w:tr>
      <w:tr w:rsidR="001C2B69" w:rsidRPr="005F3013" w14:paraId="1353F03E" w14:textId="77777777" w:rsidTr="00214A4B">
        <w:tc>
          <w:tcPr>
            <w:tcW w:w="9776" w:type="dxa"/>
            <w:gridSpan w:val="4"/>
            <w:shd w:val="clear" w:color="auto" w:fill="auto"/>
          </w:tcPr>
          <w:p w14:paraId="6ED06159" w14:textId="77777777" w:rsidR="001C2B69" w:rsidRPr="005F3013" w:rsidRDefault="001C2B69" w:rsidP="00214A4B">
            <w:pPr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4B338A78" w14:textId="77777777" w:rsidR="001C2B69" w:rsidRPr="005F3013" w:rsidRDefault="001C2B69" w:rsidP="00214A4B">
            <w:pPr>
              <w:pStyle w:val="Prrafodelista"/>
              <w:ind w:left="311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1C2B69" w:rsidRPr="005F3013" w14:paraId="417E35E5" w14:textId="77777777" w:rsidTr="00214A4B">
        <w:tc>
          <w:tcPr>
            <w:tcW w:w="2694" w:type="dxa"/>
            <w:shd w:val="clear" w:color="auto" w:fill="auto"/>
          </w:tcPr>
          <w:p w14:paraId="16343B6A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 xml:space="preserve">  Nombre completo</w:t>
            </w:r>
          </w:p>
        </w:tc>
        <w:tc>
          <w:tcPr>
            <w:tcW w:w="4394" w:type="dxa"/>
            <w:gridSpan w:val="2"/>
            <w:shd w:val="clear" w:color="auto" w:fill="auto"/>
          </w:tcPr>
          <w:p w14:paraId="6CD81085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 xml:space="preserve">Primer apellido </w:t>
            </w:r>
          </w:p>
        </w:tc>
        <w:tc>
          <w:tcPr>
            <w:tcW w:w="2688" w:type="dxa"/>
            <w:shd w:val="clear" w:color="auto" w:fill="auto"/>
          </w:tcPr>
          <w:p w14:paraId="37FEB54E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Segundo apellido</w:t>
            </w:r>
          </w:p>
        </w:tc>
      </w:tr>
      <w:tr w:rsidR="001C2B69" w:rsidRPr="005F3013" w14:paraId="20F35342" w14:textId="77777777" w:rsidTr="00214A4B">
        <w:trPr>
          <w:trHeight w:val="288"/>
        </w:trPr>
        <w:tc>
          <w:tcPr>
            <w:tcW w:w="9776" w:type="dxa"/>
            <w:gridSpan w:val="4"/>
            <w:shd w:val="clear" w:color="auto" w:fill="auto"/>
            <w:vAlign w:val="center"/>
          </w:tcPr>
          <w:p w14:paraId="21E673C0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5F3013">
              <w:rPr>
                <w:rFonts w:ascii="Verdana" w:hAnsi="Verdana" w:cs="Arial"/>
                <w:b/>
                <w:sz w:val="20"/>
                <w:szCs w:val="20"/>
              </w:rPr>
              <w:t>REPRESENTANTE</w:t>
            </w:r>
          </w:p>
        </w:tc>
      </w:tr>
      <w:tr w:rsidR="001C2B69" w:rsidRPr="005F3013" w14:paraId="425FDCA4" w14:textId="77777777" w:rsidTr="00214A4B">
        <w:trPr>
          <w:trHeight w:val="572"/>
        </w:trPr>
        <w:tc>
          <w:tcPr>
            <w:tcW w:w="9776" w:type="dxa"/>
            <w:gridSpan w:val="4"/>
            <w:shd w:val="clear" w:color="auto" w:fill="auto"/>
          </w:tcPr>
          <w:p w14:paraId="31CDE1E5" w14:textId="77777777" w:rsidR="001C2B69" w:rsidRPr="005F3013" w:rsidRDefault="001C2B69" w:rsidP="00214A4B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1C2B69" w:rsidRPr="005F3013" w14:paraId="3C7EF503" w14:textId="77777777" w:rsidTr="00214A4B">
        <w:tc>
          <w:tcPr>
            <w:tcW w:w="2694" w:type="dxa"/>
            <w:shd w:val="clear" w:color="auto" w:fill="auto"/>
          </w:tcPr>
          <w:p w14:paraId="72A0603C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 xml:space="preserve">  Nombre completo</w:t>
            </w:r>
          </w:p>
        </w:tc>
        <w:tc>
          <w:tcPr>
            <w:tcW w:w="4394" w:type="dxa"/>
            <w:gridSpan w:val="2"/>
            <w:shd w:val="clear" w:color="auto" w:fill="auto"/>
          </w:tcPr>
          <w:p w14:paraId="0D98C3C7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 xml:space="preserve">Primer apellido </w:t>
            </w:r>
          </w:p>
        </w:tc>
        <w:tc>
          <w:tcPr>
            <w:tcW w:w="2688" w:type="dxa"/>
            <w:shd w:val="clear" w:color="auto" w:fill="auto"/>
          </w:tcPr>
          <w:p w14:paraId="389B6503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Segundo apellido</w:t>
            </w:r>
          </w:p>
        </w:tc>
      </w:tr>
      <w:tr w:rsidR="001C2B69" w:rsidRPr="005F3013" w14:paraId="6ED969C0" w14:textId="77777777" w:rsidTr="00214A4B">
        <w:tc>
          <w:tcPr>
            <w:tcW w:w="9776" w:type="dxa"/>
            <w:gridSpan w:val="4"/>
            <w:shd w:val="clear" w:color="auto" w:fill="BFBFBF"/>
          </w:tcPr>
          <w:p w14:paraId="6D8A5485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b/>
                <w:sz w:val="20"/>
                <w:szCs w:val="20"/>
              </w:rPr>
              <w:t>DOMICILIO</w:t>
            </w:r>
          </w:p>
        </w:tc>
      </w:tr>
      <w:tr w:rsidR="001C2B69" w:rsidRPr="005F3013" w14:paraId="0C2E02E9" w14:textId="77777777" w:rsidTr="00214A4B">
        <w:trPr>
          <w:trHeight w:val="472"/>
        </w:trPr>
        <w:tc>
          <w:tcPr>
            <w:tcW w:w="9776" w:type="dxa"/>
            <w:gridSpan w:val="4"/>
            <w:shd w:val="clear" w:color="auto" w:fill="auto"/>
          </w:tcPr>
          <w:p w14:paraId="25BAD945" w14:textId="77777777" w:rsidR="001C2B69" w:rsidRPr="005F3013" w:rsidRDefault="001C2B69" w:rsidP="00214A4B">
            <w:pPr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En ejercicio de mi Derecho Humano de Acceso a la Información tutelado por el Artículo 6 de la Constitución Política de los Estados Unidos Mexicanos, señalando para recibir las notificaciones lo siguiente:</w:t>
            </w:r>
          </w:p>
        </w:tc>
      </w:tr>
      <w:tr w:rsidR="001C2B69" w:rsidRPr="005F3013" w14:paraId="0C035888" w14:textId="77777777" w:rsidTr="00214A4B">
        <w:trPr>
          <w:trHeight w:val="472"/>
        </w:trPr>
        <w:tc>
          <w:tcPr>
            <w:tcW w:w="2694" w:type="dxa"/>
            <w:shd w:val="clear" w:color="auto" w:fill="auto"/>
          </w:tcPr>
          <w:p w14:paraId="5C326C20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197" w:type="dxa"/>
            <w:shd w:val="clear" w:color="auto" w:fill="auto"/>
          </w:tcPr>
          <w:p w14:paraId="156AEC68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197" w:type="dxa"/>
            <w:shd w:val="clear" w:color="auto" w:fill="auto"/>
          </w:tcPr>
          <w:p w14:paraId="41FC1105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688" w:type="dxa"/>
            <w:shd w:val="clear" w:color="auto" w:fill="auto"/>
          </w:tcPr>
          <w:p w14:paraId="7E25D257" w14:textId="77777777" w:rsidR="001C2B69" w:rsidRPr="005F3013" w:rsidRDefault="001C2B69" w:rsidP="00214A4B">
            <w:pPr>
              <w:pStyle w:val="Prrafodelista"/>
              <w:ind w:left="311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1C2B69" w:rsidRPr="005F3013" w14:paraId="2EAA6923" w14:textId="77777777" w:rsidTr="00214A4B">
        <w:tc>
          <w:tcPr>
            <w:tcW w:w="2694" w:type="dxa"/>
            <w:shd w:val="clear" w:color="auto" w:fill="auto"/>
          </w:tcPr>
          <w:p w14:paraId="776815DF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Calle</w:t>
            </w:r>
          </w:p>
        </w:tc>
        <w:tc>
          <w:tcPr>
            <w:tcW w:w="2197" w:type="dxa"/>
            <w:shd w:val="clear" w:color="auto" w:fill="auto"/>
          </w:tcPr>
          <w:p w14:paraId="6F1BFC40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No. Interior</w:t>
            </w:r>
          </w:p>
        </w:tc>
        <w:tc>
          <w:tcPr>
            <w:tcW w:w="2197" w:type="dxa"/>
            <w:shd w:val="clear" w:color="auto" w:fill="auto"/>
          </w:tcPr>
          <w:p w14:paraId="1FA9275A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No. Exterior</w:t>
            </w:r>
          </w:p>
        </w:tc>
        <w:tc>
          <w:tcPr>
            <w:tcW w:w="2688" w:type="dxa"/>
            <w:shd w:val="clear" w:color="auto" w:fill="auto"/>
          </w:tcPr>
          <w:p w14:paraId="3757642A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Colonia</w:t>
            </w:r>
          </w:p>
        </w:tc>
      </w:tr>
      <w:tr w:rsidR="001C2B69" w:rsidRPr="005F3013" w14:paraId="2D07A1F3" w14:textId="77777777" w:rsidTr="00214A4B">
        <w:trPr>
          <w:trHeight w:val="540"/>
        </w:trPr>
        <w:tc>
          <w:tcPr>
            <w:tcW w:w="2694" w:type="dxa"/>
            <w:shd w:val="clear" w:color="auto" w:fill="auto"/>
          </w:tcPr>
          <w:p w14:paraId="5A90414D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197" w:type="dxa"/>
            <w:shd w:val="clear" w:color="auto" w:fill="auto"/>
          </w:tcPr>
          <w:p w14:paraId="6B25FBCA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197" w:type="dxa"/>
            <w:shd w:val="clear" w:color="auto" w:fill="auto"/>
          </w:tcPr>
          <w:p w14:paraId="2B3965E7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688" w:type="dxa"/>
            <w:shd w:val="clear" w:color="auto" w:fill="auto"/>
          </w:tcPr>
          <w:p w14:paraId="54070996" w14:textId="77777777" w:rsidR="001C2B69" w:rsidRPr="005F3013" w:rsidRDefault="001C2B69" w:rsidP="00214A4B">
            <w:pPr>
              <w:pStyle w:val="Prrafodelista"/>
              <w:ind w:left="311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1C2B69" w:rsidRPr="005F3013" w14:paraId="74B56315" w14:textId="77777777" w:rsidTr="00214A4B">
        <w:tc>
          <w:tcPr>
            <w:tcW w:w="2694" w:type="dxa"/>
            <w:shd w:val="clear" w:color="auto" w:fill="auto"/>
          </w:tcPr>
          <w:p w14:paraId="18DCB4AE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C.P.</w:t>
            </w:r>
          </w:p>
        </w:tc>
        <w:tc>
          <w:tcPr>
            <w:tcW w:w="2197" w:type="dxa"/>
            <w:shd w:val="clear" w:color="auto" w:fill="auto"/>
          </w:tcPr>
          <w:p w14:paraId="660C4309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Municipio</w:t>
            </w:r>
          </w:p>
        </w:tc>
        <w:tc>
          <w:tcPr>
            <w:tcW w:w="2197" w:type="dxa"/>
            <w:shd w:val="clear" w:color="auto" w:fill="auto"/>
          </w:tcPr>
          <w:p w14:paraId="7F74A993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Estado</w:t>
            </w:r>
          </w:p>
        </w:tc>
        <w:tc>
          <w:tcPr>
            <w:tcW w:w="2688" w:type="dxa"/>
            <w:shd w:val="clear" w:color="auto" w:fill="auto"/>
            <w:vAlign w:val="center"/>
          </w:tcPr>
          <w:p w14:paraId="399A6F87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País</w:t>
            </w:r>
          </w:p>
        </w:tc>
      </w:tr>
      <w:tr w:rsidR="001C2B69" w:rsidRPr="005F3013" w14:paraId="3B1885DB" w14:textId="77777777" w:rsidTr="00214A4B">
        <w:trPr>
          <w:trHeight w:val="489"/>
        </w:trPr>
        <w:tc>
          <w:tcPr>
            <w:tcW w:w="4891" w:type="dxa"/>
            <w:gridSpan w:val="2"/>
            <w:shd w:val="clear" w:color="auto" w:fill="auto"/>
          </w:tcPr>
          <w:p w14:paraId="6DA7230C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885" w:type="dxa"/>
            <w:gridSpan w:val="2"/>
            <w:shd w:val="clear" w:color="auto" w:fill="auto"/>
          </w:tcPr>
          <w:p w14:paraId="3FF87E78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1C2B69" w:rsidRPr="005F3013" w14:paraId="51B9C25F" w14:textId="77777777" w:rsidTr="00214A4B">
        <w:trPr>
          <w:trHeight w:val="271"/>
        </w:trPr>
        <w:tc>
          <w:tcPr>
            <w:tcW w:w="4891" w:type="dxa"/>
            <w:gridSpan w:val="2"/>
            <w:shd w:val="clear" w:color="auto" w:fill="auto"/>
          </w:tcPr>
          <w:p w14:paraId="36D3E83E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Teléfono</w:t>
            </w:r>
          </w:p>
        </w:tc>
        <w:tc>
          <w:tcPr>
            <w:tcW w:w="4885" w:type="dxa"/>
            <w:gridSpan w:val="2"/>
            <w:shd w:val="clear" w:color="auto" w:fill="auto"/>
          </w:tcPr>
          <w:p w14:paraId="7A816983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Correo Electrónico</w:t>
            </w:r>
          </w:p>
        </w:tc>
      </w:tr>
    </w:tbl>
    <w:p w14:paraId="5E62930C" w14:textId="77777777" w:rsidR="001C2B69" w:rsidRDefault="001C2B69" w:rsidP="001C2B69"/>
    <w:p w14:paraId="06B019B7" w14:textId="77777777" w:rsidR="001C2B69" w:rsidRDefault="001C2B69" w:rsidP="001C2B69"/>
    <w:p w14:paraId="2CD7399A" w14:textId="77777777" w:rsidR="001C2B69" w:rsidRDefault="001C2B69" w:rsidP="001C2B69"/>
    <w:p w14:paraId="57C9A4A8" w14:textId="77777777" w:rsidR="001C2B69" w:rsidRDefault="001C2B69" w:rsidP="001C2B69"/>
    <w:p w14:paraId="6DBEA775" w14:textId="77777777" w:rsidR="001C2B69" w:rsidRDefault="001C2B69" w:rsidP="001C2B69"/>
    <w:p w14:paraId="462B18F5" w14:textId="77777777" w:rsidR="001C2B69" w:rsidRDefault="001C2B69" w:rsidP="001C2B69"/>
    <w:p w14:paraId="7E6946BE" w14:textId="77777777" w:rsidR="001C2B69" w:rsidRDefault="001C2B69" w:rsidP="001C2B69"/>
    <w:p w14:paraId="27CBDBC3" w14:textId="77777777" w:rsidR="001C2B69" w:rsidRDefault="001C2B69" w:rsidP="001C2B69"/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6"/>
        <w:gridCol w:w="6"/>
      </w:tblGrid>
      <w:tr w:rsidR="001C2B69" w:rsidRPr="005F3013" w14:paraId="5CD961E2" w14:textId="77777777" w:rsidTr="00214A4B">
        <w:trPr>
          <w:gridAfter w:val="1"/>
          <w:wAfter w:w="6" w:type="dxa"/>
        </w:trPr>
        <w:tc>
          <w:tcPr>
            <w:tcW w:w="9776" w:type="dxa"/>
            <w:shd w:val="clear" w:color="auto" w:fill="BFBFBF"/>
          </w:tcPr>
          <w:p w14:paraId="52BAA1AE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5F3013">
              <w:rPr>
                <w:rFonts w:ascii="Verdana" w:hAnsi="Verdana" w:cs="Arial"/>
                <w:b/>
                <w:sz w:val="20"/>
                <w:szCs w:val="20"/>
              </w:rPr>
              <w:t>INFORMACIÓN QUE SOLICITA</w:t>
            </w:r>
          </w:p>
        </w:tc>
      </w:tr>
      <w:tr w:rsidR="001C2B69" w:rsidRPr="005F3013" w14:paraId="2C8C5400" w14:textId="77777777" w:rsidTr="00214A4B">
        <w:trPr>
          <w:gridAfter w:val="1"/>
          <w:wAfter w:w="6" w:type="dxa"/>
          <w:trHeight w:val="425"/>
        </w:trPr>
        <w:tc>
          <w:tcPr>
            <w:tcW w:w="9776" w:type="dxa"/>
            <w:shd w:val="clear" w:color="auto" w:fill="auto"/>
          </w:tcPr>
          <w:p w14:paraId="1A8CF47E" w14:textId="77777777" w:rsidR="001C2B69" w:rsidRPr="005F3013" w:rsidRDefault="001C2B69" w:rsidP="00214A4B">
            <w:pPr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Favor de escribir de manera detallada la información que solicita</w:t>
            </w:r>
          </w:p>
        </w:tc>
      </w:tr>
      <w:tr w:rsidR="001C2B69" w:rsidRPr="005F3013" w14:paraId="15236B18" w14:textId="77777777" w:rsidTr="00214A4B">
        <w:trPr>
          <w:gridAfter w:val="1"/>
          <w:wAfter w:w="6" w:type="dxa"/>
          <w:trHeight w:val="425"/>
        </w:trPr>
        <w:tc>
          <w:tcPr>
            <w:tcW w:w="9776" w:type="dxa"/>
            <w:shd w:val="clear" w:color="auto" w:fill="auto"/>
          </w:tcPr>
          <w:p w14:paraId="1E7F4FC1" w14:textId="77777777" w:rsidR="001C2B69" w:rsidRPr="005F3013" w:rsidRDefault="001C2B69" w:rsidP="00214A4B">
            <w:pPr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1C2B69" w:rsidRPr="005F3013" w14:paraId="702422AD" w14:textId="77777777" w:rsidTr="00214A4B">
        <w:trPr>
          <w:gridAfter w:val="1"/>
          <w:wAfter w:w="6" w:type="dxa"/>
          <w:trHeight w:val="425"/>
        </w:trPr>
        <w:tc>
          <w:tcPr>
            <w:tcW w:w="9776" w:type="dxa"/>
            <w:shd w:val="clear" w:color="auto" w:fill="auto"/>
          </w:tcPr>
          <w:p w14:paraId="0AD0323E" w14:textId="77777777" w:rsidR="001C2B69" w:rsidRPr="005F3013" w:rsidRDefault="001C2B69" w:rsidP="00214A4B">
            <w:pPr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1C2B69" w:rsidRPr="005F3013" w14:paraId="563896B6" w14:textId="77777777" w:rsidTr="00214A4B">
        <w:trPr>
          <w:gridAfter w:val="1"/>
          <w:wAfter w:w="6" w:type="dxa"/>
          <w:trHeight w:val="425"/>
        </w:trPr>
        <w:tc>
          <w:tcPr>
            <w:tcW w:w="9776" w:type="dxa"/>
            <w:shd w:val="clear" w:color="auto" w:fill="auto"/>
          </w:tcPr>
          <w:p w14:paraId="355342DB" w14:textId="77777777" w:rsidR="001C2B69" w:rsidRPr="005F3013" w:rsidRDefault="001C2B69" w:rsidP="00214A4B">
            <w:pPr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1C2B69" w:rsidRPr="005F3013" w14:paraId="519BA564" w14:textId="77777777" w:rsidTr="00214A4B">
        <w:trPr>
          <w:gridAfter w:val="1"/>
          <w:wAfter w:w="6" w:type="dxa"/>
          <w:trHeight w:val="425"/>
        </w:trPr>
        <w:tc>
          <w:tcPr>
            <w:tcW w:w="9776" w:type="dxa"/>
            <w:shd w:val="clear" w:color="auto" w:fill="auto"/>
          </w:tcPr>
          <w:p w14:paraId="53FAA513" w14:textId="77777777" w:rsidR="001C2B69" w:rsidRPr="005F3013" w:rsidRDefault="001C2B69" w:rsidP="00214A4B">
            <w:pPr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1C2B69" w:rsidRPr="005F3013" w14:paraId="2BBA7CA6" w14:textId="77777777" w:rsidTr="00214A4B">
        <w:trPr>
          <w:gridAfter w:val="1"/>
          <w:wAfter w:w="6" w:type="dxa"/>
          <w:trHeight w:val="425"/>
        </w:trPr>
        <w:tc>
          <w:tcPr>
            <w:tcW w:w="9776" w:type="dxa"/>
            <w:shd w:val="clear" w:color="auto" w:fill="auto"/>
          </w:tcPr>
          <w:p w14:paraId="5B24BED9" w14:textId="77777777" w:rsidR="001C2B69" w:rsidRPr="005F3013" w:rsidRDefault="001C2B69" w:rsidP="00214A4B">
            <w:pPr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1C2B69" w:rsidRPr="005F3013" w14:paraId="17D8F0F0" w14:textId="77777777" w:rsidTr="00214A4B">
        <w:trPr>
          <w:gridAfter w:val="1"/>
          <w:wAfter w:w="6" w:type="dxa"/>
          <w:trHeight w:val="425"/>
        </w:trPr>
        <w:tc>
          <w:tcPr>
            <w:tcW w:w="9776" w:type="dxa"/>
            <w:shd w:val="clear" w:color="auto" w:fill="auto"/>
          </w:tcPr>
          <w:p w14:paraId="2C4CC2C6" w14:textId="77777777" w:rsidR="001C2B69" w:rsidRPr="005F3013" w:rsidRDefault="001C2B69" w:rsidP="00214A4B">
            <w:pPr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1C2B69" w:rsidRPr="005F3013" w14:paraId="268EE933" w14:textId="77777777" w:rsidTr="00214A4B">
        <w:trPr>
          <w:gridAfter w:val="1"/>
          <w:wAfter w:w="6" w:type="dxa"/>
          <w:trHeight w:val="425"/>
        </w:trPr>
        <w:tc>
          <w:tcPr>
            <w:tcW w:w="9776" w:type="dxa"/>
            <w:shd w:val="clear" w:color="auto" w:fill="auto"/>
          </w:tcPr>
          <w:p w14:paraId="789FD3D7" w14:textId="77777777" w:rsidR="001C2B69" w:rsidRPr="005F3013" w:rsidRDefault="001C2B69" w:rsidP="00214A4B">
            <w:pPr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1C2B69" w:rsidRPr="005F3013" w14:paraId="1A21AE58" w14:textId="77777777" w:rsidTr="00214A4B">
        <w:trPr>
          <w:gridAfter w:val="1"/>
          <w:wAfter w:w="6" w:type="dxa"/>
          <w:trHeight w:val="255"/>
        </w:trPr>
        <w:tc>
          <w:tcPr>
            <w:tcW w:w="9776" w:type="dxa"/>
            <w:shd w:val="clear" w:color="auto" w:fill="auto"/>
          </w:tcPr>
          <w:p w14:paraId="53951A60" w14:textId="77777777" w:rsidR="001C2B69" w:rsidRPr="005F3013" w:rsidRDefault="001C2B69" w:rsidP="00214A4B">
            <w:pPr>
              <w:pStyle w:val="Prrafodelist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En caso de que el espacio no sea suficiente, puede anexar las hojas que requiera a la presente solicitud.</w:t>
            </w:r>
          </w:p>
        </w:tc>
      </w:tr>
      <w:tr w:rsidR="001C2B69" w:rsidRPr="005F3013" w14:paraId="7E6CC41A" w14:textId="77777777" w:rsidTr="00214A4B">
        <w:tc>
          <w:tcPr>
            <w:tcW w:w="9782" w:type="dxa"/>
            <w:gridSpan w:val="2"/>
            <w:shd w:val="clear" w:color="auto" w:fill="BFBFBF"/>
          </w:tcPr>
          <w:p w14:paraId="192A14CD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5F3013">
              <w:rPr>
                <w:rFonts w:ascii="Verdana" w:hAnsi="Verdana" w:cs="Arial"/>
                <w:b/>
                <w:sz w:val="20"/>
                <w:szCs w:val="20"/>
              </w:rPr>
              <w:t>FORMA DE RECIBIR LAS NOTIFICACIONES</w:t>
            </w:r>
          </w:p>
        </w:tc>
      </w:tr>
      <w:tr w:rsidR="001C2B69" w:rsidRPr="005F3013" w14:paraId="58D48AF4" w14:textId="77777777" w:rsidTr="00214A4B">
        <w:tc>
          <w:tcPr>
            <w:tcW w:w="9782" w:type="dxa"/>
            <w:gridSpan w:val="2"/>
            <w:shd w:val="clear" w:color="auto" w:fill="auto"/>
          </w:tcPr>
          <w:p w14:paraId="2DAC0C29" w14:textId="77777777" w:rsidR="001C2B69" w:rsidRPr="005F3013" w:rsidRDefault="001C2B69" w:rsidP="00214A4B">
            <w:pPr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Seleccione la opción deseada</w:t>
            </w:r>
          </w:p>
          <w:p w14:paraId="3C5B5E55" w14:textId="77777777" w:rsidR="001C2B69" w:rsidRPr="005F3013" w:rsidRDefault="001C2B69" w:rsidP="00214A4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94" w:hanging="425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 xml:space="preserve">Personalmente </w:t>
            </w:r>
          </w:p>
          <w:p w14:paraId="183EA9C4" w14:textId="77777777" w:rsidR="001C2B69" w:rsidRPr="005F3013" w:rsidRDefault="001C2B69" w:rsidP="00214A4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94" w:hanging="425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Representante legal</w:t>
            </w:r>
          </w:p>
          <w:p w14:paraId="3703713C" w14:textId="77777777" w:rsidR="001C2B69" w:rsidRPr="005F3013" w:rsidRDefault="001C2B69" w:rsidP="00214A4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94" w:hanging="425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Correo electrónico</w:t>
            </w:r>
          </w:p>
          <w:p w14:paraId="1A1BEB02" w14:textId="77777777" w:rsidR="001C2B69" w:rsidRPr="005F3013" w:rsidRDefault="001C2B69" w:rsidP="00214A4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94" w:hanging="425"/>
              <w:rPr>
                <w:rFonts w:ascii="Verdana" w:hAnsi="Verdana" w:cs="Arial"/>
                <w:b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Mensajería</w:t>
            </w:r>
          </w:p>
          <w:p w14:paraId="3C1367E5" w14:textId="77777777" w:rsidR="001C2B69" w:rsidRPr="005F3013" w:rsidRDefault="001C2B69" w:rsidP="00214A4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94" w:hanging="425"/>
              <w:rPr>
                <w:rFonts w:ascii="Verdana" w:hAnsi="Verdana" w:cs="Arial"/>
                <w:b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Otro medio (especifique): _______________</w:t>
            </w:r>
          </w:p>
          <w:p w14:paraId="4F85908F" w14:textId="77777777" w:rsidR="001C2B69" w:rsidRPr="005F3013" w:rsidRDefault="001C2B69" w:rsidP="00214A4B">
            <w:pPr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Copias Certificadas</w:t>
            </w:r>
          </w:p>
          <w:p w14:paraId="5207AC05" w14:textId="77777777" w:rsidR="001C2B69" w:rsidRPr="005F3013" w:rsidRDefault="001C2B69" w:rsidP="00214A4B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494" w:hanging="425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Si</w:t>
            </w:r>
          </w:p>
          <w:p w14:paraId="0B5F0F24" w14:textId="77777777" w:rsidR="001C2B69" w:rsidRPr="005F3013" w:rsidRDefault="001C2B69" w:rsidP="00214A4B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494" w:hanging="425"/>
              <w:rPr>
                <w:rFonts w:ascii="Verdana" w:hAnsi="Verdana" w:cs="Arial"/>
                <w:b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No</w:t>
            </w:r>
          </w:p>
        </w:tc>
      </w:tr>
      <w:tr w:rsidR="001C2B69" w:rsidRPr="005F3013" w14:paraId="727CA63D" w14:textId="77777777" w:rsidTr="00214A4B">
        <w:tc>
          <w:tcPr>
            <w:tcW w:w="9782" w:type="dxa"/>
            <w:gridSpan w:val="2"/>
            <w:shd w:val="clear" w:color="auto" w:fill="BFBFBF"/>
          </w:tcPr>
          <w:p w14:paraId="6CE3994A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5F3013">
              <w:rPr>
                <w:rFonts w:ascii="Verdana" w:hAnsi="Verdana" w:cs="Arial"/>
                <w:b/>
                <w:sz w:val="20"/>
                <w:szCs w:val="20"/>
              </w:rPr>
              <w:t>FIRMA DEL SOLICITANTE</w:t>
            </w:r>
          </w:p>
        </w:tc>
      </w:tr>
      <w:tr w:rsidR="001C2B69" w:rsidRPr="005F3013" w14:paraId="7DBC849E" w14:textId="77777777" w:rsidTr="00214A4B">
        <w:trPr>
          <w:trHeight w:val="798"/>
        </w:trPr>
        <w:tc>
          <w:tcPr>
            <w:tcW w:w="9782" w:type="dxa"/>
            <w:gridSpan w:val="2"/>
            <w:shd w:val="clear" w:color="auto" w:fill="auto"/>
          </w:tcPr>
          <w:p w14:paraId="330263D4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14:paraId="4438A1FA" w14:textId="77777777" w:rsidR="001C2B69" w:rsidRDefault="001C2B69" w:rsidP="001C2B69"/>
    <w:p w14:paraId="4BAAC1F8" w14:textId="77777777" w:rsidR="001C2B69" w:rsidRDefault="001C2B69" w:rsidP="001C2B69"/>
    <w:p w14:paraId="70E0323D" w14:textId="77777777" w:rsidR="001C2B69" w:rsidRDefault="001C2B69" w:rsidP="001C2B69"/>
    <w:p w14:paraId="63F4449F" w14:textId="77777777" w:rsidR="001C2B69" w:rsidRDefault="001C2B69" w:rsidP="001C2B69"/>
    <w:p w14:paraId="2CF96859" w14:textId="77777777" w:rsidR="001C2B69" w:rsidRDefault="001C2B69" w:rsidP="001C2B69"/>
    <w:p w14:paraId="7724D6FA" w14:textId="77777777" w:rsidR="001C2B69" w:rsidRDefault="001C2B69" w:rsidP="001C2B69"/>
    <w:p w14:paraId="5B581AF2" w14:textId="77777777" w:rsidR="001C2B69" w:rsidRDefault="001C2B69" w:rsidP="001C2B69"/>
    <w:p w14:paraId="5E0EA5EE" w14:textId="77777777" w:rsidR="001C2B69" w:rsidRDefault="001C2B69" w:rsidP="001C2B69"/>
    <w:p w14:paraId="73008A80" w14:textId="77777777" w:rsidR="001C2B69" w:rsidRDefault="001C2B69" w:rsidP="001C2B69"/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4891"/>
      </w:tblGrid>
      <w:tr w:rsidR="001C2B69" w:rsidRPr="005F3013" w14:paraId="65148E76" w14:textId="77777777" w:rsidTr="00214A4B">
        <w:tc>
          <w:tcPr>
            <w:tcW w:w="9782" w:type="dxa"/>
            <w:gridSpan w:val="2"/>
            <w:shd w:val="clear" w:color="auto" w:fill="BFBFBF"/>
          </w:tcPr>
          <w:p w14:paraId="76CE580B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5F3013">
              <w:rPr>
                <w:rFonts w:ascii="Verdana" w:hAnsi="Verdana" w:cs="Arial"/>
                <w:b/>
                <w:sz w:val="20"/>
                <w:szCs w:val="20"/>
              </w:rPr>
              <w:t>DATOS DE CONTROL INTERNO</w:t>
            </w:r>
          </w:p>
        </w:tc>
      </w:tr>
      <w:tr w:rsidR="001C2B69" w:rsidRPr="005F3013" w14:paraId="7D1D6CBF" w14:textId="77777777" w:rsidTr="00214A4B">
        <w:tc>
          <w:tcPr>
            <w:tcW w:w="9782" w:type="dxa"/>
            <w:gridSpan w:val="2"/>
            <w:shd w:val="clear" w:color="auto" w:fill="auto"/>
          </w:tcPr>
          <w:p w14:paraId="60AA376E" w14:textId="77777777" w:rsidR="001C2B69" w:rsidRPr="005F3013" w:rsidRDefault="001C2B69" w:rsidP="00214A4B">
            <w:pPr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 xml:space="preserve">Folio: </w:t>
            </w:r>
          </w:p>
        </w:tc>
      </w:tr>
      <w:tr w:rsidR="001C2B69" w:rsidRPr="005F3013" w14:paraId="2D0BA020" w14:textId="77777777" w:rsidTr="00214A4B">
        <w:trPr>
          <w:trHeight w:val="379"/>
        </w:trPr>
        <w:tc>
          <w:tcPr>
            <w:tcW w:w="9782" w:type="dxa"/>
            <w:gridSpan w:val="2"/>
            <w:shd w:val="clear" w:color="auto" w:fill="auto"/>
          </w:tcPr>
          <w:p w14:paraId="6CE1C9E7" w14:textId="77777777" w:rsidR="001C2B69" w:rsidRPr="005F3013" w:rsidRDefault="001C2B69" w:rsidP="00214A4B">
            <w:pPr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Fecha de recepción:</w:t>
            </w:r>
          </w:p>
        </w:tc>
      </w:tr>
      <w:tr w:rsidR="001C2B69" w:rsidRPr="005F3013" w14:paraId="1FBE84FD" w14:textId="77777777" w:rsidTr="00214A4B">
        <w:tc>
          <w:tcPr>
            <w:tcW w:w="4891" w:type="dxa"/>
            <w:shd w:val="clear" w:color="auto" w:fill="auto"/>
          </w:tcPr>
          <w:p w14:paraId="320AB32F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Nombre y firma de quien recibe</w:t>
            </w:r>
          </w:p>
        </w:tc>
        <w:tc>
          <w:tcPr>
            <w:tcW w:w="4891" w:type="dxa"/>
            <w:shd w:val="clear" w:color="auto" w:fill="auto"/>
          </w:tcPr>
          <w:p w14:paraId="5F88D775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Sello</w:t>
            </w:r>
          </w:p>
        </w:tc>
      </w:tr>
      <w:tr w:rsidR="001C2B69" w:rsidRPr="005F3013" w14:paraId="06C26314" w14:textId="77777777" w:rsidTr="00214A4B">
        <w:trPr>
          <w:trHeight w:val="2755"/>
        </w:trPr>
        <w:tc>
          <w:tcPr>
            <w:tcW w:w="4891" w:type="dxa"/>
            <w:shd w:val="clear" w:color="auto" w:fill="auto"/>
          </w:tcPr>
          <w:p w14:paraId="6B009D72" w14:textId="77777777" w:rsidR="001C2B69" w:rsidRPr="005F3013" w:rsidRDefault="001C2B69" w:rsidP="00214A4B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891" w:type="dxa"/>
            <w:shd w:val="clear" w:color="auto" w:fill="auto"/>
          </w:tcPr>
          <w:p w14:paraId="11A51FD2" w14:textId="77777777" w:rsidR="001C2B69" w:rsidRPr="005F3013" w:rsidRDefault="001C2B69" w:rsidP="00214A4B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1C2B69" w:rsidRPr="005F3013" w14:paraId="7597B1D1" w14:textId="77777777" w:rsidTr="00214A4B">
        <w:tc>
          <w:tcPr>
            <w:tcW w:w="9782" w:type="dxa"/>
            <w:gridSpan w:val="2"/>
            <w:shd w:val="clear" w:color="auto" w:fill="A6A6A6"/>
          </w:tcPr>
          <w:p w14:paraId="6A5FBB0C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5F3013">
              <w:rPr>
                <w:rFonts w:ascii="Verdana" w:hAnsi="Verdana" w:cs="Arial"/>
                <w:b/>
                <w:sz w:val="20"/>
                <w:szCs w:val="20"/>
              </w:rPr>
              <w:t>INFORMACIÓN DE INTERÉS</w:t>
            </w:r>
          </w:p>
        </w:tc>
      </w:tr>
      <w:tr w:rsidR="001C2B69" w:rsidRPr="005F3013" w14:paraId="7DDC9902" w14:textId="77777777" w:rsidTr="00214A4B">
        <w:trPr>
          <w:trHeight w:val="1750"/>
        </w:trPr>
        <w:tc>
          <w:tcPr>
            <w:tcW w:w="9782" w:type="dxa"/>
            <w:gridSpan w:val="2"/>
            <w:shd w:val="clear" w:color="auto" w:fill="FFFFFF"/>
          </w:tcPr>
          <w:p w14:paraId="578DA5CC" w14:textId="77777777" w:rsidR="001C2B69" w:rsidRPr="005F3013" w:rsidRDefault="001C2B69" w:rsidP="00214A4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53" w:hanging="284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Cualquier duda en su llenado podrá ser resuelta por el personal de la Unidad de Transparencia del COBAEV.</w:t>
            </w:r>
          </w:p>
          <w:p w14:paraId="701E5B26" w14:textId="77777777" w:rsidR="001C2B69" w:rsidRPr="005F3013" w:rsidRDefault="001C2B69" w:rsidP="00214A4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53" w:hanging="284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 xml:space="preserve">El formato deberá presentarse en original y copia ante la Unidad de Transparencia en un horario de 9:00 a 15:00hrs. </w:t>
            </w:r>
          </w:p>
          <w:p w14:paraId="579BAB0D" w14:textId="77777777" w:rsidR="001C2B69" w:rsidRPr="005F3013" w:rsidRDefault="001C2B69" w:rsidP="00214A4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53" w:hanging="284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La respuesta a su solicitud será enviada por el medio que seleccionó.</w:t>
            </w:r>
          </w:p>
          <w:p w14:paraId="09FE0172" w14:textId="77777777" w:rsidR="001C2B69" w:rsidRPr="005F3013" w:rsidRDefault="001C2B69" w:rsidP="00214A4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53" w:hanging="284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 xml:space="preserve">La Unidad de Transparencia para dar respuesta contará con los 10 días hábiles siguientes a su recepción o en su caso notificará la prórroga. </w:t>
            </w:r>
          </w:p>
          <w:p w14:paraId="708A1F38" w14:textId="77777777" w:rsidR="001C2B69" w:rsidRPr="005F3013" w:rsidRDefault="001C2B69" w:rsidP="00214A4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53" w:hanging="284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Si los datos contenidos en la solicitud fuesen insuficientes o erróneos, la Unidad de Transparencia requerirá que, dentro de los cinco días hábiles siguientes a la recepción de la misma, se aporten más elementos o se corrijan los datos originalmente proporcionados. En caso de no obtener respuesta, se desechará la solicitud.</w:t>
            </w:r>
          </w:p>
        </w:tc>
      </w:tr>
    </w:tbl>
    <w:p w14:paraId="12E6D0B3" w14:textId="77777777" w:rsidR="001C2B69" w:rsidRDefault="001C2B69" w:rsidP="001C2B69"/>
    <w:p w14:paraId="3BE116F4" w14:textId="77777777" w:rsidR="001C2B69" w:rsidRDefault="001C2B69" w:rsidP="001C2B69"/>
    <w:p w14:paraId="453A63C2" w14:textId="77777777" w:rsidR="001C2B69" w:rsidRDefault="001C2B69" w:rsidP="001C2B69"/>
    <w:p w14:paraId="6C11F080" w14:textId="77777777" w:rsidR="001C2B69" w:rsidRDefault="001C2B69" w:rsidP="001C2B69"/>
    <w:p w14:paraId="07445557" w14:textId="77777777" w:rsidR="001C2B69" w:rsidRDefault="001C2B69" w:rsidP="001C2B69"/>
    <w:p w14:paraId="638AA160" w14:textId="77777777" w:rsidR="001C2B69" w:rsidRDefault="001C2B69" w:rsidP="001C2B69"/>
    <w:p w14:paraId="585DD79C" w14:textId="77777777" w:rsidR="001C2B69" w:rsidRDefault="001C2B69" w:rsidP="001C2B69"/>
    <w:p w14:paraId="23255F8E" w14:textId="77777777" w:rsidR="001C2B69" w:rsidRDefault="001C2B69" w:rsidP="001C2B69"/>
    <w:p w14:paraId="6BCF82EE" w14:textId="77777777" w:rsidR="001C2B69" w:rsidRDefault="001C2B69" w:rsidP="001C2B69"/>
    <w:p w14:paraId="12DED515" w14:textId="77777777" w:rsidR="001C2B69" w:rsidRDefault="001C2B69" w:rsidP="001C2B69"/>
    <w:tbl>
      <w:tblPr>
        <w:tblpPr w:leftFromText="141" w:rightFromText="141" w:tblpY="750"/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2"/>
      </w:tblGrid>
      <w:tr w:rsidR="001C2B69" w:rsidRPr="005F3013" w14:paraId="094A6EF7" w14:textId="77777777" w:rsidTr="00214A4B">
        <w:trPr>
          <w:trHeight w:val="205"/>
        </w:trPr>
        <w:tc>
          <w:tcPr>
            <w:tcW w:w="9782" w:type="dxa"/>
            <w:shd w:val="clear" w:color="auto" w:fill="BFBFBF"/>
          </w:tcPr>
          <w:p w14:paraId="09A13A68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lastRenderedPageBreak/>
              <w:br w:type="page"/>
            </w:r>
            <w:r w:rsidRPr="005F3013">
              <w:rPr>
                <w:rFonts w:ascii="Verdana" w:hAnsi="Verdana" w:cs="Arial"/>
                <w:b/>
                <w:sz w:val="20"/>
                <w:szCs w:val="20"/>
              </w:rPr>
              <w:t>AVISO DE PRIVACIDAD</w:t>
            </w:r>
          </w:p>
        </w:tc>
      </w:tr>
      <w:tr w:rsidR="001C2B69" w:rsidRPr="005F3013" w14:paraId="422FEDD6" w14:textId="77777777" w:rsidTr="00214A4B">
        <w:trPr>
          <w:trHeight w:val="205"/>
        </w:trPr>
        <w:tc>
          <w:tcPr>
            <w:tcW w:w="9782" w:type="dxa"/>
            <w:shd w:val="clear" w:color="auto" w:fill="FFFFFF"/>
          </w:tcPr>
          <w:p w14:paraId="078FC2A4" w14:textId="77777777" w:rsidR="001C2B69" w:rsidRPr="005F3013" w:rsidRDefault="001C2B69" w:rsidP="00214A4B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5F3013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Aviso de Privacidad </w:t>
            </w: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S</w:t>
            </w:r>
            <w:r w:rsidRPr="005F3013">
              <w:rPr>
                <w:rFonts w:ascii="Verdana" w:hAnsi="Verdana" w:cs="Arial"/>
                <w:b/>
                <w:bCs/>
                <w:sz w:val="20"/>
                <w:szCs w:val="20"/>
              </w:rPr>
              <w:t>implificado de las Solicitudes de Acceso a la Información</w:t>
            </w:r>
          </w:p>
          <w:p w14:paraId="312AB6F1" w14:textId="77777777" w:rsidR="001C2B69" w:rsidRPr="005F3013" w:rsidRDefault="001C2B69" w:rsidP="00214A4B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El Colegio de Bachilleres del Estado de Veracruz, es el responsable del tratamiento de los datos personales que nos proporcione.</w:t>
            </w:r>
          </w:p>
          <w:p w14:paraId="4EB8F937" w14:textId="77777777" w:rsidR="001C2B69" w:rsidRPr="005F3013" w:rsidRDefault="001C2B69" w:rsidP="00214A4B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Los datos personales que recabamos de usted, los utilizaremos para las siguientes finalidades: a) verificar el cumplimiento de requisitos legales; b) realizar trámites internos; c) dar seguimiento; d) notificar la respuesta o entrega de la información; e) elaborar informes semestrales y f) contestar los recursos de revisión o medios de impugnación en caso de que se presenten.</w:t>
            </w:r>
          </w:p>
          <w:p w14:paraId="293D9FA1" w14:textId="77777777" w:rsidR="001C2B69" w:rsidRPr="005F3013" w:rsidRDefault="001C2B69" w:rsidP="00214A4B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 xml:space="preserve">De manera adicional, se requiere su consentimiento para que los datos personales optativos solicitados sean utilizados con fines estadísticos sin que se haga identificables a los titulares, para mejorar los servicios e implementar medidas que resulten pertinentes que impulsen el ejercicio del derecho de acceso a la información. </w:t>
            </w:r>
          </w:p>
          <w:p w14:paraId="3C21A580" w14:textId="77777777" w:rsidR="001C2B69" w:rsidRPr="005F3013" w:rsidRDefault="001C2B69" w:rsidP="00214A4B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En caso de que no desee que sus datos personales sean tratados para las finalidades adicionales, usted puede manifestarlo en el correo electrónico transparencia@cobaev.edu.mx</w:t>
            </w:r>
          </w:p>
          <w:p w14:paraId="71D6FA4F" w14:textId="77777777" w:rsidR="001C2B69" w:rsidRPr="005F3013" w:rsidRDefault="001C2B69" w:rsidP="00214A4B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Se informa que no realizarán transferencias que requieran su consentimiento, salvo aquellas que sean necesarias para atender requerimientos de información de una autoridad competente, debidamente fundados y motivados.</w:t>
            </w:r>
          </w:p>
          <w:p w14:paraId="5F4DAE98" w14:textId="77777777" w:rsidR="001C2B69" w:rsidRPr="005F3013" w:rsidRDefault="001C2B69" w:rsidP="00214A4B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5F3013">
              <w:rPr>
                <w:rFonts w:ascii="Verdana" w:hAnsi="Verdana" w:cs="Arial"/>
                <w:sz w:val="20"/>
                <w:szCs w:val="20"/>
              </w:rPr>
              <w:t>Para mayor información acerca del tratamiento y de los derechos que puede hacer valer, usted puede acceder al aviso de privacidad integral a través de la dirección electrónica: http://www.</w:t>
            </w:r>
            <w:hyperlink r:id="rId7" w:history="1">
              <w:r w:rsidRPr="005F3013">
                <w:rPr>
                  <w:rFonts w:ascii="Verdana" w:hAnsi="Verdana"/>
                  <w:sz w:val="20"/>
                  <w:szCs w:val="20"/>
                </w:rPr>
                <w:t>cobaev.edu.mx</w:t>
              </w:r>
            </w:hyperlink>
          </w:p>
        </w:tc>
      </w:tr>
    </w:tbl>
    <w:p w14:paraId="43C404CE" w14:textId="77777777" w:rsidR="001C2B69" w:rsidRPr="00AD097C" w:rsidRDefault="001C2B69" w:rsidP="001C2B69">
      <w:pPr>
        <w:rPr>
          <w:rFonts w:ascii="Verdana" w:hAnsi="Verdana"/>
          <w:b/>
          <w:sz w:val="20"/>
          <w:szCs w:val="20"/>
        </w:rPr>
      </w:pPr>
    </w:p>
    <w:p w14:paraId="51F93969" w14:textId="77777777" w:rsidR="001C2B69" w:rsidRPr="00AD097C" w:rsidRDefault="001C2B69" w:rsidP="001C2B69">
      <w:pPr>
        <w:rPr>
          <w:rFonts w:ascii="Verdana" w:hAnsi="Verdana"/>
          <w:sz w:val="20"/>
          <w:szCs w:val="20"/>
        </w:rPr>
      </w:pPr>
    </w:p>
    <w:p w14:paraId="611C6488" w14:textId="77777777" w:rsidR="001C2B69" w:rsidRDefault="001C2B69" w:rsidP="001C2B69">
      <w:pPr>
        <w:rPr>
          <w:rFonts w:ascii="Verdana" w:hAnsi="Verdana"/>
        </w:rPr>
      </w:pPr>
    </w:p>
    <w:p w14:paraId="1949AB1F" w14:textId="77777777" w:rsidR="001C2B69" w:rsidRPr="00DC6F9D" w:rsidRDefault="001C2B69" w:rsidP="001C2B69">
      <w:pPr>
        <w:rPr>
          <w:rFonts w:ascii="Verdana" w:hAnsi="Verdana"/>
        </w:rPr>
      </w:pPr>
    </w:p>
    <w:p w14:paraId="14DCA6CF" w14:textId="77777777" w:rsidR="001C2B69" w:rsidRDefault="001C2B69" w:rsidP="00345FFF">
      <w:pPr>
        <w:jc w:val="center"/>
        <w:rPr>
          <w:rFonts w:ascii="Verdana" w:hAnsi="Verdana" w:cs="Arial"/>
          <w:b/>
        </w:rPr>
      </w:pPr>
    </w:p>
    <w:sectPr w:rsidR="001C2B69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86676E" w14:textId="77777777" w:rsidR="0008290E" w:rsidRDefault="0008290E" w:rsidP="00D65F1C">
      <w:pPr>
        <w:spacing w:after="0" w:line="240" w:lineRule="auto"/>
      </w:pPr>
      <w:r>
        <w:separator/>
      </w:r>
    </w:p>
  </w:endnote>
  <w:endnote w:type="continuationSeparator" w:id="0">
    <w:p w14:paraId="2095B80B" w14:textId="77777777" w:rsidR="0008290E" w:rsidRDefault="0008290E" w:rsidP="00D65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B24F37" w14:textId="477DA5B2" w:rsidR="0013208E" w:rsidRDefault="0013208E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039CA15" wp14:editId="516595D3">
              <wp:simplePos x="0" y="0"/>
              <wp:positionH relativeFrom="column">
                <wp:posOffset>-441961</wp:posOffset>
              </wp:positionH>
              <wp:positionV relativeFrom="paragraph">
                <wp:posOffset>-608330</wp:posOffset>
              </wp:positionV>
              <wp:extent cx="2619375" cy="796565"/>
              <wp:effectExtent l="0" t="0" r="0" b="3810"/>
              <wp:wrapNone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9375" cy="7965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AA7610" w14:textId="310CE35F" w:rsidR="00BA0582" w:rsidRPr="00BE2967" w:rsidRDefault="00833ED4" w:rsidP="00BE2967">
                          <w:pPr>
                            <w:spacing w:after="0" w:line="240" w:lineRule="atLeast"/>
                            <w:rPr>
                              <w:rFonts w:ascii="Corbel Light" w:hAnsi="Corbel Light"/>
                              <w:bCs/>
                              <w:szCs w:val="21"/>
                            </w:rPr>
                          </w:pPr>
                          <w:r>
                            <w:rPr>
                              <w:rFonts w:ascii="Corbel Light" w:hAnsi="Corbel Light"/>
                              <w:bCs/>
                              <w:szCs w:val="21"/>
                            </w:rPr>
                            <w:t>Antigua Estación de Ferrocarriles de Xalapa</w:t>
                          </w:r>
                        </w:p>
                        <w:p w14:paraId="54B46D80" w14:textId="0EB02123" w:rsidR="00D10815" w:rsidRDefault="00D10815" w:rsidP="00BE2967">
                          <w:pPr>
                            <w:spacing w:after="0" w:line="240" w:lineRule="atLeast"/>
                            <w:rPr>
                              <w:rFonts w:ascii="Corbel Light" w:hAnsi="Corbel Light"/>
                              <w:bCs/>
                              <w:szCs w:val="21"/>
                            </w:rPr>
                          </w:pPr>
                          <w:r>
                            <w:rPr>
                              <w:rFonts w:ascii="Corbel Light" w:hAnsi="Corbel Light"/>
                              <w:bCs/>
                              <w:szCs w:val="21"/>
                            </w:rPr>
                            <w:t>Av. Miguel Alemán S/N, Col. Ferrocarrilera</w:t>
                          </w:r>
                        </w:p>
                        <w:p w14:paraId="757FF796" w14:textId="4B906C70" w:rsidR="00BA0582" w:rsidRPr="00BE2967" w:rsidRDefault="00BA0582" w:rsidP="00BE2967">
                          <w:pPr>
                            <w:spacing w:after="0" w:line="240" w:lineRule="atLeast"/>
                            <w:rPr>
                              <w:rFonts w:ascii="Corbel Light" w:hAnsi="Corbel Light"/>
                              <w:bCs/>
                              <w:szCs w:val="21"/>
                            </w:rPr>
                          </w:pPr>
                          <w:r w:rsidRPr="00BE2967">
                            <w:rPr>
                              <w:rFonts w:ascii="Corbel Light" w:hAnsi="Corbel Light"/>
                              <w:bCs/>
                              <w:szCs w:val="21"/>
                            </w:rPr>
                            <w:t>C.P. 911</w:t>
                          </w:r>
                          <w:r w:rsidR="00D10815">
                            <w:rPr>
                              <w:rFonts w:ascii="Corbel Light" w:hAnsi="Corbel Light"/>
                              <w:bCs/>
                              <w:szCs w:val="21"/>
                            </w:rPr>
                            <w:t>2</w:t>
                          </w:r>
                          <w:r w:rsidRPr="00BE2967">
                            <w:rPr>
                              <w:rFonts w:ascii="Corbel Light" w:hAnsi="Corbel Light"/>
                              <w:bCs/>
                              <w:szCs w:val="21"/>
                            </w:rPr>
                            <w:t>0 Xalapa, Veracruz.</w:t>
                          </w:r>
                        </w:p>
                        <w:p w14:paraId="494A230A" w14:textId="04360C4B" w:rsidR="00BA0582" w:rsidRPr="00BE2967" w:rsidRDefault="00BA0582" w:rsidP="00BE2967">
                          <w:pPr>
                            <w:spacing w:after="0" w:line="240" w:lineRule="atLeast"/>
                            <w:rPr>
                              <w:rFonts w:ascii="Corbel Light" w:hAnsi="Corbel Light"/>
                              <w:bCs/>
                              <w:szCs w:val="21"/>
                            </w:rPr>
                          </w:pPr>
                          <w:r w:rsidRPr="00BE2967">
                            <w:rPr>
                              <w:rFonts w:ascii="Corbel Light" w:hAnsi="Corbel Light"/>
                              <w:bCs/>
                              <w:szCs w:val="21"/>
                            </w:rPr>
                            <w:t>Tel. 228</w:t>
                          </w:r>
                          <w:r w:rsidR="00BE2967">
                            <w:rPr>
                              <w:rFonts w:ascii="Corbel Light" w:hAnsi="Corbel Light"/>
                              <w:bCs/>
                              <w:szCs w:val="21"/>
                            </w:rPr>
                            <w:t>.</w:t>
                          </w:r>
                          <w:r w:rsidRPr="00BE2967">
                            <w:rPr>
                              <w:rFonts w:ascii="Corbel Light" w:hAnsi="Corbel Light"/>
                              <w:bCs/>
                              <w:szCs w:val="21"/>
                            </w:rPr>
                            <w:t>842</w:t>
                          </w:r>
                          <w:r w:rsidR="00BE2967">
                            <w:rPr>
                              <w:rFonts w:ascii="Corbel Light" w:hAnsi="Corbel Light"/>
                              <w:bCs/>
                              <w:szCs w:val="21"/>
                            </w:rPr>
                            <w:t>.</w:t>
                          </w:r>
                          <w:r w:rsidRPr="00BE2967">
                            <w:rPr>
                              <w:rFonts w:ascii="Corbel Light" w:hAnsi="Corbel Light"/>
                              <w:bCs/>
                              <w:szCs w:val="21"/>
                            </w:rPr>
                            <w:t xml:space="preserve">3320 </w:t>
                          </w:r>
                        </w:p>
                        <w:p w14:paraId="03995293" w14:textId="3C2EFFB0" w:rsidR="0013208E" w:rsidRPr="00BE2967" w:rsidRDefault="00BA0582" w:rsidP="00BE2967">
                          <w:pPr>
                            <w:spacing w:after="0" w:line="240" w:lineRule="atLeast"/>
                            <w:rPr>
                              <w:sz w:val="21"/>
                              <w:szCs w:val="21"/>
                            </w:rPr>
                          </w:pPr>
                          <w:r w:rsidRPr="00BE2967">
                            <w:rPr>
                              <w:rFonts w:ascii="Corbel Light" w:hAnsi="Corbel Light"/>
                              <w:b/>
                              <w:szCs w:val="21"/>
                            </w:rPr>
                            <w:t>www.cobaev.edu.mx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39CA1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34.8pt;margin-top:-47.9pt;width:206.25pt;height:62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" filled="f" stroked="f">
              <v:textbox>
                <w:txbxContent>
                  <w:p w14:paraId="1BAA7610" w14:textId="310CE35F" w:rsidR="00BA0582" w:rsidRPr="00BE2967" w:rsidRDefault="00833ED4" w:rsidP="00BE2967">
                    <w:pPr>
                      <w:spacing w:after="0" w:line="240" w:lineRule="atLeast"/>
                      <w:rPr>
                        <w:rFonts w:ascii="Corbel Light" w:hAnsi="Corbel Light"/>
                        <w:bCs/>
                        <w:szCs w:val="21"/>
                      </w:rPr>
                    </w:pPr>
                    <w:r>
                      <w:rPr>
                        <w:rFonts w:ascii="Corbel Light" w:hAnsi="Corbel Light"/>
                        <w:bCs/>
                        <w:szCs w:val="21"/>
                      </w:rPr>
                      <w:t>Antigua Estación de Ferrocarriles de Xalapa</w:t>
                    </w:r>
                  </w:p>
                  <w:p w14:paraId="54B46D80" w14:textId="0EB02123" w:rsidR="00D10815" w:rsidRDefault="00D10815" w:rsidP="00BE2967">
                    <w:pPr>
                      <w:spacing w:after="0" w:line="240" w:lineRule="atLeast"/>
                      <w:rPr>
                        <w:rFonts w:ascii="Corbel Light" w:hAnsi="Corbel Light"/>
                        <w:bCs/>
                        <w:szCs w:val="21"/>
                      </w:rPr>
                    </w:pPr>
                    <w:r>
                      <w:rPr>
                        <w:rFonts w:ascii="Corbel Light" w:hAnsi="Corbel Light"/>
                        <w:bCs/>
                        <w:szCs w:val="21"/>
                      </w:rPr>
                      <w:t>Av. Miguel Alemán S/N, Col. Ferrocarrilera</w:t>
                    </w:r>
                  </w:p>
                  <w:p w14:paraId="757FF796" w14:textId="4B906C70" w:rsidR="00BA0582" w:rsidRPr="00BE2967" w:rsidRDefault="00BA0582" w:rsidP="00BE2967">
                    <w:pPr>
                      <w:spacing w:after="0" w:line="240" w:lineRule="atLeast"/>
                      <w:rPr>
                        <w:rFonts w:ascii="Corbel Light" w:hAnsi="Corbel Light"/>
                        <w:bCs/>
                        <w:szCs w:val="21"/>
                      </w:rPr>
                    </w:pPr>
                    <w:r w:rsidRPr="00BE2967">
                      <w:rPr>
                        <w:rFonts w:ascii="Corbel Light" w:hAnsi="Corbel Light"/>
                        <w:bCs/>
                        <w:szCs w:val="21"/>
                      </w:rPr>
                      <w:t>C.P. 911</w:t>
                    </w:r>
                    <w:r w:rsidR="00D10815">
                      <w:rPr>
                        <w:rFonts w:ascii="Corbel Light" w:hAnsi="Corbel Light"/>
                        <w:bCs/>
                        <w:szCs w:val="21"/>
                      </w:rPr>
                      <w:t>2</w:t>
                    </w:r>
                    <w:r w:rsidRPr="00BE2967">
                      <w:rPr>
                        <w:rFonts w:ascii="Corbel Light" w:hAnsi="Corbel Light"/>
                        <w:bCs/>
                        <w:szCs w:val="21"/>
                      </w:rPr>
                      <w:t>0 Xalapa, Veracruz.</w:t>
                    </w:r>
                  </w:p>
                  <w:p w14:paraId="494A230A" w14:textId="04360C4B" w:rsidR="00BA0582" w:rsidRPr="00BE2967" w:rsidRDefault="00BA0582" w:rsidP="00BE2967">
                    <w:pPr>
                      <w:spacing w:after="0" w:line="240" w:lineRule="atLeast"/>
                      <w:rPr>
                        <w:rFonts w:ascii="Corbel Light" w:hAnsi="Corbel Light"/>
                        <w:bCs/>
                        <w:szCs w:val="21"/>
                      </w:rPr>
                    </w:pPr>
                    <w:r w:rsidRPr="00BE2967">
                      <w:rPr>
                        <w:rFonts w:ascii="Corbel Light" w:hAnsi="Corbel Light"/>
                        <w:bCs/>
                        <w:szCs w:val="21"/>
                      </w:rPr>
                      <w:t>Tel. 228</w:t>
                    </w:r>
                    <w:r w:rsidR="00BE2967">
                      <w:rPr>
                        <w:rFonts w:ascii="Corbel Light" w:hAnsi="Corbel Light"/>
                        <w:bCs/>
                        <w:szCs w:val="21"/>
                      </w:rPr>
                      <w:t>.</w:t>
                    </w:r>
                    <w:r w:rsidRPr="00BE2967">
                      <w:rPr>
                        <w:rFonts w:ascii="Corbel Light" w:hAnsi="Corbel Light"/>
                        <w:bCs/>
                        <w:szCs w:val="21"/>
                      </w:rPr>
                      <w:t>842</w:t>
                    </w:r>
                    <w:r w:rsidR="00BE2967">
                      <w:rPr>
                        <w:rFonts w:ascii="Corbel Light" w:hAnsi="Corbel Light"/>
                        <w:bCs/>
                        <w:szCs w:val="21"/>
                      </w:rPr>
                      <w:t>.</w:t>
                    </w:r>
                    <w:r w:rsidRPr="00BE2967">
                      <w:rPr>
                        <w:rFonts w:ascii="Corbel Light" w:hAnsi="Corbel Light"/>
                        <w:bCs/>
                        <w:szCs w:val="21"/>
                      </w:rPr>
                      <w:t xml:space="preserve">3320 </w:t>
                    </w:r>
                  </w:p>
                  <w:p w14:paraId="03995293" w14:textId="3C2EFFB0" w:rsidR="0013208E" w:rsidRPr="00BE2967" w:rsidRDefault="00BA0582" w:rsidP="00BE2967">
                    <w:pPr>
                      <w:spacing w:after="0" w:line="240" w:lineRule="atLeast"/>
                      <w:rPr>
                        <w:sz w:val="21"/>
                        <w:szCs w:val="21"/>
                      </w:rPr>
                    </w:pPr>
                    <w:r w:rsidRPr="00BE2967">
                      <w:rPr>
                        <w:rFonts w:ascii="Corbel Light" w:hAnsi="Corbel Light"/>
                        <w:b/>
                        <w:szCs w:val="21"/>
                      </w:rPr>
                      <w:t>www.cobaev.edu.mx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5BF45E" w14:textId="77777777" w:rsidR="0008290E" w:rsidRDefault="0008290E" w:rsidP="00D65F1C">
      <w:pPr>
        <w:spacing w:after="0" w:line="240" w:lineRule="auto"/>
      </w:pPr>
      <w:r>
        <w:separator/>
      </w:r>
    </w:p>
  </w:footnote>
  <w:footnote w:type="continuationSeparator" w:id="0">
    <w:p w14:paraId="35AF385E" w14:textId="77777777" w:rsidR="0008290E" w:rsidRDefault="0008290E" w:rsidP="00D65F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56A662" w14:textId="77777777" w:rsidR="00D65F1C" w:rsidRDefault="0008290E">
    <w:pPr>
      <w:pStyle w:val="Encabezado"/>
    </w:pPr>
    <w:r>
      <w:rPr>
        <w:noProof/>
      </w:rPr>
      <w:pict w14:anchorId="466F82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407235" o:spid="_x0000_s2050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chote fo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2FB784" w14:textId="2DF4CBF7" w:rsidR="00D65F1C" w:rsidRDefault="00A751F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5CB0D1E5" wp14:editId="2F40202E">
          <wp:simplePos x="0" y="0"/>
          <wp:positionH relativeFrom="column">
            <wp:posOffset>1644015</wp:posOffset>
          </wp:positionH>
          <wp:positionV relativeFrom="paragraph">
            <wp:posOffset>721995</wp:posOffset>
          </wp:positionV>
          <wp:extent cx="4399280" cy="121920"/>
          <wp:effectExtent l="0" t="0" r="0" b="508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928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3AB485E8" wp14:editId="026708FD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767873" cy="10052180"/>
          <wp:effectExtent l="0" t="0" r="5080" b="6350"/>
          <wp:wrapNone/>
          <wp:docPr id="164013955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0139555" name="Imagen 164013955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67873" cy="10052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74FA"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67D18532" wp14:editId="316622E9">
          <wp:simplePos x="0" y="0"/>
          <wp:positionH relativeFrom="column">
            <wp:posOffset>5052570</wp:posOffset>
          </wp:positionH>
          <wp:positionV relativeFrom="paragraph">
            <wp:posOffset>67310</wp:posOffset>
          </wp:positionV>
          <wp:extent cx="691515" cy="59880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515" cy="598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97195" w14:textId="77777777" w:rsidR="00D65F1C" w:rsidRDefault="0008290E">
    <w:pPr>
      <w:pStyle w:val="Encabezado"/>
    </w:pPr>
    <w:r>
      <w:rPr>
        <w:noProof/>
      </w:rPr>
      <w:pict w14:anchorId="4870EC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407234" o:spid="_x0000_s2049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chote fo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361F1A"/>
    <w:multiLevelType w:val="hybridMultilevel"/>
    <w:tmpl w:val="B0B6C6CA"/>
    <w:lvl w:ilvl="0" w:tplc="B6BE4C8E">
      <w:start w:val="1"/>
      <w:numFmt w:val="decimal"/>
      <w:lvlText w:val="%1."/>
      <w:lvlJc w:val="left"/>
      <w:pPr>
        <w:ind w:left="720" w:hanging="360"/>
      </w:pPr>
      <w:rPr>
        <w:b/>
        <w:sz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D71A07"/>
    <w:multiLevelType w:val="hybridMultilevel"/>
    <w:tmpl w:val="5B7278E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401EC9"/>
    <w:multiLevelType w:val="hybridMultilevel"/>
    <w:tmpl w:val="88B057C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F1C"/>
    <w:rsid w:val="00067B91"/>
    <w:rsid w:val="0008290E"/>
    <w:rsid w:val="000B4D83"/>
    <w:rsid w:val="00103CE3"/>
    <w:rsid w:val="00106470"/>
    <w:rsid w:val="0013208E"/>
    <w:rsid w:val="00132F94"/>
    <w:rsid w:val="00155C77"/>
    <w:rsid w:val="00165F2A"/>
    <w:rsid w:val="001C2B69"/>
    <w:rsid w:val="001F02C9"/>
    <w:rsid w:val="002050E2"/>
    <w:rsid w:val="00226081"/>
    <w:rsid w:val="0023491B"/>
    <w:rsid w:val="00236FB8"/>
    <w:rsid w:val="002533E9"/>
    <w:rsid w:val="002B1F70"/>
    <w:rsid w:val="00345FFF"/>
    <w:rsid w:val="003A5538"/>
    <w:rsid w:val="003D4FBD"/>
    <w:rsid w:val="0043598B"/>
    <w:rsid w:val="004D771F"/>
    <w:rsid w:val="004E2BB9"/>
    <w:rsid w:val="004E5C2C"/>
    <w:rsid w:val="005003D0"/>
    <w:rsid w:val="005574FA"/>
    <w:rsid w:val="005B04DA"/>
    <w:rsid w:val="005F09F9"/>
    <w:rsid w:val="005F796B"/>
    <w:rsid w:val="00613CA0"/>
    <w:rsid w:val="006169B6"/>
    <w:rsid w:val="006275E0"/>
    <w:rsid w:val="00641BE7"/>
    <w:rsid w:val="0067403B"/>
    <w:rsid w:val="006833C6"/>
    <w:rsid w:val="006E30D3"/>
    <w:rsid w:val="00744C82"/>
    <w:rsid w:val="00783F1F"/>
    <w:rsid w:val="007A1172"/>
    <w:rsid w:val="007B0482"/>
    <w:rsid w:val="007F2016"/>
    <w:rsid w:val="008264F2"/>
    <w:rsid w:val="00833ED4"/>
    <w:rsid w:val="0087228C"/>
    <w:rsid w:val="009B0D58"/>
    <w:rsid w:val="009D0803"/>
    <w:rsid w:val="00A42016"/>
    <w:rsid w:val="00A473F6"/>
    <w:rsid w:val="00A751F4"/>
    <w:rsid w:val="00AE3F4C"/>
    <w:rsid w:val="00B173B5"/>
    <w:rsid w:val="00B3630F"/>
    <w:rsid w:val="00BA0582"/>
    <w:rsid w:val="00BC0A8F"/>
    <w:rsid w:val="00BE2967"/>
    <w:rsid w:val="00C25092"/>
    <w:rsid w:val="00CC3C73"/>
    <w:rsid w:val="00D02621"/>
    <w:rsid w:val="00D10815"/>
    <w:rsid w:val="00D60A5E"/>
    <w:rsid w:val="00D65F1C"/>
    <w:rsid w:val="00DA2446"/>
    <w:rsid w:val="00DC6F9D"/>
    <w:rsid w:val="00DE593B"/>
    <w:rsid w:val="00E215A2"/>
    <w:rsid w:val="00E32E3C"/>
    <w:rsid w:val="00EB0EBF"/>
    <w:rsid w:val="00FD0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906CF9B"/>
  <w15:docId w15:val="{2DFDCBA4-AAEE-3A4A-8000-F6347F146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5F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5F1C"/>
  </w:style>
  <w:style w:type="paragraph" w:styleId="Piedepgina">
    <w:name w:val="footer"/>
    <w:basedOn w:val="Normal"/>
    <w:link w:val="PiedepginaCar"/>
    <w:uiPriority w:val="99"/>
    <w:unhideWhenUsed/>
    <w:rsid w:val="00D65F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5F1C"/>
  </w:style>
  <w:style w:type="paragraph" w:customStyle="1" w:styleId="Default">
    <w:name w:val="Default"/>
    <w:uiPriority w:val="99"/>
    <w:rsid w:val="00DE593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es-E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5C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5C2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D02621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val="es-ES_tradnl" w:eastAsia="es-ES_tradnl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lp1,List Paragraph1,Dot pt,Colorful List - Accent 11,No Spacing1,List Paragraph Char Char Char,Indicator Text,Numbered Para 1,Bullet 1,F5 List Paragraph,Bullet Points,List Paragraph,4 Párrafo de lista,Figuras,DH1,Listas"/>
    <w:basedOn w:val="Normal"/>
    <w:link w:val="PrrafodelistaCar"/>
    <w:uiPriority w:val="34"/>
    <w:qFormat/>
    <w:rsid w:val="001C2B69"/>
    <w:pPr>
      <w:ind w:left="720"/>
      <w:contextualSpacing/>
    </w:pPr>
    <w:rPr>
      <w:rFonts w:ascii="Calibri" w:eastAsia="Calibri" w:hAnsi="Calibri" w:cs="Times New Roman"/>
      <w:kern w:val="0"/>
      <w14:ligatures w14:val="none"/>
    </w:rPr>
  </w:style>
  <w:style w:type="character" w:customStyle="1" w:styleId="PrrafodelistaCar">
    <w:name w:val="Párrafo de lista Car"/>
    <w:aliases w:val="lp1 Car,List Paragraph1 Car,Dot pt Car,Colorful List - Accent 11 Car,No Spacing1 Car,List Paragraph Char Char Char Car,Indicator Text Car,Numbered Para 1 Car,Bullet 1 Car,F5 List Paragraph Car,Bullet Points Car,List Paragraph Car"/>
    <w:link w:val="Prrafodelista"/>
    <w:uiPriority w:val="34"/>
    <w:locked/>
    <w:rsid w:val="001C2B69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ecytev.edu.m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541</Words>
  <Characters>2979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Nava Suriano</dc:creator>
  <cp:keywords/>
  <dc:description/>
  <cp:lastModifiedBy>Anahy Flores Font</cp:lastModifiedBy>
  <cp:revision>2</cp:revision>
  <cp:lastPrinted>2024-02-15T15:52:00Z</cp:lastPrinted>
  <dcterms:created xsi:type="dcterms:W3CDTF">2024-02-15T15:53:00Z</dcterms:created>
  <dcterms:modified xsi:type="dcterms:W3CDTF">2024-02-15T15:53:00Z</dcterms:modified>
</cp:coreProperties>
</file>