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9A" w:rsidRDefault="000C1B9A" w:rsidP="0006528D">
      <w:pPr>
        <w:autoSpaceDE w:val="0"/>
        <w:autoSpaceDN w:val="0"/>
        <w:adjustRightInd w:val="0"/>
        <w:rPr>
          <w:rFonts w:ascii="Arial" w:hAnsi="Arial" w:cs="Arial"/>
          <w:b/>
          <w:bCs/>
          <w:iCs/>
          <w:lang w:eastAsia="es-MX"/>
        </w:rPr>
      </w:pPr>
    </w:p>
    <w:p w:rsidR="00FB44BA" w:rsidRPr="0045569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12"/>
          <w:szCs w:val="12"/>
          <w:lang w:eastAsia="es-MX"/>
        </w:rPr>
      </w:pPr>
      <w:r w:rsidRPr="00E458D1">
        <w:rPr>
          <w:rFonts w:ascii="Arial" w:hAnsi="Arial" w:cs="Arial"/>
          <w:b/>
          <w:bCs/>
          <w:iCs/>
          <w:lang w:eastAsia="es-MX"/>
        </w:rPr>
        <w:t xml:space="preserve">ANEXO </w:t>
      </w:r>
      <w:r>
        <w:rPr>
          <w:rFonts w:ascii="Arial" w:hAnsi="Arial" w:cs="Arial"/>
          <w:b/>
          <w:bCs/>
          <w:iCs/>
          <w:lang w:eastAsia="es-MX"/>
        </w:rPr>
        <w:t>12</w:t>
      </w:r>
    </w:p>
    <w:p w:rsidR="00FB44BA" w:rsidRDefault="00FB44BA" w:rsidP="00FB44BA">
      <w:pPr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bCs/>
          <w:iCs/>
          <w:lang w:eastAsia="es-MX"/>
        </w:rPr>
        <w:t>DIRECTORIO DE INSTITUCIONES DE APOYO EXTERNO</w:t>
      </w:r>
    </w:p>
    <w:p w:rsidR="00FB44BA" w:rsidRDefault="00FB44BA" w:rsidP="00FB44BA">
      <w:pPr>
        <w:tabs>
          <w:tab w:val="left" w:pos="1905"/>
        </w:tabs>
      </w:pPr>
    </w:p>
    <w:p w:rsidR="00FB44BA" w:rsidRDefault="007151B1" w:rsidP="00FB44BA">
      <w:pPr>
        <w:tabs>
          <w:tab w:val="left" w:pos="1905"/>
        </w:tabs>
      </w:pPr>
      <w:r>
        <w:rPr>
          <w:noProof/>
          <w:lang w:val="es-MX" w:eastAsia="es-MX"/>
        </w:rPr>
        <w:pict>
          <v:rect id="Rectangle 75" o:spid="_x0000_s1026" style="position:absolute;margin-left:-5.55pt;margin-top:2.85pt;width:492pt;height:70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MwJAIAAD8EAAAOAAAAZHJzL2Uyb0RvYy54bWysU9uO0zAQfUfiHyy/06Ql6bZR09WqSxHS&#10;AisWPsB1nMTCN8Zu0+Xrd+x0Sxd4QuTB8mTGx2fOGa+uj1qRgwAvranpdJJTIgy3jTRdTb993b5Z&#10;UOIDMw1T1oiaPgpPr9evX60GV4mZ7a1qBBAEMb4aXE37EFyVZZ73QjM/sU4YTLYWNAsYQpc1wAZE&#10;1yqb5fk8Gyw0DiwX3uPf2zFJ1wm/bQUPn9vWi0BUTZFbSCukdRfXbL1iVQfM9ZKfaLB/YKGZNHjp&#10;GeqWBUb2IP+A0pKD9bYNE251ZttWcpF6wG6m+W/dPPTMidQLiuPdWSb//2D5p8M9ENmgd8WcEsM0&#10;mvQFZWOmU4JclVGhwfkKCx/cPcQevbuz/Lsnxm56LBM3AHboBWuQ1zTWZy8OxMDjUbIbPtoG4dk+&#10;2CTWsQUdAVEGckyePJ49EcdAOP6cz4pFkaN1HHOLZfm2TKZlrHo+7cCH98JqEjc1BSSf0NnhzofI&#10;hlXPJYm9VbLZSqVSAN1uo4AcGM7HNn2pAWzyskwZMtR0Wc7KhPwi5y8h8vT9DULLgIOupMYuzkWs&#10;irK9M00aw8CkGvdIWZmTjlG60YKdbR5RRrDjFOOrw01v4SclA05wTf2PPQNBifpg0IrltCjiyKeg&#10;KK9mGMBlZneZYYYjVE0DJeN2E8Znsncgux5vmqbejb1B+1qZlI3WjqxOZHFKk+CnFxWfwWWcqn69&#10;+/UTAAAA//8DAFBLAwQUAAYACAAAACEAs1tE1d4AAAAJAQAADwAAAGRycy9kb3ducmV2LnhtbEyP&#10;QU+DQBCF7yb+h82YeGsXUIsgS2M0NfHY0ou3hR0BZWcJu7Tor3c86XHyvrz3TbFd7CBOOPnekYJ4&#10;HYFAapzpqVVwrHarexA+aDJ6cIQKvtDDtry8KHRu3Jn2eDqEVnAJ+Vwr6EIYcyl906HVfu1GJM7e&#10;3WR14HNqpZn0mcvtIJMo2kire+KFTo/41GHzeZitgrpPjvp7X71ENtvdhNel+pjfnpW6vloeH0AE&#10;XMIfDL/6rA4lO9VuJuPFoGAVxzGjCu5SEJxnaZKBqBm83aQgy0L+/6D8AQAA//8DAFBLAQItABQA&#10;BgAIAAAAIQC2gziS/gAAAOEBAAATAAAAAAAAAAAAAAAAAAAAAABbQ29udGVudF9UeXBlc10ueG1s&#10;UEsBAi0AFAAGAAgAAAAhADj9If/WAAAAlAEAAAsAAAAAAAAAAAAAAAAALwEAAF9yZWxzLy5yZWxz&#10;UEsBAi0AFAAGAAgAAAAhAKEz4zAkAgAAPwQAAA4AAAAAAAAAAAAAAAAALgIAAGRycy9lMm9Eb2Mu&#10;eG1sUEsBAi0AFAAGAAgAAAAhALNbRNXeAAAACQEAAA8AAAAAAAAAAAAAAAAAfgQAAGRycy9kb3du&#10;cmV2LnhtbFBLBQYAAAAABAAEAPMAAACJBQAAAAA=&#10;"/>
        </w:pict>
      </w:r>
    </w:p>
    <w:p w:rsidR="00FB44BA" w:rsidRPr="00D14608" w:rsidRDefault="00FB44BA" w:rsidP="00FB44BA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6"/>
          <w:szCs w:val="16"/>
          <w:lang w:eastAsia="es-MX"/>
        </w:rPr>
      </w:pPr>
      <w:r w:rsidRPr="00D14608">
        <w:rPr>
          <w:rFonts w:ascii="Arial" w:hAnsi="Arial" w:cs="Arial"/>
          <w:sz w:val="16"/>
          <w:szCs w:val="16"/>
          <w:lang w:eastAsia="es-MX"/>
        </w:rPr>
        <w:t>DEPENDENCIA</w:t>
      </w:r>
      <w:proofErr w:type="gramStart"/>
      <w:r w:rsidRPr="00D14608">
        <w:rPr>
          <w:rFonts w:ascii="Arial" w:hAnsi="Arial" w:cs="Arial"/>
          <w:sz w:val="16"/>
          <w:szCs w:val="16"/>
          <w:lang w:eastAsia="es-MX"/>
        </w:rPr>
        <w:t>:_</w:t>
      </w:r>
      <w:proofErr w:type="gramEnd"/>
      <w:r w:rsidRPr="00D14608">
        <w:rPr>
          <w:rFonts w:ascii="Arial" w:hAnsi="Arial" w:cs="Arial"/>
          <w:sz w:val="16"/>
          <w:szCs w:val="16"/>
          <w:lang w:eastAsia="es-MX"/>
        </w:rPr>
        <w:t>_</w:t>
      </w:r>
      <w:r w:rsidR="00E33516" w:rsidRPr="00E33516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lang w:eastAsia="es-MX"/>
        </w:rPr>
        <w:t>_</w:t>
      </w:r>
    </w:p>
    <w:p w:rsidR="00FB44BA" w:rsidRPr="00D14608" w:rsidRDefault="00FB44BA" w:rsidP="00FB44BA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6"/>
          <w:szCs w:val="16"/>
          <w:lang w:eastAsia="es-MX"/>
        </w:rPr>
      </w:pPr>
      <w:r w:rsidRPr="00D14608">
        <w:rPr>
          <w:rFonts w:ascii="Arial" w:hAnsi="Arial" w:cs="Arial"/>
          <w:sz w:val="16"/>
          <w:szCs w:val="16"/>
          <w:lang w:eastAsia="es-MX"/>
        </w:rPr>
        <w:t>DOMICILIO: ___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lang w:eastAsia="es-MX"/>
        </w:rPr>
        <w:t>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06528D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Pr="00D14608">
        <w:rPr>
          <w:rFonts w:ascii="Arial" w:hAnsi="Arial" w:cs="Arial"/>
          <w:sz w:val="16"/>
          <w:szCs w:val="16"/>
          <w:lang w:eastAsia="es-MX"/>
        </w:rPr>
        <w:t>_____________________________</w:t>
      </w:r>
      <w:r>
        <w:rPr>
          <w:rFonts w:ascii="Arial" w:hAnsi="Arial" w:cs="Arial"/>
          <w:sz w:val="16"/>
          <w:szCs w:val="16"/>
          <w:lang w:eastAsia="es-MX"/>
        </w:rPr>
        <w:t>_</w:t>
      </w:r>
      <w:r w:rsidRPr="00D14608">
        <w:rPr>
          <w:rFonts w:ascii="Arial" w:hAnsi="Arial" w:cs="Arial"/>
          <w:sz w:val="16"/>
          <w:szCs w:val="16"/>
          <w:lang w:eastAsia="es-MX"/>
        </w:rPr>
        <w:t>___</w:t>
      </w:r>
    </w:p>
    <w:p w:rsidR="00FB44BA" w:rsidRDefault="00FB44BA" w:rsidP="00FB44BA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D14608">
        <w:rPr>
          <w:rFonts w:ascii="Arial" w:hAnsi="Arial" w:cs="Arial"/>
          <w:sz w:val="16"/>
          <w:szCs w:val="16"/>
          <w:lang w:eastAsia="es-MX"/>
        </w:rPr>
        <w:t xml:space="preserve">TEL: 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</w:t>
      </w:r>
      <w:r w:rsidR="00E33516">
        <w:rPr>
          <w:rFonts w:ascii="Arial" w:hAnsi="Arial" w:cs="Arial"/>
          <w:sz w:val="16"/>
          <w:szCs w:val="16"/>
          <w:lang w:eastAsia="es-MX"/>
        </w:rPr>
        <w:t xml:space="preserve"> </w:t>
      </w:r>
      <w:proofErr w:type="gramStart"/>
      <w:r w:rsidR="00E33516">
        <w:rPr>
          <w:rFonts w:ascii="Arial" w:hAnsi="Arial" w:cs="Arial"/>
          <w:sz w:val="16"/>
          <w:szCs w:val="16"/>
          <w:lang w:eastAsia="es-MX"/>
        </w:rPr>
        <w:t>EMAIL :</w:t>
      </w:r>
      <w:proofErr w:type="gramEnd"/>
      <w:r w:rsidR="00E33516" w:rsidRPr="00E33516"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lang w:eastAsia="es-MX"/>
        </w:rPr>
        <w:t>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="00E33516" w:rsidRPr="00D14608">
        <w:rPr>
          <w:rFonts w:ascii="Arial" w:hAnsi="Arial" w:cs="Arial"/>
          <w:sz w:val="16"/>
          <w:szCs w:val="16"/>
          <w:lang w:eastAsia="es-MX"/>
        </w:rPr>
        <w:t>__</w:t>
      </w:r>
      <w:r w:rsidR="00E33516">
        <w:rPr>
          <w:rFonts w:ascii="Arial" w:hAnsi="Arial" w:cs="Arial"/>
          <w:sz w:val="16"/>
          <w:szCs w:val="16"/>
          <w:u w:val="single"/>
          <w:lang w:eastAsia="es-MX"/>
        </w:rPr>
        <w:t>_</w:t>
      </w:r>
      <w:r w:rsidR="0006528D"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</w:p>
    <w:p w:rsidR="00FB44BA" w:rsidRDefault="00FB44BA" w:rsidP="00FB44BA">
      <w:pPr>
        <w:tabs>
          <w:tab w:val="left" w:pos="1905"/>
        </w:tabs>
      </w:pPr>
    </w:p>
    <w:tbl>
      <w:tblPr>
        <w:tblStyle w:val="Tablaconcuadrcula"/>
        <w:tblW w:w="9889" w:type="dxa"/>
        <w:tblLook w:val="04A0"/>
      </w:tblPr>
      <w:tblGrid>
        <w:gridCol w:w="2943"/>
        <w:gridCol w:w="2410"/>
        <w:gridCol w:w="2552"/>
        <w:gridCol w:w="1984"/>
      </w:tblGrid>
      <w:tr w:rsidR="00FB44BA" w:rsidTr="00306F4B">
        <w:tc>
          <w:tcPr>
            <w:tcW w:w="2943" w:type="dxa"/>
            <w:shd w:val="pct20" w:color="auto" w:fill="auto"/>
            <w:vAlign w:val="center"/>
          </w:tcPr>
          <w:p w:rsidR="00FB44BA" w:rsidRPr="00020FDD" w:rsidRDefault="00FB44BA" w:rsidP="00C373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20FDD">
              <w:rPr>
                <w:rFonts w:ascii="Arial" w:hAnsi="Arial" w:cs="Arial"/>
                <w:b/>
                <w:sz w:val="14"/>
                <w:szCs w:val="14"/>
              </w:rPr>
              <w:t xml:space="preserve">DEPENDENCIA </w:t>
            </w:r>
          </w:p>
        </w:tc>
        <w:tc>
          <w:tcPr>
            <w:tcW w:w="2410" w:type="dxa"/>
            <w:shd w:val="pct20" w:color="auto" w:fill="auto"/>
            <w:vAlign w:val="center"/>
          </w:tcPr>
          <w:p w:rsidR="00FB44BA" w:rsidRPr="00020FDD" w:rsidRDefault="00FB44BA" w:rsidP="00C373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20FDD">
              <w:rPr>
                <w:rFonts w:ascii="Arial" w:hAnsi="Arial" w:cs="Arial"/>
                <w:b/>
                <w:sz w:val="14"/>
                <w:szCs w:val="14"/>
              </w:rPr>
              <w:t>DOMICILIO</w:t>
            </w:r>
          </w:p>
        </w:tc>
        <w:tc>
          <w:tcPr>
            <w:tcW w:w="2552" w:type="dxa"/>
            <w:shd w:val="pct20" w:color="auto" w:fill="auto"/>
            <w:vAlign w:val="center"/>
          </w:tcPr>
          <w:p w:rsidR="00FB44BA" w:rsidRPr="00020FDD" w:rsidRDefault="00FB44BA" w:rsidP="00C373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20FDD">
              <w:rPr>
                <w:rFonts w:ascii="Arial" w:hAnsi="Arial" w:cs="Arial"/>
                <w:b/>
                <w:sz w:val="14"/>
                <w:szCs w:val="14"/>
              </w:rPr>
              <w:t xml:space="preserve">RESPONSABLE </w:t>
            </w:r>
          </w:p>
        </w:tc>
        <w:tc>
          <w:tcPr>
            <w:tcW w:w="1984" w:type="dxa"/>
            <w:shd w:val="pct20" w:color="auto" w:fill="auto"/>
            <w:vAlign w:val="center"/>
          </w:tcPr>
          <w:p w:rsidR="00FB44BA" w:rsidRDefault="00FB44BA" w:rsidP="00C373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FB44BA" w:rsidRDefault="00FB44BA" w:rsidP="00C373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20FDD">
              <w:rPr>
                <w:rFonts w:ascii="Arial" w:hAnsi="Arial" w:cs="Arial"/>
                <w:b/>
                <w:sz w:val="14"/>
                <w:szCs w:val="14"/>
              </w:rPr>
              <w:t xml:space="preserve">TELÉFONO </w:t>
            </w:r>
          </w:p>
          <w:p w:rsidR="00FB44BA" w:rsidRPr="00020FDD" w:rsidRDefault="00FB44BA" w:rsidP="00C373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6528D" w:rsidTr="0006528D">
        <w:tc>
          <w:tcPr>
            <w:tcW w:w="2943" w:type="dxa"/>
            <w:vAlign w:val="center"/>
          </w:tcPr>
          <w:p w:rsidR="0006528D" w:rsidRPr="0006528D" w:rsidRDefault="0006528D" w:rsidP="0006528D">
            <w:pPr>
              <w:rPr>
                <w:rFonts w:ascii="Arial" w:eastAsia="Calibri" w:hAnsi="Arial" w:cs="Arial"/>
                <w:b/>
                <w:color w:val="00000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6528D" w:rsidTr="0006528D">
        <w:tc>
          <w:tcPr>
            <w:tcW w:w="2943" w:type="dxa"/>
            <w:vAlign w:val="center"/>
          </w:tcPr>
          <w:p w:rsidR="0006528D" w:rsidRPr="0006528D" w:rsidRDefault="0006528D" w:rsidP="0006528D">
            <w:pPr>
              <w:rPr>
                <w:rFonts w:ascii="Arial" w:eastAsia="Calibri" w:hAnsi="Arial" w:cs="Arial"/>
                <w:b/>
                <w:color w:val="00000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6528D" w:rsidRPr="0006528D" w:rsidRDefault="0006528D" w:rsidP="0006528D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6528D" w:rsidTr="0006528D">
        <w:tc>
          <w:tcPr>
            <w:tcW w:w="2943" w:type="dxa"/>
            <w:vAlign w:val="center"/>
          </w:tcPr>
          <w:p w:rsidR="0006528D" w:rsidRPr="0006528D" w:rsidRDefault="0006528D" w:rsidP="0006528D">
            <w:pPr>
              <w:rPr>
                <w:rFonts w:ascii="Arial" w:eastAsia="Calibri" w:hAnsi="Arial" w:cs="Arial"/>
                <w:b/>
                <w:color w:val="00000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6528D" w:rsidRPr="0006528D" w:rsidRDefault="0006528D" w:rsidP="0006528D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6528D" w:rsidTr="0006528D">
        <w:tc>
          <w:tcPr>
            <w:tcW w:w="2943" w:type="dxa"/>
            <w:vAlign w:val="center"/>
          </w:tcPr>
          <w:p w:rsidR="0006528D" w:rsidRPr="0006528D" w:rsidRDefault="0006528D" w:rsidP="0006528D">
            <w:pPr>
              <w:rPr>
                <w:rFonts w:ascii="Arial" w:eastAsia="Calibri" w:hAnsi="Arial" w:cs="Arial"/>
                <w:b/>
                <w:color w:val="00000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6528D" w:rsidRPr="0006528D" w:rsidRDefault="0006528D" w:rsidP="0006528D">
            <w:pPr>
              <w:rPr>
                <w:rFonts w:ascii="Arial" w:eastAsia="Calibri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6528D" w:rsidTr="0006528D">
        <w:tc>
          <w:tcPr>
            <w:tcW w:w="2943" w:type="dxa"/>
            <w:vAlign w:val="center"/>
          </w:tcPr>
          <w:p w:rsidR="0006528D" w:rsidRPr="0006528D" w:rsidRDefault="0006528D" w:rsidP="0006528D">
            <w:pPr>
              <w:rPr>
                <w:rFonts w:ascii="Arial" w:eastAsia="Calibri" w:hAnsi="Arial" w:cs="Arial"/>
                <w:b/>
                <w:color w:val="00000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6528D" w:rsidRPr="0006528D" w:rsidRDefault="0006528D" w:rsidP="0006528D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6528D" w:rsidTr="0006528D">
        <w:tc>
          <w:tcPr>
            <w:tcW w:w="2943" w:type="dxa"/>
            <w:vAlign w:val="center"/>
          </w:tcPr>
          <w:p w:rsidR="0006528D" w:rsidRPr="0006528D" w:rsidRDefault="0006528D" w:rsidP="0006528D">
            <w:pPr>
              <w:rPr>
                <w:rFonts w:ascii="Arial" w:eastAsia="Calibri" w:hAnsi="Arial" w:cs="Arial"/>
                <w:b/>
                <w:color w:val="00000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6528D" w:rsidRPr="0006528D" w:rsidRDefault="0006528D" w:rsidP="0006528D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6528D" w:rsidTr="0006528D">
        <w:tc>
          <w:tcPr>
            <w:tcW w:w="2943" w:type="dxa"/>
            <w:vAlign w:val="center"/>
          </w:tcPr>
          <w:p w:rsidR="0006528D" w:rsidRPr="0006528D" w:rsidRDefault="0006528D" w:rsidP="0006528D">
            <w:pPr>
              <w:rPr>
                <w:rFonts w:ascii="Arial" w:eastAsia="Calibri" w:hAnsi="Arial" w:cs="Arial"/>
                <w:b/>
                <w:color w:val="00000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6528D" w:rsidRPr="0006528D" w:rsidRDefault="0006528D" w:rsidP="0006528D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6528D" w:rsidTr="0006528D">
        <w:tc>
          <w:tcPr>
            <w:tcW w:w="2943" w:type="dxa"/>
            <w:vAlign w:val="center"/>
          </w:tcPr>
          <w:p w:rsidR="0006528D" w:rsidRPr="0006528D" w:rsidRDefault="0006528D" w:rsidP="0006528D">
            <w:pPr>
              <w:rPr>
                <w:rFonts w:ascii="Arial" w:eastAsia="Calibri" w:hAnsi="Arial" w:cs="Arial"/>
                <w:b/>
                <w:color w:val="00000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6528D" w:rsidRPr="0006528D" w:rsidRDefault="0006528D" w:rsidP="0006528D">
            <w:pPr>
              <w:rPr>
                <w:rFonts w:ascii="Arial" w:eastAsia="Calibri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6528D" w:rsidTr="0006528D">
        <w:tc>
          <w:tcPr>
            <w:tcW w:w="2943" w:type="dxa"/>
            <w:vAlign w:val="center"/>
          </w:tcPr>
          <w:p w:rsidR="0006528D" w:rsidRPr="0006528D" w:rsidRDefault="0006528D" w:rsidP="0006528D">
            <w:pPr>
              <w:rPr>
                <w:rFonts w:ascii="Arial" w:eastAsia="Calibri" w:hAnsi="Arial" w:cs="Arial"/>
                <w:b/>
                <w:color w:val="00000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6528D" w:rsidRPr="0006528D" w:rsidRDefault="0006528D" w:rsidP="00065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6528D" w:rsidTr="0006528D">
        <w:tc>
          <w:tcPr>
            <w:tcW w:w="2943" w:type="dxa"/>
            <w:vAlign w:val="center"/>
          </w:tcPr>
          <w:p w:rsidR="0006528D" w:rsidRPr="0006528D" w:rsidRDefault="0006528D" w:rsidP="0006528D">
            <w:pPr>
              <w:rPr>
                <w:rFonts w:ascii="Arial" w:eastAsia="Calibri" w:hAnsi="Arial" w:cs="Arial"/>
                <w:b/>
                <w:color w:val="00000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6528D" w:rsidRPr="0006528D" w:rsidRDefault="0006528D" w:rsidP="0006528D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6528D" w:rsidTr="0006528D">
        <w:tc>
          <w:tcPr>
            <w:tcW w:w="2943" w:type="dxa"/>
            <w:vAlign w:val="center"/>
          </w:tcPr>
          <w:p w:rsidR="0006528D" w:rsidRPr="0006528D" w:rsidRDefault="0006528D" w:rsidP="0006528D">
            <w:pPr>
              <w:rPr>
                <w:rFonts w:ascii="Arial" w:eastAsia="Calibri" w:hAnsi="Arial" w:cs="Arial"/>
                <w:b/>
                <w:color w:val="00000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6528D" w:rsidRPr="0006528D" w:rsidRDefault="0006528D" w:rsidP="0006528D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06528D" w:rsidTr="0006528D">
        <w:tc>
          <w:tcPr>
            <w:tcW w:w="2943" w:type="dxa"/>
            <w:vAlign w:val="center"/>
          </w:tcPr>
          <w:p w:rsidR="0006528D" w:rsidRPr="0006528D" w:rsidRDefault="0006528D" w:rsidP="0006528D">
            <w:pPr>
              <w:rPr>
                <w:rFonts w:ascii="Arial" w:eastAsia="Calibri" w:hAnsi="Arial" w:cs="Arial"/>
                <w:b/>
                <w:color w:val="00000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6528D" w:rsidRPr="0006528D" w:rsidRDefault="0006528D" w:rsidP="0006528D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6528D" w:rsidRPr="0006528D" w:rsidRDefault="0006528D" w:rsidP="0006528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B44BA" w:rsidRDefault="007151B1" w:rsidP="00FB44BA">
      <w:pPr>
        <w:tabs>
          <w:tab w:val="left" w:pos="1905"/>
        </w:tabs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margin-left:-10.15pt;margin-top:18.65pt;width:504.1pt;height:78.4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wrapcoords="-32 -206 -32 21394 21632 21394 21632 -206 -32 -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UMKQIAAE0EAAAOAAAAZHJzL2Uyb0RvYy54bWysVMGO0zAQvSPxD5bvNGnVdtuo6WrpUoS0&#10;LEgLHzC1ncbC8QTbbVK+nrHTLdUCF0QOlsczfp55byar274x7Kic12hLPh7lnCkrUGq7L/nXL9s3&#10;C858ACvBoFUlPynPb9evX626tlATrNFI5RiBWF90bcnrENoiy7yoVQN+hK2y5KzQNRDIdPtMOugI&#10;vTHZJM/nWYdOtg6F8p5O7wcnXyf8qlIifKoqrwIzJafcQlpdWndxzdYrKPYO2lqLcxrwD1k0oC09&#10;eoG6hwDs4PRvUI0WDj1WYSSwybCqtFCpBqpmnL+o5qmGVqVaiBzfXmjy/w9WPB4/O6YlaTedcWah&#10;IZE2B5AOmVQsqD4gm0SautYXFP3UUnzo32JPV1LJvn1A8c0zi5sa7F7dOYddrUBSmuN4M7u6OuD4&#10;CLLrPqKk1+AQMAH1lWsih8QKI3SS63SRiPJggg7n03yS35BLkG+5nM0XScMMiufbrfPhvcKGxU3J&#10;HbVAQofjgw8xGyieQ+JjHo2WW21MMtx+tzGOHYHaZZu+VMCLMGNZR6/PJrOBgL9C5On7E0SjA/W9&#10;0U3JF5cgKCJt76xMXRlAm2FPKRt75jFSN5AY+l1/1mWH8kSMOhz6m+aRNjW6H5x11Nsl998P4BRn&#10;5oMlVZbj6TQOQzKms5sJGe7as7v2gBUEVfLA2bDdhDRAkTCLd6RepROxUeYhk3Ou1LOJ7/N8xaG4&#10;tlPUr7/A+icAAAD//wMAUEsDBBQABgAIAAAAIQDU6Sbi4QAAAAoBAAAPAAAAZHJzL2Rvd25yZXYu&#10;eG1sTI/LTsMwEEX3SPyDNUhsUOu0qZoHcSqEBIJdKajdurGbRNjjYLtp+HuGFaxGozm6c261maxh&#10;o/ahdyhgMU+AaWyc6rEV8PH+NMuBhShRSeNQC/jWATb19VUlS+Uu+KbHXWwZhWAopYAuxqHkPDSd&#10;tjLM3aCRbifnrYy0+pYrLy8Ubg1fJsmaW9kjfejkoB873XzuzlZAvnoZD+E13e6b9ckU8S4bn7+8&#10;ELc308M9sKin+AfDrz6pQ01OR3dGFZgRMFsmKaEC0owmAUWeFcCORBarBfC64v8r1D8AAAD//wMA&#10;UEsBAi0AFAAGAAgAAAAhALaDOJL+AAAA4QEAABMAAAAAAAAAAAAAAAAAAAAAAFtDb250ZW50X1R5&#10;cGVzXS54bWxQSwECLQAUAAYACAAAACEAOP0h/9YAAACUAQAACwAAAAAAAAAAAAAAAAAvAQAAX3Jl&#10;bHMvLnJlbHNQSwECLQAUAAYACAAAACEAwnTVDCkCAABNBAAADgAAAAAAAAAAAAAAAAAuAgAAZHJz&#10;L2Uyb0RvYy54bWxQSwECLQAUAAYACAAAACEA1Okm4uEAAAAKAQAADwAAAAAAAAAAAAAAAACDBAAA&#10;ZHJzL2Rvd25yZXYueG1sUEsFBgAAAAAEAAQA8wAAAJEFAAAAAA==&#10;">
            <v:textbox>
              <w:txbxContent>
                <w:p w:rsidR="0006528D" w:rsidRDefault="0006528D" w:rsidP="00FB44BA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sz w:val="16"/>
                      <w:szCs w:val="16"/>
                    </w:rPr>
                  </w:pPr>
                  <w:r w:rsidRPr="001E45CB">
                    <w:rPr>
                      <w:sz w:val="16"/>
                      <w:szCs w:val="16"/>
                    </w:rPr>
                    <w:t>ELABORO: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FIRMA</w:t>
                  </w:r>
                </w:p>
                <w:p w:rsidR="0006528D" w:rsidRDefault="0006528D" w:rsidP="00FB44BA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NOMBRE</w:t>
                  </w:r>
                  <w:proofErr w:type="gramStart"/>
                  <w:r>
                    <w:rPr>
                      <w:sz w:val="16"/>
                      <w:szCs w:val="16"/>
                    </w:rPr>
                    <w:t>:_</w:t>
                  </w:r>
                  <w:proofErr w:type="gramEnd"/>
                  <w:r>
                    <w:rPr>
                      <w:sz w:val="16"/>
                      <w:szCs w:val="16"/>
                    </w:rPr>
                    <w:t>____</w:t>
                  </w:r>
                  <w:r w:rsidR="00E33516">
                    <w:rPr>
                      <w:sz w:val="16"/>
                      <w:szCs w:val="16"/>
                    </w:rPr>
                    <w:t>_____________________________________________________________________________</w:t>
                  </w:r>
                </w:p>
                <w:p w:rsidR="0006528D" w:rsidRDefault="0006528D" w:rsidP="00FB44BA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TELEFONO</w:t>
                  </w:r>
                  <w:proofErr w:type="spellEnd"/>
                  <w:proofErr w:type="gramStart"/>
                  <w:r>
                    <w:rPr>
                      <w:sz w:val="16"/>
                      <w:szCs w:val="16"/>
                    </w:rPr>
                    <w:t>:_</w:t>
                  </w:r>
                  <w:proofErr w:type="gramEnd"/>
                  <w:r>
                    <w:rPr>
                      <w:sz w:val="16"/>
                      <w:szCs w:val="16"/>
                    </w:rPr>
                    <w:t>_</w:t>
                  </w:r>
                  <w:r w:rsidR="00E33516">
                    <w:rPr>
                      <w:sz w:val="16"/>
                      <w:szCs w:val="16"/>
                    </w:rPr>
                    <w:t>_________</w:t>
                  </w:r>
                  <w:r>
                    <w:rPr>
                      <w:sz w:val="16"/>
                      <w:szCs w:val="16"/>
                      <w:u w:val="single"/>
                    </w:rPr>
                    <w:t xml:space="preserve">   </w:t>
                  </w:r>
                  <w:r>
                    <w:rPr>
                      <w:sz w:val="16"/>
                      <w:szCs w:val="16"/>
                    </w:rPr>
                    <w:t>___________________________________________________________________</w:t>
                  </w:r>
                </w:p>
                <w:p w:rsidR="0006528D" w:rsidRDefault="0006528D" w:rsidP="00FB44BA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CORREO</w:t>
                  </w:r>
                  <w:r w:rsidR="00E33516">
                    <w:rPr>
                      <w:sz w:val="16"/>
                      <w:szCs w:val="16"/>
                    </w:rPr>
                    <w:t>______________________________________</w:t>
                  </w:r>
                  <w:r w:rsidR="00A27099">
                    <w:rPr>
                      <w:rFonts w:ascii="Arial" w:hAnsi="Arial" w:cs="Arial"/>
                      <w:sz w:val="16"/>
                      <w:szCs w:val="16"/>
                      <w:u w:val="single"/>
                      <w:lang w:eastAsia="es-MX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____________________________________________</w:t>
                  </w:r>
                </w:p>
              </w:txbxContent>
            </v:textbox>
            <w10:wrap type="through"/>
          </v:shape>
        </w:pict>
      </w:r>
    </w:p>
    <w:p w:rsidR="000C1B9A" w:rsidRDefault="000C1B9A">
      <w:pPr>
        <w:rPr>
          <w:rFonts w:ascii="Arial" w:hAnsi="Arial" w:cs="Arial"/>
          <w:b/>
          <w:bCs/>
          <w:iCs/>
          <w:lang w:eastAsia="es-MX"/>
        </w:rPr>
      </w:pPr>
      <w:bookmarkStart w:id="0" w:name="_GoBack"/>
      <w:bookmarkEnd w:id="0"/>
    </w:p>
    <w:sectPr w:rsidR="000C1B9A" w:rsidSect="005A5A98">
      <w:headerReference w:type="default" r:id="rId9"/>
      <w:footerReference w:type="default" r:id="rId10"/>
      <w:pgSz w:w="12240" w:h="15840"/>
      <w:pgMar w:top="1950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9A3" w:rsidRDefault="00C529A3">
      <w:r>
        <w:separator/>
      </w:r>
    </w:p>
  </w:endnote>
  <w:endnote w:type="continuationSeparator" w:id="1">
    <w:p w:rsidR="00C529A3" w:rsidRDefault="00C52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charset w:val="00"/>
    <w:family w:val="auto"/>
    <w:pitch w:val="variable"/>
    <w:sig w:usb0="00000001" w:usb1="4000207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8D" w:rsidRDefault="00E33516">
    <w:pPr>
      <w:pStyle w:val="Piedepgina"/>
      <w:rPr>
        <w:lang w:val="es-MX"/>
      </w:rPr>
    </w:pPr>
    <w:r w:rsidRPr="00E33516">
      <w:rPr>
        <w:lang w:val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-909320</wp:posOffset>
          </wp:positionV>
          <wp:extent cx="5612130" cy="1085850"/>
          <wp:effectExtent l="19050" t="0" r="7620" b="0"/>
          <wp:wrapThrough wrapText="bothSides">
            <wp:wrapPolygon edited="0">
              <wp:start x="19430" y="0"/>
              <wp:lineTo x="18477" y="5305"/>
              <wp:lineTo x="19796" y="12126"/>
              <wp:lineTo x="-73" y="17432"/>
              <wp:lineTo x="-73" y="21221"/>
              <wp:lineTo x="21629" y="21221"/>
              <wp:lineTo x="21629" y="15537"/>
              <wp:lineTo x="21116" y="13263"/>
              <wp:lineTo x="20383" y="12126"/>
              <wp:lineTo x="21483" y="6442"/>
              <wp:lineTo x="21483" y="6063"/>
              <wp:lineTo x="21629" y="4926"/>
              <wp:lineTo x="20749" y="0"/>
              <wp:lineTo x="19430" y="0"/>
            </wp:wrapPolygon>
          </wp:wrapThrough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56998" name="Imagen 1425156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528D" w:rsidRDefault="000652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9A3" w:rsidRDefault="00C529A3">
      <w:r>
        <w:separator/>
      </w:r>
    </w:p>
  </w:footnote>
  <w:footnote w:type="continuationSeparator" w:id="1">
    <w:p w:rsidR="00C529A3" w:rsidRDefault="00C52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8D" w:rsidRDefault="00E33516">
    <w:pPr>
      <w:pStyle w:val="Encabezado"/>
    </w:pPr>
    <w:r w:rsidRPr="00E33516">
      <w:drawing>
        <wp:inline distT="0" distB="0" distL="0" distR="0">
          <wp:extent cx="3297555" cy="733158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555" cy="733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117B"/>
    <w:multiLevelType w:val="hybridMultilevel"/>
    <w:tmpl w:val="A072B04E"/>
    <w:lvl w:ilvl="0" w:tplc="08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1F02903"/>
    <w:multiLevelType w:val="hybridMultilevel"/>
    <w:tmpl w:val="1C869F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13B21"/>
    <w:multiLevelType w:val="hybridMultilevel"/>
    <w:tmpl w:val="589A6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21F04"/>
    <w:multiLevelType w:val="hybridMultilevel"/>
    <w:tmpl w:val="16589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E1EC5"/>
    <w:multiLevelType w:val="hybridMultilevel"/>
    <w:tmpl w:val="4B44D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E09B4"/>
    <w:multiLevelType w:val="hybridMultilevel"/>
    <w:tmpl w:val="CEF8B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946D0"/>
    <w:multiLevelType w:val="hybridMultilevel"/>
    <w:tmpl w:val="B19A12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0D23BE"/>
    <w:multiLevelType w:val="hybridMultilevel"/>
    <w:tmpl w:val="ECC6136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AD2E9E"/>
    <w:multiLevelType w:val="hybridMultilevel"/>
    <w:tmpl w:val="3FCA8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63252"/>
    <w:multiLevelType w:val="hybridMultilevel"/>
    <w:tmpl w:val="6428D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97E5C"/>
    <w:multiLevelType w:val="hybridMultilevel"/>
    <w:tmpl w:val="E6C6DA36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2CF5238"/>
    <w:multiLevelType w:val="hybridMultilevel"/>
    <w:tmpl w:val="C8A057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0B2C"/>
    <w:rsid w:val="00000A89"/>
    <w:rsid w:val="00001F3B"/>
    <w:rsid w:val="00021309"/>
    <w:rsid w:val="0003787B"/>
    <w:rsid w:val="0006528D"/>
    <w:rsid w:val="00075529"/>
    <w:rsid w:val="000848E1"/>
    <w:rsid w:val="000A07D6"/>
    <w:rsid w:val="000C1B9A"/>
    <w:rsid w:val="000C43C8"/>
    <w:rsid w:val="00122CFF"/>
    <w:rsid w:val="0013504E"/>
    <w:rsid w:val="0014720E"/>
    <w:rsid w:val="001B299D"/>
    <w:rsid w:val="001C03DA"/>
    <w:rsid w:val="001E170B"/>
    <w:rsid w:val="001E30FB"/>
    <w:rsid w:val="001F29EB"/>
    <w:rsid w:val="00216BED"/>
    <w:rsid w:val="00222B52"/>
    <w:rsid w:val="00240779"/>
    <w:rsid w:val="00255B04"/>
    <w:rsid w:val="002765AB"/>
    <w:rsid w:val="00280FE3"/>
    <w:rsid w:val="002913F5"/>
    <w:rsid w:val="002B3ACE"/>
    <w:rsid w:val="002C3788"/>
    <w:rsid w:val="002D2560"/>
    <w:rsid w:val="00306F4B"/>
    <w:rsid w:val="0032218B"/>
    <w:rsid w:val="00371781"/>
    <w:rsid w:val="00385557"/>
    <w:rsid w:val="003A7B2D"/>
    <w:rsid w:val="003B0A4A"/>
    <w:rsid w:val="003C2BFA"/>
    <w:rsid w:val="003D2A04"/>
    <w:rsid w:val="003F0848"/>
    <w:rsid w:val="00423E18"/>
    <w:rsid w:val="0045261D"/>
    <w:rsid w:val="00491626"/>
    <w:rsid w:val="004934B9"/>
    <w:rsid w:val="004A33B5"/>
    <w:rsid w:val="004C0B3B"/>
    <w:rsid w:val="004F15FE"/>
    <w:rsid w:val="005012F1"/>
    <w:rsid w:val="005120A8"/>
    <w:rsid w:val="0055593D"/>
    <w:rsid w:val="00566EA4"/>
    <w:rsid w:val="0057387D"/>
    <w:rsid w:val="00596780"/>
    <w:rsid w:val="005A5A98"/>
    <w:rsid w:val="005C30CB"/>
    <w:rsid w:val="005D6B07"/>
    <w:rsid w:val="005F3197"/>
    <w:rsid w:val="00614808"/>
    <w:rsid w:val="006841CE"/>
    <w:rsid w:val="00684614"/>
    <w:rsid w:val="006C5D35"/>
    <w:rsid w:val="006E3228"/>
    <w:rsid w:val="006E3A84"/>
    <w:rsid w:val="006E584E"/>
    <w:rsid w:val="006F051A"/>
    <w:rsid w:val="007151B1"/>
    <w:rsid w:val="00721A3F"/>
    <w:rsid w:val="00725112"/>
    <w:rsid w:val="007253C1"/>
    <w:rsid w:val="00735ADB"/>
    <w:rsid w:val="00753EA3"/>
    <w:rsid w:val="007614E6"/>
    <w:rsid w:val="007802DB"/>
    <w:rsid w:val="00797C77"/>
    <w:rsid w:val="007B7F2C"/>
    <w:rsid w:val="007C5CDF"/>
    <w:rsid w:val="00807ECF"/>
    <w:rsid w:val="00816EB5"/>
    <w:rsid w:val="00885C6A"/>
    <w:rsid w:val="008C6FC3"/>
    <w:rsid w:val="008C7CFF"/>
    <w:rsid w:val="008D030A"/>
    <w:rsid w:val="008D0FA5"/>
    <w:rsid w:val="0090387F"/>
    <w:rsid w:val="00935158"/>
    <w:rsid w:val="00942391"/>
    <w:rsid w:val="009858B9"/>
    <w:rsid w:val="009940CA"/>
    <w:rsid w:val="009B292A"/>
    <w:rsid w:val="009C2030"/>
    <w:rsid w:val="009E068C"/>
    <w:rsid w:val="00A27099"/>
    <w:rsid w:val="00A96DE4"/>
    <w:rsid w:val="00AA7408"/>
    <w:rsid w:val="00AB0E5B"/>
    <w:rsid w:val="00AC3F25"/>
    <w:rsid w:val="00B00991"/>
    <w:rsid w:val="00B13F43"/>
    <w:rsid w:val="00B15F7A"/>
    <w:rsid w:val="00B51E54"/>
    <w:rsid w:val="00B6583C"/>
    <w:rsid w:val="00BB0D6D"/>
    <w:rsid w:val="00BB0E4E"/>
    <w:rsid w:val="00BD5105"/>
    <w:rsid w:val="00BE018A"/>
    <w:rsid w:val="00BF6EFD"/>
    <w:rsid w:val="00C06CAC"/>
    <w:rsid w:val="00C33408"/>
    <w:rsid w:val="00C33A26"/>
    <w:rsid w:val="00C3739F"/>
    <w:rsid w:val="00C529A3"/>
    <w:rsid w:val="00C92922"/>
    <w:rsid w:val="00C963C8"/>
    <w:rsid w:val="00CB79A6"/>
    <w:rsid w:val="00CC1864"/>
    <w:rsid w:val="00CE3B36"/>
    <w:rsid w:val="00CE53B8"/>
    <w:rsid w:val="00CE744B"/>
    <w:rsid w:val="00D31C06"/>
    <w:rsid w:val="00D454FA"/>
    <w:rsid w:val="00D466E1"/>
    <w:rsid w:val="00D5566D"/>
    <w:rsid w:val="00D70B2C"/>
    <w:rsid w:val="00D928C7"/>
    <w:rsid w:val="00DC16F3"/>
    <w:rsid w:val="00DD4389"/>
    <w:rsid w:val="00DE7923"/>
    <w:rsid w:val="00E33516"/>
    <w:rsid w:val="00E965F7"/>
    <w:rsid w:val="00EC6001"/>
    <w:rsid w:val="00ED69E9"/>
    <w:rsid w:val="00F02DE9"/>
    <w:rsid w:val="00F251E8"/>
    <w:rsid w:val="00F4584B"/>
    <w:rsid w:val="00F678FD"/>
    <w:rsid w:val="00F84A09"/>
    <w:rsid w:val="00F934A5"/>
    <w:rsid w:val="00F95508"/>
    <w:rsid w:val="00FB44BA"/>
    <w:rsid w:val="00FC0F92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1CB8FA3-2BD9-40E7-A29F-228502171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croda</dc:creator>
  <cp:lastModifiedBy>DPC_FTejeda</cp:lastModifiedBy>
  <cp:revision>8</cp:revision>
  <cp:lastPrinted>2019-09-05T00:01:00Z</cp:lastPrinted>
  <dcterms:created xsi:type="dcterms:W3CDTF">2019-09-05T00:13:00Z</dcterms:created>
  <dcterms:modified xsi:type="dcterms:W3CDTF">2025-01-27T19:10:00Z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