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C4" w:rsidRDefault="00C023C4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  <w:r w:rsidRPr="00E458D1">
        <w:rPr>
          <w:rFonts w:ascii="Arial" w:hAnsi="Arial" w:cs="Arial"/>
          <w:b/>
          <w:bCs/>
          <w:iCs/>
          <w:lang w:eastAsia="es-MX"/>
        </w:rPr>
        <w:t xml:space="preserve">ANEXO </w:t>
      </w:r>
      <w:r>
        <w:rPr>
          <w:rFonts w:ascii="Arial" w:hAnsi="Arial" w:cs="Arial"/>
          <w:b/>
          <w:bCs/>
          <w:iCs/>
          <w:lang w:eastAsia="es-MX"/>
        </w:rPr>
        <w:t>11</w:t>
      </w:r>
    </w:p>
    <w:p w:rsidR="000C1B9A" w:rsidRPr="0045569A" w:rsidRDefault="000C1B9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12"/>
          <w:szCs w:val="12"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/>
          <w:bCs/>
          <w:iCs/>
          <w:lang w:eastAsia="es-MX"/>
        </w:rPr>
        <w:t xml:space="preserve">INVENTARIO DE RECURSOS MATERIALES PARA </w:t>
      </w: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/>
          <w:bCs/>
          <w:iCs/>
          <w:lang w:eastAsia="es-MX"/>
        </w:rPr>
        <w:t>PROTECCION CIVIL.</w:t>
      </w:r>
    </w:p>
    <w:p w:rsidR="000C1B9A" w:rsidRDefault="000C1B9A" w:rsidP="00FB44BA">
      <w:pPr>
        <w:autoSpaceDE w:val="0"/>
        <w:autoSpaceDN w:val="0"/>
        <w:adjustRightInd w:val="0"/>
        <w:jc w:val="center"/>
      </w:pPr>
    </w:p>
    <w:p w:rsidR="00FB44BA" w:rsidRDefault="00FF5923" w:rsidP="00FB44BA">
      <w:pPr>
        <w:tabs>
          <w:tab w:val="left" w:pos="1905"/>
        </w:tabs>
      </w:pPr>
      <w:r>
        <w:rPr>
          <w:noProof/>
          <w:lang w:val="es-MX" w:eastAsia="es-MX"/>
        </w:rPr>
        <w:pict>
          <v:rect id="Rectangle 73" o:spid="_x0000_s1026" style="position:absolute;margin-left:-9.4pt;margin-top:4.45pt;width:458.35pt;height:70.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KEJAIAAD8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"/>
        </w:pict>
      </w:r>
    </w:p>
    <w:p w:rsidR="00F93784" w:rsidRPr="00D14608" w:rsidRDefault="00F93784" w:rsidP="00F9378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6"/>
          <w:szCs w:val="16"/>
          <w:lang w:eastAsia="es-MX"/>
        </w:rPr>
      </w:pPr>
      <w:r w:rsidRPr="00D14608">
        <w:rPr>
          <w:rFonts w:ascii="Arial" w:hAnsi="Arial" w:cs="Arial"/>
          <w:sz w:val="16"/>
          <w:szCs w:val="16"/>
          <w:lang w:eastAsia="es-MX"/>
        </w:rPr>
        <w:t>DEPENDENCIA:__</w:t>
      </w:r>
      <w:r>
        <w:rPr>
          <w:rFonts w:ascii="Arial" w:hAnsi="Arial" w:cs="Arial"/>
          <w:sz w:val="16"/>
          <w:szCs w:val="16"/>
          <w:u w:val="single"/>
          <w:lang w:eastAsia="es-MX"/>
        </w:rPr>
        <w:t>COLEGIO DE BACHILLERES DEL ESTADO DE VERACRUZ PLANTEL 04 AGUA DULCE, VER.__</w:t>
      </w:r>
      <w:r w:rsidRPr="00D14608">
        <w:rPr>
          <w:rFonts w:ascii="Arial" w:hAnsi="Arial" w:cs="Arial"/>
          <w:sz w:val="16"/>
          <w:szCs w:val="16"/>
          <w:lang w:eastAsia="es-MX"/>
        </w:rPr>
        <w:t>__</w:t>
      </w:r>
    </w:p>
    <w:p w:rsidR="00F93784" w:rsidRPr="00D14608" w:rsidRDefault="00F93784" w:rsidP="00F9378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6"/>
          <w:szCs w:val="16"/>
          <w:lang w:eastAsia="es-MX"/>
        </w:rPr>
      </w:pPr>
      <w:r w:rsidRPr="00D14608">
        <w:rPr>
          <w:rFonts w:ascii="Arial" w:hAnsi="Arial" w:cs="Arial"/>
          <w:sz w:val="16"/>
          <w:szCs w:val="16"/>
          <w:lang w:eastAsia="es-MX"/>
        </w:rPr>
        <w:t>DOMICILIO: ___</w:t>
      </w:r>
      <w:r>
        <w:rPr>
          <w:rFonts w:ascii="Arial" w:hAnsi="Arial" w:cs="Arial"/>
          <w:sz w:val="16"/>
          <w:szCs w:val="16"/>
          <w:u w:val="single"/>
          <w:lang w:eastAsia="es-MX"/>
        </w:rPr>
        <w:t>BLASILLO S/N   COLONIA   KILOMETRO   DOS  Y  MEDIO___</w:t>
      </w:r>
      <w:r w:rsidRPr="00D14608">
        <w:rPr>
          <w:rFonts w:ascii="Arial" w:hAnsi="Arial" w:cs="Arial"/>
          <w:sz w:val="16"/>
          <w:szCs w:val="16"/>
          <w:lang w:eastAsia="es-MX"/>
        </w:rPr>
        <w:t>_____________________________</w:t>
      </w:r>
      <w:r>
        <w:rPr>
          <w:rFonts w:ascii="Arial" w:hAnsi="Arial" w:cs="Arial"/>
          <w:sz w:val="16"/>
          <w:szCs w:val="16"/>
          <w:lang w:eastAsia="es-MX"/>
        </w:rPr>
        <w:t>_</w:t>
      </w:r>
      <w:r w:rsidRPr="00D14608">
        <w:rPr>
          <w:rFonts w:ascii="Arial" w:hAnsi="Arial" w:cs="Arial"/>
          <w:sz w:val="16"/>
          <w:szCs w:val="16"/>
          <w:lang w:eastAsia="es-MX"/>
        </w:rPr>
        <w:t>___</w:t>
      </w:r>
    </w:p>
    <w:p w:rsidR="00F93784" w:rsidRDefault="00F93784" w:rsidP="00F9378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D14608">
        <w:rPr>
          <w:rFonts w:ascii="Arial" w:hAnsi="Arial" w:cs="Arial"/>
          <w:sz w:val="16"/>
          <w:szCs w:val="16"/>
          <w:lang w:eastAsia="es-MX"/>
        </w:rPr>
        <w:t>TEL: ___</w:t>
      </w:r>
      <w:r>
        <w:rPr>
          <w:rFonts w:ascii="Arial" w:hAnsi="Arial" w:cs="Arial"/>
          <w:sz w:val="16"/>
          <w:szCs w:val="16"/>
          <w:u w:val="single"/>
          <w:lang w:eastAsia="es-MX"/>
        </w:rPr>
        <w:t xml:space="preserve">923  23  3 </w:t>
      </w:r>
      <w:r w:rsidRPr="00DC16F3">
        <w:rPr>
          <w:rFonts w:ascii="Arial" w:hAnsi="Arial" w:cs="Arial"/>
          <w:sz w:val="16"/>
          <w:szCs w:val="16"/>
          <w:u w:val="single"/>
          <w:lang w:eastAsia="es-MX"/>
        </w:rPr>
        <w:t>27 91</w:t>
      </w:r>
      <w:r>
        <w:rPr>
          <w:rFonts w:ascii="Arial" w:hAnsi="Arial" w:cs="Arial"/>
          <w:sz w:val="16"/>
          <w:szCs w:val="16"/>
          <w:lang w:eastAsia="es-MX"/>
        </w:rPr>
        <w:t>____________FAX:</w:t>
      </w:r>
      <w:r w:rsidRPr="00D14608">
        <w:rPr>
          <w:rFonts w:ascii="Arial" w:hAnsi="Arial" w:cs="Arial"/>
          <w:sz w:val="16"/>
          <w:szCs w:val="16"/>
          <w:lang w:eastAsia="es-MX"/>
        </w:rPr>
        <w:t>_</w:t>
      </w:r>
      <w:r>
        <w:rPr>
          <w:rFonts w:ascii="Arial" w:hAnsi="Arial" w:cs="Arial"/>
          <w:sz w:val="16"/>
          <w:szCs w:val="16"/>
          <w:u w:val="single"/>
          <w:lang w:eastAsia="es-MX"/>
        </w:rPr>
        <w:t xml:space="preserve">CORREO: </w:t>
      </w:r>
      <w:hyperlink r:id="rId9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plantel04@cobaev.edu.mx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   </w:t>
      </w:r>
      <w:hyperlink r:id="rId10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proteccioncivil.04@cobaev.educ.mx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</w:p>
    <w:p w:rsidR="00FB44BA" w:rsidRDefault="00FB44BA" w:rsidP="00FB44BA">
      <w:pPr>
        <w:tabs>
          <w:tab w:val="left" w:pos="1905"/>
        </w:tabs>
      </w:pPr>
    </w:p>
    <w:p w:rsidR="00FB44BA" w:rsidRDefault="00FB44BA" w:rsidP="00FB44BA">
      <w:pPr>
        <w:tabs>
          <w:tab w:val="left" w:pos="1905"/>
        </w:tabs>
      </w:pPr>
    </w:p>
    <w:tbl>
      <w:tblPr>
        <w:tblStyle w:val="Tablaconcuadrcula"/>
        <w:tblW w:w="0" w:type="auto"/>
        <w:tblLook w:val="04A0"/>
      </w:tblPr>
      <w:tblGrid>
        <w:gridCol w:w="675"/>
        <w:gridCol w:w="3686"/>
        <w:gridCol w:w="1024"/>
        <w:gridCol w:w="2094"/>
        <w:gridCol w:w="1575"/>
      </w:tblGrid>
      <w:tr w:rsidR="00FB44BA" w:rsidTr="00056E3E">
        <w:trPr>
          <w:trHeight w:val="344"/>
        </w:trPr>
        <w:tc>
          <w:tcPr>
            <w:tcW w:w="675" w:type="dxa"/>
            <w:shd w:val="pct20" w:color="auto" w:fill="auto"/>
            <w:vAlign w:val="center"/>
          </w:tcPr>
          <w:p w:rsidR="00FB44BA" w:rsidRPr="006C2C03" w:rsidRDefault="00FB44BA" w:rsidP="00C373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C2C03">
              <w:rPr>
                <w:rFonts w:ascii="Arial" w:hAnsi="Arial" w:cs="Arial"/>
                <w:b/>
                <w:sz w:val="14"/>
                <w:szCs w:val="14"/>
              </w:rPr>
              <w:t>No.</w:t>
            </w:r>
          </w:p>
        </w:tc>
        <w:tc>
          <w:tcPr>
            <w:tcW w:w="3686" w:type="dxa"/>
            <w:shd w:val="pct20" w:color="auto" w:fill="auto"/>
            <w:vAlign w:val="center"/>
          </w:tcPr>
          <w:p w:rsidR="00FB44BA" w:rsidRPr="006C2C03" w:rsidRDefault="00FB44BA" w:rsidP="00C373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C2C03">
              <w:rPr>
                <w:rFonts w:ascii="Arial" w:hAnsi="Arial" w:cs="Arial"/>
                <w:b/>
                <w:sz w:val="14"/>
                <w:szCs w:val="14"/>
              </w:rPr>
              <w:t>ARTICULO</w:t>
            </w:r>
          </w:p>
        </w:tc>
        <w:tc>
          <w:tcPr>
            <w:tcW w:w="1024" w:type="dxa"/>
            <w:shd w:val="pct20" w:color="auto" w:fill="auto"/>
            <w:vAlign w:val="center"/>
          </w:tcPr>
          <w:p w:rsidR="00FB44BA" w:rsidRPr="006C2C03" w:rsidRDefault="00FB44BA" w:rsidP="00C373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C2C03">
              <w:rPr>
                <w:rFonts w:ascii="Arial" w:hAnsi="Arial" w:cs="Arial"/>
                <w:b/>
                <w:sz w:val="14"/>
                <w:szCs w:val="14"/>
              </w:rPr>
              <w:t xml:space="preserve">CANTIDAD </w:t>
            </w:r>
          </w:p>
        </w:tc>
        <w:tc>
          <w:tcPr>
            <w:tcW w:w="2094" w:type="dxa"/>
            <w:shd w:val="pct20" w:color="auto" w:fill="auto"/>
            <w:vAlign w:val="center"/>
          </w:tcPr>
          <w:p w:rsidR="00FB44BA" w:rsidRPr="00056E3E" w:rsidRDefault="00FB44BA" w:rsidP="00056E3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C2C03">
              <w:rPr>
                <w:rFonts w:ascii="Arial" w:hAnsi="Arial" w:cs="Arial"/>
                <w:b/>
                <w:sz w:val="14"/>
                <w:szCs w:val="14"/>
              </w:rPr>
              <w:t>UBICACIÓN</w:t>
            </w:r>
          </w:p>
        </w:tc>
        <w:tc>
          <w:tcPr>
            <w:tcW w:w="1575" w:type="dxa"/>
            <w:shd w:val="pct20" w:color="auto" w:fill="auto"/>
            <w:vAlign w:val="center"/>
          </w:tcPr>
          <w:p w:rsidR="00FB44BA" w:rsidRPr="006C2C03" w:rsidRDefault="00FB44BA" w:rsidP="00C373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C2C03">
              <w:rPr>
                <w:rFonts w:ascii="Arial" w:hAnsi="Arial" w:cs="Arial"/>
                <w:b/>
                <w:sz w:val="14"/>
                <w:szCs w:val="14"/>
              </w:rPr>
              <w:t>No. DE CONTROL</w:t>
            </w:r>
          </w:p>
        </w:tc>
      </w:tr>
      <w:tr w:rsidR="00FB44BA" w:rsidTr="007929E3">
        <w:tc>
          <w:tcPr>
            <w:tcW w:w="675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01</w:t>
            </w:r>
          </w:p>
        </w:tc>
        <w:tc>
          <w:tcPr>
            <w:tcW w:w="3686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EXTINTORES</w:t>
            </w:r>
          </w:p>
        </w:tc>
        <w:tc>
          <w:tcPr>
            <w:tcW w:w="1024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05</w:t>
            </w:r>
          </w:p>
        </w:tc>
        <w:tc>
          <w:tcPr>
            <w:tcW w:w="2094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EN OFICINA Y LABORATORIOS</w:t>
            </w:r>
          </w:p>
        </w:tc>
        <w:tc>
          <w:tcPr>
            <w:tcW w:w="1575" w:type="dxa"/>
            <w:vAlign w:val="center"/>
          </w:tcPr>
          <w:p w:rsidR="00FB44BA" w:rsidRPr="00066604" w:rsidRDefault="00066604" w:rsidP="007929E3">
            <w:pPr>
              <w:tabs>
                <w:tab w:val="left" w:pos="190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019825, 104528, 020359, 020360 Y 020361</w:t>
            </w:r>
          </w:p>
        </w:tc>
      </w:tr>
      <w:tr w:rsidR="00FB44BA" w:rsidTr="007929E3">
        <w:tc>
          <w:tcPr>
            <w:tcW w:w="675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02</w:t>
            </w:r>
          </w:p>
        </w:tc>
        <w:tc>
          <w:tcPr>
            <w:tcW w:w="3686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TIMBRE ESCOLAR</w:t>
            </w:r>
          </w:p>
        </w:tc>
        <w:tc>
          <w:tcPr>
            <w:tcW w:w="1024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02</w:t>
            </w:r>
          </w:p>
        </w:tc>
        <w:tc>
          <w:tcPr>
            <w:tcW w:w="2094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DIRECCION</w:t>
            </w:r>
          </w:p>
        </w:tc>
        <w:tc>
          <w:tcPr>
            <w:tcW w:w="1575" w:type="dxa"/>
            <w:vAlign w:val="center"/>
          </w:tcPr>
          <w:p w:rsidR="00FB44BA" w:rsidRPr="00066604" w:rsidRDefault="00066604" w:rsidP="007929E3">
            <w:pPr>
              <w:tabs>
                <w:tab w:val="left" w:pos="190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081040 Y 081041</w:t>
            </w:r>
          </w:p>
        </w:tc>
      </w:tr>
      <w:tr w:rsidR="00FB44BA" w:rsidTr="007929E3">
        <w:tc>
          <w:tcPr>
            <w:tcW w:w="675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03</w:t>
            </w:r>
          </w:p>
        </w:tc>
        <w:tc>
          <w:tcPr>
            <w:tcW w:w="3686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ALARMA SISMICA</w:t>
            </w:r>
          </w:p>
        </w:tc>
        <w:tc>
          <w:tcPr>
            <w:tcW w:w="1024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01</w:t>
            </w:r>
          </w:p>
        </w:tc>
        <w:tc>
          <w:tcPr>
            <w:tcW w:w="2094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DIRECCION</w:t>
            </w:r>
          </w:p>
        </w:tc>
        <w:tc>
          <w:tcPr>
            <w:tcW w:w="1575" w:type="dxa"/>
            <w:vAlign w:val="center"/>
          </w:tcPr>
          <w:p w:rsidR="00FB44BA" w:rsidRDefault="00D8756E" w:rsidP="007929E3">
            <w:pPr>
              <w:tabs>
                <w:tab w:val="left" w:pos="1905"/>
              </w:tabs>
              <w:jc w:val="center"/>
            </w:pPr>
            <w:r>
              <w:t>S/N</w:t>
            </w:r>
          </w:p>
        </w:tc>
      </w:tr>
      <w:tr w:rsidR="00FB44BA" w:rsidTr="007929E3">
        <w:tc>
          <w:tcPr>
            <w:tcW w:w="675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04</w:t>
            </w:r>
          </w:p>
        </w:tc>
        <w:tc>
          <w:tcPr>
            <w:tcW w:w="3686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DETECTOR DE HUMO</w:t>
            </w:r>
          </w:p>
        </w:tc>
        <w:tc>
          <w:tcPr>
            <w:tcW w:w="1024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01</w:t>
            </w:r>
          </w:p>
        </w:tc>
        <w:tc>
          <w:tcPr>
            <w:tcW w:w="2094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CENTRO DE COMPUTO</w:t>
            </w:r>
          </w:p>
        </w:tc>
        <w:tc>
          <w:tcPr>
            <w:tcW w:w="1575" w:type="dxa"/>
            <w:vAlign w:val="center"/>
          </w:tcPr>
          <w:p w:rsidR="00FB44BA" w:rsidRDefault="00D8756E" w:rsidP="007929E3">
            <w:pPr>
              <w:tabs>
                <w:tab w:val="left" w:pos="1905"/>
              </w:tabs>
              <w:jc w:val="center"/>
            </w:pPr>
            <w:r>
              <w:t>S/N</w:t>
            </w:r>
          </w:p>
        </w:tc>
      </w:tr>
      <w:tr w:rsidR="00FB44BA" w:rsidTr="007929E3">
        <w:tc>
          <w:tcPr>
            <w:tcW w:w="675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05</w:t>
            </w:r>
          </w:p>
        </w:tc>
        <w:tc>
          <w:tcPr>
            <w:tcW w:w="3686" w:type="dxa"/>
            <w:vAlign w:val="center"/>
          </w:tcPr>
          <w:p w:rsidR="00FB44BA" w:rsidRDefault="00380157" w:rsidP="007929E3">
            <w:pPr>
              <w:tabs>
                <w:tab w:val="left" w:pos="1905"/>
              </w:tabs>
              <w:jc w:val="center"/>
            </w:pPr>
            <w:r>
              <w:t>BOTIQUIN</w:t>
            </w:r>
          </w:p>
        </w:tc>
        <w:tc>
          <w:tcPr>
            <w:tcW w:w="1024" w:type="dxa"/>
            <w:vAlign w:val="center"/>
          </w:tcPr>
          <w:p w:rsidR="00FB44BA" w:rsidRDefault="00D8756E" w:rsidP="007929E3">
            <w:pPr>
              <w:tabs>
                <w:tab w:val="left" w:pos="1905"/>
              </w:tabs>
              <w:jc w:val="center"/>
            </w:pPr>
            <w:r>
              <w:t>09</w:t>
            </w:r>
          </w:p>
        </w:tc>
        <w:tc>
          <w:tcPr>
            <w:tcW w:w="2094" w:type="dxa"/>
            <w:vAlign w:val="center"/>
          </w:tcPr>
          <w:p w:rsidR="00FB44BA" w:rsidRDefault="007929E3" w:rsidP="007929E3">
            <w:pPr>
              <w:tabs>
                <w:tab w:val="left" w:pos="1905"/>
              </w:tabs>
              <w:jc w:val="center"/>
            </w:pPr>
            <w:r>
              <w:t>OFICINAS, LABORATORIOS, TALLERES, PREFECTURA.</w:t>
            </w:r>
          </w:p>
        </w:tc>
        <w:tc>
          <w:tcPr>
            <w:tcW w:w="1575" w:type="dxa"/>
            <w:vAlign w:val="center"/>
          </w:tcPr>
          <w:p w:rsidR="00FB44BA" w:rsidRDefault="00D8756E" w:rsidP="007929E3">
            <w:pPr>
              <w:tabs>
                <w:tab w:val="left" w:pos="1905"/>
              </w:tabs>
              <w:jc w:val="center"/>
            </w:pPr>
            <w:r>
              <w:t>S/N</w:t>
            </w:r>
          </w:p>
        </w:tc>
      </w:tr>
      <w:tr w:rsidR="00FB44BA" w:rsidTr="007929E3">
        <w:tc>
          <w:tcPr>
            <w:tcW w:w="675" w:type="dxa"/>
            <w:vAlign w:val="center"/>
          </w:tcPr>
          <w:p w:rsidR="00FB44BA" w:rsidRDefault="00FB44BA" w:rsidP="007929E3">
            <w:pPr>
              <w:tabs>
                <w:tab w:val="left" w:pos="1905"/>
              </w:tabs>
              <w:jc w:val="center"/>
            </w:pPr>
          </w:p>
        </w:tc>
        <w:tc>
          <w:tcPr>
            <w:tcW w:w="3686" w:type="dxa"/>
            <w:vAlign w:val="center"/>
          </w:tcPr>
          <w:p w:rsidR="00FB44BA" w:rsidRDefault="00FB44BA" w:rsidP="007929E3">
            <w:pPr>
              <w:tabs>
                <w:tab w:val="left" w:pos="1905"/>
              </w:tabs>
              <w:jc w:val="center"/>
            </w:pPr>
          </w:p>
        </w:tc>
        <w:tc>
          <w:tcPr>
            <w:tcW w:w="1024" w:type="dxa"/>
            <w:vAlign w:val="center"/>
          </w:tcPr>
          <w:p w:rsidR="00FB44BA" w:rsidRDefault="00FB44BA" w:rsidP="007929E3">
            <w:pPr>
              <w:tabs>
                <w:tab w:val="left" w:pos="1905"/>
              </w:tabs>
              <w:jc w:val="center"/>
            </w:pPr>
          </w:p>
        </w:tc>
        <w:tc>
          <w:tcPr>
            <w:tcW w:w="2094" w:type="dxa"/>
            <w:vAlign w:val="center"/>
          </w:tcPr>
          <w:p w:rsidR="00FB44BA" w:rsidRDefault="00FB44BA" w:rsidP="007929E3">
            <w:pPr>
              <w:tabs>
                <w:tab w:val="left" w:pos="1905"/>
              </w:tabs>
              <w:jc w:val="center"/>
            </w:pPr>
          </w:p>
        </w:tc>
        <w:tc>
          <w:tcPr>
            <w:tcW w:w="1575" w:type="dxa"/>
            <w:vAlign w:val="center"/>
          </w:tcPr>
          <w:p w:rsidR="00FB44BA" w:rsidRDefault="00FB44BA" w:rsidP="007929E3">
            <w:pPr>
              <w:tabs>
                <w:tab w:val="left" w:pos="1905"/>
              </w:tabs>
              <w:jc w:val="center"/>
            </w:pPr>
          </w:p>
        </w:tc>
      </w:tr>
      <w:tr w:rsidR="00FB44BA" w:rsidTr="007929E3">
        <w:tc>
          <w:tcPr>
            <w:tcW w:w="675" w:type="dxa"/>
            <w:vAlign w:val="center"/>
          </w:tcPr>
          <w:p w:rsidR="00FB44BA" w:rsidRDefault="00FB44BA" w:rsidP="007929E3">
            <w:pPr>
              <w:tabs>
                <w:tab w:val="left" w:pos="1905"/>
              </w:tabs>
              <w:jc w:val="center"/>
            </w:pPr>
          </w:p>
        </w:tc>
        <w:tc>
          <w:tcPr>
            <w:tcW w:w="3686" w:type="dxa"/>
            <w:vAlign w:val="center"/>
          </w:tcPr>
          <w:p w:rsidR="00FB44BA" w:rsidRDefault="00FB44BA" w:rsidP="007929E3">
            <w:pPr>
              <w:tabs>
                <w:tab w:val="left" w:pos="1905"/>
              </w:tabs>
              <w:jc w:val="center"/>
            </w:pPr>
          </w:p>
        </w:tc>
        <w:tc>
          <w:tcPr>
            <w:tcW w:w="1024" w:type="dxa"/>
            <w:vAlign w:val="center"/>
          </w:tcPr>
          <w:p w:rsidR="00FB44BA" w:rsidRDefault="00FB44BA" w:rsidP="007929E3">
            <w:pPr>
              <w:tabs>
                <w:tab w:val="left" w:pos="1905"/>
              </w:tabs>
              <w:jc w:val="center"/>
            </w:pPr>
          </w:p>
        </w:tc>
        <w:tc>
          <w:tcPr>
            <w:tcW w:w="2094" w:type="dxa"/>
            <w:vAlign w:val="center"/>
          </w:tcPr>
          <w:p w:rsidR="00FB44BA" w:rsidRDefault="00FB44BA" w:rsidP="007929E3">
            <w:pPr>
              <w:tabs>
                <w:tab w:val="left" w:pos="1905"/>
              </w:tabs>
              <w:jc w:val="center"/>
            </w:pPr>
          </w:p>
        </w:tc>
        <w:tc>
          <w:tcPr>
            <w:tcW w:w="1575" w:type="dxa"/>
            <w:vAlign w:val="center"/>
          </w:tcPr>
          <w:p w:rsidR="00FB44BA" w:rsidRDefault="00FB44BA" w:rsidP="007929E3">
            <w:pPr>
              <w:tabs>
                <w:tab w:val="left" w:pos="1905"/>
              </w:tabs>
              <w:jc w:val="center"/>
            </w:pPr>
          </w:p>
        </w:tc>
      </w:tr>
      <w:tr w:rsidR="00FB44BA" w:rsidTr="00056E3E">
        <w:tc>
          <w:tcPr>
            <w:tcW w:w="6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3686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02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209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5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</w:tr>
      <w:tr w:rsidR="00FB44BA" w:rsidTr="00056E3E">
        <w:tc>
          <w:tcPr>
            <w:tcW w:w="6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3686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02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209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5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</w:tr>
      <w:tr w:rsidR="00FB44BA" w:rsidTr="00056E3E">
        <w:tc>
          <w:tcPr>
            <w:tcW w:w="6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3686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02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209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5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</w:tr>
      <w:tr w:rsidR="00FB44BA" w:rsidTr="00056E3E">
        <w:tc>
          <w:tcPr>
            <w:tcW w:w="6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3686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02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209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5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</w:tr>
      <w:tr w:rsidR="00FB44BA" w:rsidTr="00056E3E">
        <w:tc>
          <w:tcPr>
            <w:tcW w:w="6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3686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02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209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5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</w:tr>
      <w:tr w:rsidR="00FB44BA" w:rsidTr="00056E3E">
        <w:tc>
          <w:tcPr>
            <w:tcW w:w="6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3686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02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209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5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</w:tr>
      <w:tr w:rsidR="00FB44BA" w:rsidTr="00056E3E">
        <w:tc>
          <w:tcPr>
            <w:tcW w:w="6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3686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02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209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5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</w:tr>
      <w:tr w:rsidR="00FB44BA" w:rsidTr="00056E3E">
        <w:tc>
          <w:tcPr>
            <w:tcW w:w="6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3686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02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209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5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</w:tr>
      <w:tr w:rsidR="00FB44BA" w:rsidTr="00056E3E">
        <w:tc>
          <w:tcPr>
            <w:tcW w:w="6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3686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02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209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5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</w:tr>
      <w:tr w:rsidR="00FB44BA" w:rsidTr="00056E3E">
        <w:tc>
          <w:tcPr>
            <w:tcW w:w="6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3686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02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209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5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</w:tr>
      <w:tr w:rsidR="00FB44BA" w:rsidTr="00056E3E">
        <w:tc>
          <w:tcPr>
            <w:tcW w:w="6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3686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02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209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5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</w:tr>
      <w:tr w:rsidR="00FB44BA" w:rsidTr="00056E3E">
        <w:tc>
          <w:tcPr>
            <w:tcW w:w="6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3686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02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209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5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</w:tr>
      <w:tr w:rsidR="00FB44BA" w:rsidTr="00056E3E">
        <w:tc>
          <w:tcPr>
            <w:tcW w:w="6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3686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02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209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5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</w:tr>
      <w:tr w:rsidR="00FB44BA" w:rsidTr="00056E3E">
        <w:tc>
          <w:tcPr>
            <w:tcW w:w="6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3686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02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2094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  <w:tc>
          <w:tcPr>
            <w:tcW w:w="1575" w:type="dxa"/>
          </w:tcPr>
          <w:p w:rsidR="00FB44BA" w:rsidRDefault="00FB44BA" w:rsidP="00C3739F">
            <w:pPr>
              <w:tabs>
                <w:tab w:val="left" w:pos="1905"/>
              </w:tabs>
            </w:pPr>
          </w:p>
        </w:tc>
      </w:tr>
    </w:tbl>
    <w:p w:rsidR="000C1B9A" w:rsidRDefault="000C1B9A" w:rsidP="000C1B9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0C1B9A" w:rsidRDefault="000C1B9A" w:rsidP="000C1B9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FIRMA</w:t>
      </w:r>
    </w:p>
    <w:p w:rsidR="000C1B9A" w:rsidRDefault="000C1B9A" w:rsidP="000C1B9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NOMBRE:______________________________________________________________________________________________________</w:t>
      </w:r>
    </w:p>
    <w:p w:rsidR="000C1B9A" w:rsidRDefault="000C1B9A" w:rsidP="000C1B9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TELEFONO:____________________________________________________________________________________________________</w:t>
      </w:r>
    </w:p>
    <w:p w:rsidR="000C1B9A" w:rsidRPr="00066604" w:rsidRDefault="000C1B9A" w:rsidP="00066604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CORREO:______________________________________________________________________________________________________</w:t>
      </w:r>
      <w:bookmarkStart w:id="0" w:name="_GoBack"/>
      <w:bookmarkEnd w:id="0"/>
    </w:p>
    <w:sectPr w:rsidR="000C1B9A" w:rsidRPr="00066604" w:rsidSect="005A5A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50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DEC" w:rsidRDefault="00516DEC">
      <w:r>
        <w:separator/>
      </w:r>
    </w:p>
  </w:endnote>
  <w:endnote w:type="continuationSeparator" w:id="1">
    <w:p w:rsidR="00516DEC" w:rsidRDefault="00516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charset w:val="00"/>
    <w:family w:val="auto"/>
    <w:pitch w:val="variable"/>
    <w:sig w:usb0="00000001" w:usb1="4000207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F0C" w:rsidRDefault="004B6F0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A" w:rsidRDefault="004B6F0C">
    <w:pPr>
      <w:pStyle w:val="Piedepgina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-974626</wp:posOffset>
          </wp:positionH>
          <wp:positionV relativeFrom="paragraph">
            <wp:posOffset>-899795</wp:posOffset>
          </wp:positionV>
          <wp:extent cx="7600266" cy="1221455"/>
          <wp:effectExtent l="19050" t="0" r="684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56998" name="Imagen 1425156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039" cy="1221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41DA" w:rsidRDefault="000E41D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F0C" w:rsidRDefault="004B6F0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DEC" w:rsidRDefault="00516DEC">
      <w:r>
        <w:separator/>
      </w:r>
    </w:p>
  </w:footnote>
  <w:footnote w:type="continuationSeparator" w:id="1">
    <w:p w:rsidR="00516DEC" w:rsidRDefault="00516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F0C" w:rsidRDefault="004B6F0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A" w:rsidRDefault="004B6F0C">
    <w:pPr>
      <w:pStyle w:val="Encabezado"/>
    </w:pPr>
    <w:r w:rsidRPr="004B6F0C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27697</wp:posOffset>
          </wp:positionH>
          <wp:positionV relativeFrom="paragraph">
            <wp:posOffset>-53926</wp:posOffset>
          </wp:positionV>
          <wp:extent cx="3301462" cy="725951"/>
          <wp:effectExtent l="1905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1462" cy="725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F0C" w:rsidRDefault="004B6F0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117B"/>
    <w:multiLevelType w:val="hybridMultilevel"/>
    <w:tmpl w:val="A072B04E"/>
    <w:lvl w:ilvl="0" w:tplc="08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1F02903"/>
    <w:multiLevelType w:val="hybridMultilevel"/>
    <w:tmpl w:val="1C869F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13B21"/>
    <w:multiLevelType w:val="hybridMultilevel"/>
    <w:tmpl w:val="589A6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21F04"/>
    <w:multiLevelType w:val="hybridMultilevel"/>
    <w:tmpl w:val="16589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E1EC5"/>
    <w:multiLevelType w:val="hybridMultilevel"/>
    <w:tmpl w:val="4B44D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E09B4"/>
    <w:multiLevelType w:val="hybridMultilevel"/>
    <w:tmpl w:val="CEF8B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946D0"/>
    <w:multiLevelType w:val="hybridMultilevel"/>
    <w:tmpl w:val="B19A12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0D23BE"/>
    <w:multiLevelType w:val="hybridMultilevel"/>
    <w:tmpl w:val="ECC6136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AD2E9E"/>
    <w:multiLevelType w:val="hybridMultilevel"/>
    <w:tmpl w:val="3FCA8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63252"/>
    <w:multiLevelType w:val="hybridMultilevel"/>
    <w:tmpl w:val="6428D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97E5C"/>
    <w:multiLevelType w:val="hybridMultilevel"/>
    <w:tmpl w:val="E6C6DA3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2CF5238"/>
    <w:multiLevelType w:val="hybridMultilevel"/>
    <w:tmpl w:val="C8A057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0B2C"/>
    <w:rsid w:val="00000A89"/>
    <w:rsid w:val="00001F3B"/>
    <w:rsid w:val="00021309"/>
    <w:rsid w:val="0003787B"/>
    <w:rsid w:val="00056E3E"/>
    <w:rsid w:val="0006528D"/>
    <w:rsid w:val="00066604"/>
    <w:rsid w:val="00075529"/>
    <w:rsid w:val="000848E1"/>
    <w:rsid w:val="000A07D6"/>
    <w:rsid w:val="000C1B9A"/>
    <w:rsid w:val="000C43C8"/>
    <w:rsid w:val="000E41DA"/>
    <w:rsid w:val="00122CFF"/>
    <w:rsid w:val="0013504E"/>
    <w:rsid w:val="0014720E"/>
    <w:rsid w:val="001B299D"/>
    <w:rsid w:val="001C4511"/>
    <w:rsid w:val="001E170B"/>
    <w:rsid w:val="001E30FB"/>
    <w:rsid w:val="001F29EB"/>
    <w:rsid w:val="00216BED"/>
    <w:rsid w:val="00222B52"/>
    <w:rsid w:val="00240779"/>
    <w:rsid w:val="00255B04"/>
    <w:rsid w:val="002765AB"/>
    <w:rsid w:val="00280FE3"/>
    <w:rsid w:val="002913F5"/>
    <w:rsid w:val="002B3ACE"/>
    <w:rsid w:val="002C3788"/>
    <w:rsid w:val="002D2560"/>
    <w:rsid w:val="00306F4B"/>
    <w:rsid w:val="00306FDC"/>
    <w:rsid w:val="0032218B"/>
    <w:rsid w:val="00371781"/>
    <w:rsid w:val="00380157"/>
    <w:rsid w:val="00385557"/>
    <w:rsid w:val="003A7B2D"/>
    <w:rsid w:val="003B0A4A"/>
    <w:rsid w:val="003D2A04"/>
    <w:rsid w:val="003F0848"/>
    <w:rsid w:val="00407F7F"/>
    <w:rsid w:val="00423E18"/>
    <w:rsid w:val="0045261D"/>
    <w:rsid w:val="00486B7F"/>
    <w:rsid w:val="00491626"/>
    <w:rsid w:val="004934B9"/>
    <w:rsid w:val="004A33B5"/>
    <w:rsid w:val="004B6F0C"/>
    <w:rsid w:val="004C0B3B"/>
    <w:rsid w:val="004F15FE"/>
    <w:rsid w:val="005012F1"/>
    <w:rsid w:val="005120A8"/>
    <w:rsid w:val="00516DEC"/>
    <w:rsid w:val="0055593D"/>
    <w:rsid w:val="00566EA4"/>
    <w:rsid w:val="0057387D"/>
    <w:rsid w:val="00596780"/>
    <w:rsid w:val="005A5A98"/>
    <w:rsid w:val="005C30CB"/>
    <w:rsid w:val="005D6B07"/>
    <w:rsid w:val="005F3197"/>
    <w:rsid w:val="00614808"/>
    <w:rsid w:val="006841CE"/>
    <w:rsid w:val="00684614"/>
    <w:rsid w:val="006C5D35"/>
    <w:rsid w:val="006E3A84"/>
    <w:rsid w:val="006E584E"/>
    <w:rsid w:val="006F051A"/>
    <w:rsid w:val="00721A3F"/>
    <w:rsid w:val="00723FE2"/>
    <w:rsid w:val="00725112"/>
    <w:rsid w:val="00735ADB"/>
    <w:rsid w:val="00740817"/>
    <w:rsid w:val="00753EA3"/>
    <w:rsid w:val="007614E6"/>
    <w:rsid w:val="007802DB"/>
    <w:rsid w:val="007929E3"/>
    <w:rsid w:val="00797C77"/>
    <w:rsid w:val="007B7F2C"/>
    <w:rsid w:val="007C5CDF"/>
    <w:rsid w:val="00807ECF"/>
    <w:rsid w:val="00816EB5"/>
    <w:rsid w:val="00885C6A"/>
    <w:rsid w:val="008C6FC3"/>
    <w:rsid w:val="008C7CFF"/>
    <w:rsid w:val="008D030A"/>
    <w:rsid w:val="008D0FA5"/>
    <w:rsid w:val="0090387F"/>
    <w:rsid w:val="00935158"/>
    <w:rsid w:val="00942391"/>
    <w:rsid w:val="009858B9"/>
    <w:rsid w:val="009940CA"/>
    <w:rsid w:val="009B292A"/>
    <w:rsid w:val="009C2030"/>
    <w:rsid w:val="009E068C"/>
    <w:rsid w:val="00A27099"/>
    <w:rsid w:val="00A96DE4"/>
    <w:rsid w:val="00AA7408"/>
    <w:rsid w:val="00AB0E5B"/>
    <w:rsid w:val="00AC3F25"/>
    <w:rsid w:val="00B00991"/>
    <w:rsid w:val="00B13F43"/>
    <w:rsid w:val="00B15F7A"/>
    <w:rsid w:val="00B51E54"/>
    <w:rsid w:val="00B6583C"/>
    <w:rsid w:val="00BB0E4E"/>
    <w:rsid w:val="00BD5105"/>
    <w:rsid w:val="00BE018A"/>
    <w:rsid w:val="00BF6EFD"/>
    <w:rsid w:val="00C023C4"/>
    <w:rsid w:val="00C06CAC"/>
    <w:rsid w:val="00C33408"/>
    <w:rsid w:val="00C33A26"/>
    <w:rsid w:val="00C3739F"/>
    <w:rsid w:val="00C92922"/>
    <w:rsid w:val="00C9328A"/>
    <w:rsid w:val="00C963C8"/>
    <w:rsid w:val="00CB79A6"/>
    <w:rsid w:val="00CC1864"/>
    <w:rsid w:val="00CE3B36"/>
    <w:rsid w:val="00CE53B8"/>
    <w:rsid w:val="00CE744B"/>
    <w:rsid w:val="00D31C06"/>
    <w:rsid w:val="00D454FA"/>
    <w:rsid w:val="00D466E1"/>
    <w:rsid w:val="00D5566D"/>
    <w:rsid w:val="00D70B2C"/>
    <w:rsid w:val="00D8756E"/>
    <w:rsid w:val="00D928C7"/>
    <w:rsid w:val="00DD4389"/>
    <w:rsid w:val="00DE7923"/>
    <w:rsid w:val="00E965F7"/>
    <w:rsid w:val="00EC6001"/>
    <w:rsid w:val="00ED69E9"/>
    <w:rsid w:val="00EF2397"/>
    <w:rsid w:val="00F02DE9"/>
    <w:rsid w:val="00F251E8"/>
    <w:rsid w:val="00F4584B"/>
    <w:rsid w:val="00F678FD"/>
    <w:rsid w:val="00F84A09"/>
    <w:rsid w:val="00F934A5"/>
    <w:rsid w:val="00F93784"/>
    <w:rsid w:val="00F95508"/>
    <w:rsid w:val="00FB44BA"/>
    <w:rsid w:val="00FC0F92"/>
    <w:rsid w:val="00FF5923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roteccioncivil.04@cobaev.educ.mx" TargetMode="Externa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yperlink" Target="mailto:plantel04@cobaev.edu.m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8D86A62-C325-499A-9423-C9AD1848C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DPC_FTejeda</cp:lastModifiedBy>
  <cp:revision>6</cp:revision>
  <cp:lastPrinted>2019-09-05T23:56:00Z</cp:lastPrinted>
  <dcterms:created xsi:type="dcterms:W3CDTF">2019-10-10T19:44:00Z</dcterms:created>
  <dcterms:modified xsi:type="dcterms:W3CDTF">2025-02-12T18:04:00Z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