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ANEXO 9</w:t>
      </w:r>
    </w:p>
    <w:p w:rsidR="00FB44BA" w:rsidRPr="0045569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</w:p>
    <w:p w:rsidR="00FB44BA" w:rsidRPr="00E458D1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DIRECTORIO DE INTEGRANTES</w:t>
      </w:r>
      <w:r w:rsidRPr="00E458D1">
        <w:rPr>
          <w:rFonts w:ascii="Arial" w:hAnsi="Arial" w:cs="Arial"/>
          <w:b/>
          <w:bCs/>
          <w:iCs/>
          <w:lang w:eastAsia="es-MX"/>
        </w:rPr>
        <w:t xml:space="preserve"> DE LA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>UNIDAD INTERNA DE PROTECCION CIVIL</w:t>
      </w:r>
    </w:p>
    <w:p w:rsidR="00FB44BA" w:rsidRDefault="00FB44BA" w:rsidP="00FB44BA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400"/>
      </w:tblGrid>
      <w:tr w:rsidR="00FB44BA" w:rsidTr="00C3739F">
        <w:trPr>
          <w:trHeight w:val="1623"/>
        </w:trPr>
        <w:tc>
          <w:tcPr>
            <w:tcW w:w="9400" w:type="dxa"/>
            <w:shd w:val="clear" w:color="auto" w:fill="FFFFFF"/>
          </w:tcPr>
          <w:p w:rsidR="00712B12" w:rsidRDefault="00712B12" w:rsidP="00712B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712B12" w:rsidRPr="00D14608" w:rsidRDefault="00712B12" w:rsidP="00712B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DEPENDENCIA:__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.__</w:t>
            </w: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__</w:t>
            </w:r>
            <w:r w:rsidR="0027700E">
              <w:rPr>
                <w:rFonts w:ascii="Arial" w:hAnsi="Arial" w:cs="Arial"/>
                <w:sz w:val="16"/>
                <w:szCs w:val="16"/>
                <w:lang w:eastAsia="es-MX"/>
              </w:rPr>
              <w:t>__________________________________________________________________________</w:t>
            </w:r>
          </w:p>
          <w:p w:rsidR="00712B12" w:rsidRPr="00D14608" w:rsidRDefault="00712B12" w:rsidP="00712B1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DOMICILIO: ___</w:t>
            </w:r>
            <w:r w:rsidR="0027700E"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___</w:t>
            </w: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_</w:t>
            </w: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___</w:t>
            </w:r>
            <w:r w:rsidR="0027700E">
              <w:rPr>
                <w:rFonts w:ascii="Arial" w:hAnsi="Arial" w:cs="Arial"/>
                <w:sz w:val="16"/>
                <w:szCs w:val="16"/>
                <w:lang w:eastAsia="es-MX"/>
              </w:rPr>
              <w:t>_____________________________________________</w:t>
            </w:r>
          </w:p>
          <w:p w:rsidR="00FB44BA" w:rsidRPr="00712B12" w:rsidRDefault="00712B12" w:rsidP="0027700E">
            <w:pPr>
              <w:autoSpaceDE w:val="0"/>
              <w:autoSpaceDN w:val="0"/>
              <w:adjustRightInd w:val="0"/>
              <w:spacing w:line="480" w:lineRule="auto"/>
              <w:rPr>
                <w:sz w:val="16"/>
                <w:szCs w:val="16"/>
              </w:rPr>
            </w:pP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TEL: ___</w:t>
            </w:r>
            <w:r w:rsidR="0027700E"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_______________</w:t>
            </w:r>
            <w:r w:rsidR="0027700E">
              <w:rPr>
                <w:rFonts w:ascii="Arial" w:hAnsi="Arial" w:cs="Arial"/>
                <w:sz w:val="16"/>
                <w:szCs w:val="16"/>
                <w:lang w:eastAsia="es-MX"/>
              </w:rPr>
              <w:t>___________</w:t>
            </w:r>
            <w:r w:rsidRPr="00D14608">
              <w:rPr>
                <w:rFonts w:ascii="Arial" w:hAnsi="Arial" w:cs="Arial"/>
                <w:sz w:val="16"/>
                <w:szCs w:val="16"/>
                <w:lang w:eastAsia="es-MX"/>
              </w:rPr>
              <w:t>_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 xml:space="preserve">CORREO: </w:t>
            </w:r>
            <w:r w:rsidR="0027700E">
              <w:rPr>
                <w:rFonts w:ascii="Arial" w:hAnsi="Arial" w:cs="Arial"/>
                <w:sz w:val="16"/>
                <w:szCs w:val="16"/>
                <w:u w:val="single"/>
                <w:lang w:eastAsia="es-MX"/>
              </w:rPr>
              <w:t>_______________________________________________________</w:t>
            </w:r>
          </w:p>
        </w:tc>
      </w:tr>
    </w:tbl>
    <w:p w:rsidR="00FB44BA" w:rsidRDefault="00FB44BA" w:rsidP="00FB44BA">
      <w:pPr>
        <w:pStyle w:val="Encabezado"/>
        <w:rPr>
          <w:rFonts w:ascii="StoneSansEF-SemBolSC" w:hAnsi="StoneSansEF-SemBolSC"/>
        </w:rPr>
      </w:pP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1701"/>
        <w:gridCol w:w="2126"/>
        <w:gridCol w:w="1984"/>
        <w:gridCol w:w="1715"/>
      </w:tblGrid>
      <w:tr w:rsidR="00026855" w:rsidRPr="00297AE7" w:rsidTr="001B7C1B">
        <w:trPr>
          <w:trHeight w:val="442"/>
        </w:trPr>
        <w:tc>
          <w:tcPr>
            <w:tcW w:w="426" w:type="dxa"/>
            <w:shd w:val="pct15" w:color="auto" w:fill="auto"/>
            <w:vAlign w:val="center"/>
          </w:tcPr>
          <w:p w:rsidR="00FB44BA" w:rsidRPr="009E773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9E7730">
              <w:rPr>
                <w:rFonts w:ascii="Arial" w:hAnsi="Arial" w:cs="Arial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2127" w:type="dxa"/>
            <w:shd w:val="pct15" w:color="auto" w:fill="auto"/>
            <w:vAlign w:val="center"/>
          </w:tcPr>
          <w:p w:rsidR="00FB44BA" w:rsidRPr="009E773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9E7730">
              <w:rPr>
                <w:rFonts w:ascii="Arial" w:hAnsi="Arial" w:cs="Arial"/>
                <w:sz w:val="14"/>
                <w:szCs w:val="14"/>
                <w:lang w:eastAsia="es-MX"/>
              </w:rPr>
              <w:t>NOMBRE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FB44BA" w:rsidRPr="009E773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9E7730">
              <w:rPr>
                <w:rFonts w:ascii="Arial" w:hAnsi="Arial" w:cs="Arial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FB44BA" w:rsidRPr="009E7730" w:rsidRDefault="00395263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80.4pt;margin-top:-159.7pt;width:351.8pt;height:21.25pt;z-index:2517002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" filled="f" stroked="f">
                  <v:textbox style="mso-next-textbox:#Cuadro de texto 2;mso-fit-shape-to-text:t">
                    <w:txbxContent>
                      <w:p w:rsidR="000E41DA" w:rsidRPr="00E81C19" w:rsidRDefault="000E41DA" w:rsidP="00FB44BA"/>
                    </w:txbxContent>
                  </v:textbox>
                </v:shape>
              </w:pict>
            </w:r>
            <w:r w:rsidR="00FB44BA" w:rsidRPr="009E7730">
              <w:rPr>
                <w:rFonts w:ascii="Arial" w:hAnsi="Arial" w:cs="Arial"/>
                <w:sz w:val="14"/>
                <w:szCs w:val="14"/>
                <w:lang w:eastAsia="es-MX"/>
              </w:rPr>
              <w:t>CARGO EN LA U.I.P.C.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FB44BA" w:rsidRPr="009E773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9E7730">
              <w:rPr>
                <w:rFonts w:ascii="Arial" w:hAnsi="Arial" w:cs="Arial"/>
                <w:sz w:val="14"/>
                <w:szCs w:val="14"/>
                <w:lang w:eastAsia="es-MX"/>
              </w:rPr>
              <w:t>PISO/AREA</w:t>
            </w:r>
          </w:p>
        </w:tc>
        <w:tc>
          <w:tcPr>
            <w:tcW w:w="1715" w:type="dxa"/>
            <w:shd w:val="pct15" w:color="auto" w:fill="auto"/>
            <w:vAlign w:val="center"/>
          </w:tcPr>
          <w:p w:rsidR="00FB44BA" w:rsidRPr="009E7730" w:rsidRDefault="00FB44BA" w:rsidP="00C37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9E7730">
              <w:rPr>
                <w:rFonts w:ascii="Arial" w:hAnsi="Arial" w:cs="Arial"/>
                <w:sz w:val="14"/>
                <w:szCs w:val="14"/>
                <w:lang w:eastAsia="es-MX"/>
              </w:rPr>
              <w:t>TELEFONOS</w:t>
            </w:r>
          </w:p>
        </w:tc>
      </w:tr>
      <w:tr w:rsidR="00026855" w:rsidTr="001B7C1B">
        <w:tc>
          <w:tcPr>
            <w:tcW w:w="426" w:type="dxa"/>
            <w:vAlign w:val="center"/>
          </w:tcPr>
          <w:p w:rsidR="00DD5892" w:rsidRPr="001B7C1B" w:rsidRDefault="00DD5892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DD5892" w:rsidRPr="00026855" w:rsidRDefault="00DD5892" w:rsidP="000268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DD5892" w:rsidRPr="001B7C1B" w:rsidRDefault="00DD5892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DD5892" w:rsidRPr="001B7C1B" w:rsidRDefault="00DD5892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74590A" w:rsidRPr="001B7C1B" w:rsidRDefault="0074590A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74590A" w:rsidRPr="001B7C1B" w:rsidRDefault="0074590A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74590A" w:rsidRPr="001B7C1B" w:rsidRDefault="0074590A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74590A" w:rsidRPr="001B7C1B" w:rsidRDefault="0074590A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74590A" w:rsidRPr="001B7C1B" w:rsidRDefault="0074590A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74590A" w:rsidRPr="00026855" w:rsidRDefault="0074590A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0268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745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026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026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026855" w:rsidRPr="001B7C1B" w:rsidRDefault="00026855" w:rsidP="001B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026855" w:rsidRPr="00026855" w:rsidRDefault="00026855" w:rsidP="00026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026855" w:rsidRPr="00026855" w:rsidRDefault="00026855" w:rsidP="00026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026855" w:rsidRPr="00026855" w:rsidRDefault="00026855" w:rsidP="006E7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DD5892" w:rsidRPr="001B7C1B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026855" w:rsidTr="001B7C1B">
        <w:tc>
          <w:tcPr>
            <w:tcW w:w="426" w:type="dxa"/>
            <w:vAlign w:val="center"/>
          </w:tcPr>
          <w:p w:rsidR="00DD5892" w:rsidRPr="009E7730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15" w:type="dxa"/>
            <w:vAlign w:val="center"/>
          </w:tcPr>
          <w:p w:rsidR="00DD5892" w:rsidRPr="00026855" w:rsidRDefault="00DD5892" w:rsidP="00745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1B7C1B" w:rsidRDefault="001B7C1B" w:rsidP="00FB44BA">
      <w:pPr>
        <w:tabs>
          <w:tab w:val="left" w:pos="1905"/>
        </w:tabs>
      </w:pPr>
    </w:p>
    <w:p w:rsidR="00FB44BA" w:rsidRDefault="00FB44BA" w:rsidP="00FB44BA">
      <w:pPr>
        <w:tabs>
          <w:tab w:val="left" w:pos="1905"/>
        </w:tabs>
      </w:pPr>
      <w:r>
        <w:tab/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FIRMA</w:t>
      </w:r>
      <w:bookmarkStart w:id="0" w:name="_GoBack"/>
      <w:bookmarkEnd w:id="0"/>
    </w:p>
    <w:p w:rsidR="005B1734" w:rsidRDefault="005B1734" w:rsidP="005B173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</w:t>
      </w:r>
    </w:p>
    <w:p w:rsidR="005B1734" w:rsidRDefault="005B1734" w:rsidP="005B173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TELEFONO:____</w:t>
      </w:r>
      <w:r>
        <w:rPr>
          <w:sz w:val="16"/>
          <w:szCs w:val="16"/>
          <w:u w:val="single"/>
        </w:rPr>
        <w:t xml:space="preserve">923 23 3 27 91 </w:t>
      </w:r>
      <w:r>
        <w:rPr>
          <w:sz w:val="16"/>
          <w:szCs w:val="16"/>
        </w:rPr>
        <w:t>___________________________</w:t>
      </w:r>
    </w:p>
    <w:p w:rsidR="005B1734" w:rsidRPr="00E2554C" w:rsidRDefault="005B1734" w:rsidP="005B1734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  <w:r>
        <w:rPr>
          <w:sz w:val="16"/>
          <w:szCs w:val="16"/>
        </w:rPr>
        <w:t>CORREO:_____</w:t>
      </w:r>
      <w:r>
        <w:rPr>
          <w:sz w:val="16"/>
          <w:szCs w:val="16"/>
          <w:u w:val="single"/>
        </w:rPr>
        <w:t>proteccioncivil04@cobaev.edu.mx</w:t>
      </w:r>
      <w:r>
        <w:rPr>
          <w:sz w:val="16"/>
          <w:szCs w:val="16"/>
        </w:rPr>
        <w:t>_______</w:t>
      </w:r>
    </w:p>
    <w:p w:rsidR="000C1B9A" w:rsidRDefault="000C1B9A">
      <w:pPr>
        <w:rPr>
          <w:rFonts w:cs="Arial"/>
          <w:b/>
          <w:bCs/>
          <w:iCs/>
          <w:lang w:eastAsia="es-MX"/>
        </w:rPr>
      </w:pPr>
    </w:p>
    <w:sectPr w:rsidR="000C1B9A" w:rsidSect="005A5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82" w:rsidRDefault="008F3F82">
      <w:r>
        <w:separator/>
      </w:r>
    </w:p>
  </w:endnote>
  <w:endnote w:type="continuationSeparator" w:id="1">
    <w:p w:rsidR="008F3F82" w:rsidRDefault="008F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EF-SemBolSC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EF" w:rsidRDefault="005608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27700E">
    <w:pPr>
      <w:pStyle w:val="Piedepgina"/>
      <w:rPr>
        <w:lang w:val="es-MX"/>
      </w:rPr>
    </w:pPr>
    <w:r w:rsidRPr="0027700E"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-1245723</wp:posOffset>
          </wp:positionH>
          <wp:positionV relativeFrom="paragraph">
            <wp:posOffset>-1049264</wp:posOffset>
          </wp:positionV>
          <wp:extent cx="7894027" cy="1389184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027" cy="138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EF" w:rsidRDefault="005608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82" w:rsidRDefault="008F3F82">
      <w:r>
        <w:separator/>
      </w:r>
    </w:p>
  </w:footnote>
  <w:footnote w:type="continuationSeparator" w:id="1">
    <w:p w:rsidR="008F3F82" w:rsidRDefault="008F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EF" w:rsidRDefault="005608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5608EF">
    <w:pPr>
      <w:pStyle w:val="Encabezado"/>
    </w:pPr>
    <w:r w:rsidRPr="005608EF">
      <w:rPr>
        <w:noProof/>
        <w:lang w:val="es-MX" w:eastAsia="es-MX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-121773</wp:posOffset>
          </wp:positionH>
          <wp:positionV relativeFrom="paragraph">
            <wp:posOffset>-9964</wp:posOffset>
          </wp:positionV>
          <wp:extent cx="3301462" cy="725951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EF" w:rsidRDefault="005608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26855"/>
    <w:rsid w:val="0003787B"/>
    <w:rsid w:val="0006528D"/>
    <w:rsid w:val="00075529"/>
    <w:rsid w:val="000848E1"/>
    <w:rsid w:val="000A07D6"/>
    <w:rsid w:val="000A5295"/>
    <w:rsid w:val="000C1B9A"/>
    <w:rsid w:val="000C43C8"/>
    <w:rsid w:val="000E41DA"/>
    <w:rsid w:val="001055F6"/>
    <w:rsid w:val="00122CFF"/>
    <w:rsid w:val="0013504E"/>
    <w:rsid w:val="0014720E"/>
    <w:rsid w:val="001B299D"/>
    <w:rsid w:val="001B7C1B"/>
    <w:rsid w:val="001C4511"/>
    <w:rsid w:val="001E170B"/>
    <w:rsid w:val="001E30FB"/>
    <w:rsid w:val="001F29EB"/>
    <w:rsid w:val="00200146"/>
    <w:rsid w:val="00216BED"/>
    <w:rsid w:val="00222B52"/>
    <w:rsid w:val="00240779"/>
    <w:rsid w:val="00255B04"/>
    <w:rsid w:val="002765AB"/>
    <w:rsid w:val="0027700E"/>
    <w:rsid w:val="00280FE3"/>
    <w:rsid w:val="002913F5"/>
    <w:rsid w:val="002B3ACE"/>
    <w:rsid w:val="002C3788"/>
    <w:rsid w:val="002D2560"/>
    <w:rsid w:val="00306F4B"/>
    <w:rsid w:val="00306FDC"/>
    <w:rsid w:val="0032218B"/>
    <w:rsid w:val="00371781"/>
    <w:rsid w:val="00385557"/>
    <w:rsid w:val="00395263"/>
    <w:rsid w:val="003A7B2D"/>
    <w:rsid w:val="003B0A4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4F4B71"/>
    <w:rsid w:val="005012F1"/>
    <w:rsid w:val="00506326"/>
    <w:rsid w:val="005120A8"/>
    <w:rsid w:val="0055593D"/>
    <w:rsid w:val="005608EF"/>
    <w:rsid w:val="00566EA4"/>
    <w:rsid w:val="0057387D"/>
    <w:rsid w:val="00596780"/>
    <w:rsid w:val="005A5A98"/>
    <w:rsid w:val="005B1734"/>
    <w:rsid w:val="005C30CB"/>
    <w:rsid w:val="005D6B07"/>
    <w:rsid w:val="005F3197"/>
    <w:rsid w:val="00614808"/>
    <w:rsid w:val="006841CE"/>
    <w:rsid w:val="00684614"/>
    <w:rsid w:val="006C5D35"/>
    <w:rsid w:val="006E3A84"/>
    <w:rsid w:val="006E584E"/>
    <w:rsid w:val="006F051A"/>
    <w:rsid w:val="00712B12"/>
    <w:rsid w:val="00721A3F"/>
    <w:rsid w:val="00725112"/>
    <w:rsid w:val="00735ADB"/>
    <w:rsid w:val="00740817"/>
    <w:rsid w:val="0074590A"/>
    <w:rsid w:val="00753EA3"/>
    <w:rsid w:val="007614E6"/>
    <w:rsid w:val="007802DB"/>
    <w:rsid w:val="00797C77"/>
    <w:rsid w:val="007B7F2C"/>
    <w:rsid w:val="007C1E1B"/>
    <w:rsid w:val="007C2E99"/>
    <w:rsid w:val="007C5CDF"/>
    <w:rsid w:val="00807ECF"/>
    <w:rsid w:val="00816EB5"/>
    <w:rsid w:val="00885C6A"/>
    <w:rsid w:val="008C6FC3"/>
    <w:rsid w:val="008C7CFF"/>
    <w:rsid w:val="008D030A"/>
    <w:rsid w:val="008D0FA5"/>
    <w:rsid w:val="008F3F82"/>
    <w:rsid w:val="0090387F"/>
    <w:rsid w:val="00935158"/>
    <w:rsid w:val="00942391"/>
    <w:rsid w:val="00965E71"/>
    <w:rsid w:val="009858B9"/>
    <w:rsid w:val="009940CA"/>
    <w:rsid w:val="009B292A"/>
    <w:rsid w:val="009C2030"/>
    <w:rsid w:val="009E068C"/>
    <w:rsid w:val="00A27099"/>
    <w:rsid w:val="00A96DE4"/>
    <w:rsid w:val="00AA7408"/>
    <w:rsid w:val="00AB0E5B"/>
    <w:rsid w:val="00AC3F25"/>
    <w:rsid w:val="00B00991"/>
    <w:rsid w:val="00B13F43"/>
    <w:rsid w:val="00B15F7A"/>
    <w:rsid w:val="00B45611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D4389"/>
    <w:rsid w:val="00DD5892"/>
    <w:rsid w:val="00DE74CE"/>
    <w:rsid w:val="00DE7923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3402D-7B1B-4D43-8136-51E7D4FD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9</cp:revision>
  <cp:lastPrinted>2019-09-05T23:56:00Z</cp:lastPrinted>
  <dcterms:created xsi:type="dcterms:W3CDTF">2019-10-10T19:33:00Z</dcterms:created>
  <dcterms:modified xsi:type="dcterms:W3CDTF">2025-02-12T17:51:00Z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