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D" w:rsidRDefault="009F6C82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58 Cuadro de texto" o:spid="_x0000_s1026" type="#_x0000_t202" style="position:absolute;margin-left:623.6pt;margin-top:-34.35pt;width:88.25pt;height:33.8pt;z-index:2517647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" fillcolor="white [3201]" strokeweight=".5pt">
            <v:textbox>
              <w:txbxContent>
                <w:p w:rsidR="00444533" w:rsidRPr="00444533" w:rsidRDefault="00444533">
                  <w:pPr>
                    <w:rPr>
                      <w:b/>
                    </w:rPr>
                  </w:pPr>
                  <w:r w:rsidRPr="00444533">
                    <w:rPr>
                      <w:b/>
                    </w:rPr>
                    <w:t>ANEXO 07</w:t>
                  </w:r>
                  <w:r w:rsidR="00333C3C">
                    <w:rPr>
                      <w:b/>
                    </w:rPr>
                    <w:t xml:space="preserve"> Y 08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56 Cuadro de texto" o:spid="_x0000_s1027" type="#_x0000_t202" style="position:absolute;margin-left:564.75pt;margin-top:412.7pt;width:93.75pt;height:32.4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" fillcolor="white [3201]" strokeweight=".5pt">
            <v:textbox>
              <w:txbxContent>
                <w:p w:rsidR="00781955" w:rsidRDefault="00622F24" w:rsidP="00781955">
                  <w:pPr>
                    <w:spacing w:after="0" w:line="240" w:lineRule="auto"/>
                  </w:pPr>
                  <w:r>
                    <w:t>Monumentos Niños</w:t>
                  </w:r>
                  <w:r w:rsidR="00781955">
                    <w:t xml:space="preserve"> Héroes</w:t>
                  </w:r>
                </w:p>
              </w:txbxContent>
            </v:textbox>
          </v:shape>
        </w:pict>
      </w:r>
      <w:r w:rsidR="00781955">
        <w:rPr>
          <w:noProof/>
          <w:lang w:eastAsia="es-MX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6512422</wp:posOffset>
            </wp:positionH>
            <wp:positionV relativeFrom="paragraph">
              <wp:posOffset>5240267</wp:posOffset>
            </wp:positionV>
            <wp:extent cx="461176" cy="313153"/>
            <wp:effectExtent l="0" t="0" r="0" b="0"/>
            <wp:wrapNone/>
            <wp:docPr id="55" name="Imagen 55" descr="Resultado de imagen para monumento a niños heroes en agua dulce, verac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monumento a niños heroes en agua dulce, veracru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76" cy="31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955">
        <w:rPr>
          <w:noProof/>
          <w:lang w:eastAsia="es-MX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2926828</wp:posOffset>
            </wp:positionH>
            <wp:positionV relativeFrom="paragraph">
              <wp:posOffset>3124369</wp:posOffset>
            </wp:positionV>
            <wp:extent cx="394075" cy="267948"/>
            <wp:effectExtent l="101282" t="51118" r="107633" b="50482"/>
            <wp:wrapNone/>
            <wp:docPr id="54" name="Imagen 54" descr="Resultado de imagen para monumento a niños heroes en agua dulce, verac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monumento a niños heroes en agua dulce, veracru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2264">
                      <a:off x="0" y="0"/>
                      <a:ext cx="398562" cy="27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32C3">
        <w:rPr>
          <w:noProof/>
          <w:lang w:eastAsia="es-MX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2772079</wp:posOffset>
            </wp:positionV>
            <wp:extent cx="327160" cy="108741"/>
            <wp:effectExtent l="90170" t="5080" r="86995" b="10795"/>
            <wp:wrapNone/>
            <wp:docPr id="53" name="Imagen 53" descr="http://www.constructoramalcher.com/clientes/Bodega_Aurr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onstructoramalcher.com/clientes/Bodega_Aurre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3333" b="33333"/>
                    <a:stretch/>
                  </pic:blipFill>
                  <pic:spPr bwMode="auto">
                    <a:xfrm rot="18397888">
                      <a:off x="0" y="0"/>
                      <a:ext cx="327160" cy="10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D44DF">
        <w:rPr>
          <w:noProof/>
          <w:lang w:eastAsia="es-MX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7431405</wp:posOffset>
            </wp:positionH>
            <wp:positionV relativeFrom="paragraph">
              <wp:posOffset>945515</wp:posOffset>
            </wp:positionV>
            <wp:extent cx="212725" cy="186055"/>
            <wp:effectExtent l="38100" t="38100" r="34925" b="42545"/>
            <wp:wrapNone/>
            <wp:docPr id="52" name="Imagen 52" descr="Resultado de imagen para figuras de templos religi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iguras de templos religios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2504">
                      <a:off x="0" y="0"/>
                      <a:ext cx="21272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 id="51 Cuadro de texto" o:spid="_x0000_s1045" type="#_x0000_t202" style="position:absolute;margin-left:564.95pt;margin-top:371.7pt;width:93.75pt;height:20.25pt;z-index:251753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" fillcolor="white [3201]" strokeweight=".5pt">
            <v:textbox>
              <w:txbxContent>
                <w:p w:rsidR="003D44DF" w:rsidRDefault="003D44DF" w:rsidP="003D44DF">
                  <w:r>
                    <w:t>Parque Libertad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50 Cuadro de texto" o:spid="_x0000_s1028" type="#_x0000_t202" style="position:absolute;margin-left:408.95pt;margin-top:450.45pt;width:53.25pt;height:20.25pt;z-index:251751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" fillcolor="white [3201]" strokeweight=".5pt">
            <v:textbox>
              <w:txbxContent>
                <w:p w:rsidR="003D44DF" w:rsidRDefault="003D44DF" w:rsidP="003D44DF">
                  <w:r>
                    <w:t>Ejercito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49 Cuadro de texto" o:spid="_x0000_s1029" type="#_x0000_t202" style="position:absolute;margin-left:408.2pt;margin-top:415.2pt;width:65.25pt;height:20.25pt;z-index:2517493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" fillcolor="white [3201]" strokeweight=".5pt">
            <v:textbox>
              <w:txbxContent>
                <w:p w:rsidR="003D44DF" w:rsidRDefault="003D44DF" w:rsidP="003D44DF">
                  <w:r>
                    <w:t>Transito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48 Cuadro de texto" o:spid="_x0000_s1030" type="#_x0000_t202" style="position:absolute;margin-left:408.2pt;margin-top:375.45pt;width:65.25pt;height:20.25pt;z-index:251747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" fillcolor="white [3201]" strokeweight=".5pt">
            <v:textbox>
              <w:txbxContent>
                <w:p w:rsidR="003D44DF" w:rsidRDefault="003D44DF" w:rsidP="003D44DF">
                  <w:r>
                    <w:t>Seg. Pub.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47 Cuadro de texto" o:spid="_x0000_s1031" type="#_x0000_t202" style="position:absolute;margin-left:254.45pt;margin-top:451.2pt;width:68.25pt;height:32.25pt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" fillcolor="white [3201]" strokeweight=".5pt">
            <v:textbox>
              <w:txbxContent>
                <w:p w:rsidR="003D44DF" w:rsidRDefault="003D44DF" w:rsidP="003D44DF">
                  <w:pPr>
                    <w:spacing w:after="0" w:line="240" w:lineRule="auto"/>
                  </w:pPr>
                  <w:r>
                    <w:t xml:space="preserve">Protección </w:t>
                  </w:r>
                </w:p>
                <w:p w:rsidR="003D44DF" w:rsidRDefault="003D44DF" w:rsidP="003D44DF">
                  <w:pPr>
                    <w:spacing w:after="0" w:line="240" w:lineRule="auto"/>
                  </w:pPr>
                  <w:r>
                    <w:t>Civil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46 Cuadro de texto" o:spid="_x0000_s1032" type="#_x0000_t202" style="position:absolute;margin-left:254.45pt;margin-top:413.7pt;width:53.25pt;height:20.25pt;z-index:251743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" fillcolor="white [3201]" strokeweight=".5pt">
            <v:textbox>
              <w:txbxContent>
                <w:p w:rsidR="003D44DF" w:rsidRDefault="003D44DF" w:rsidP="003D44DF">
                  <w:r>
                    <w:t>Aytto.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45 Cuadro de texto" o:spid="_x0000_s1034" type="#_x0000_t202" style="position:absolute;margin-left:252.2pt;margin-top:382.2pt;width:53.25pt;height:20.25pt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" fillcolor="white [3201]" strokeweight=".5pt">
            <v:textbox>
              <w:txbxContent>
                <w:p w:rsidR="003D44DF" w:rsidRDefault="00622F24" w:rsidP="003D44DF">
                  <w:r>
                    <w:t>Clínicas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44 Cuadro de texto" o:spid="_x0000_s1044" type="#_x0000_t202" style="position:absolute;margin-left:68.45pt;margin-top:451.2pt;width:53.25pt;height:20.2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" fillcolor="white [3201]" strokeweight=".5pt">
            <v:textbox>
              <w:txbxContent>
                <w:p w:rsidR="003D44DF" w:rsidRDefault="003D44DF" w:rsidP="003D44DF">
                  <w:r>
                    <w:t>Iglesia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43 Cuadro de texto" o:spid="_x0000_s1035" type="#_x0000_t202" style="position:absolute;margin-left:68.45pt;margin-top:417.45pt;width:53.25pt;height:20.25pt;z-index:251737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" fillcolor="white [3201]" strokeweight=".5pt">
            <v:textbox>
              <w:txbxContent>
                <w:p w:rsidR="003D44DF" w:rsidRDefault="003D44DF" w:rsidP="003D44DF">
                  <w:r>
                    <w:t>Templos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42 Cuadro de texto" o:spid="_x0000_s1036" type="#_x0000_t202" style="position:absolute;margin-left:69.2pt;margin-top:382.2pt;width:53.25pt;height:20.25pt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" fillcolor="white [3201]" strokeweight=".5pt">
            <v:textbox>
              <w:txbxContent>
                <w:p w:rsidR="003B2F9E" w:rsidRDefault="003B2F9E">
                  <w:r>
                    <w:t>Escuelas</w:t>
                  </w:r>
                </w:p>
              </w:txbxContent>
            </v:textbox>
          </v:shape>
        </w:pict>
      </w:r>
      <w:r w:rsidR="003B2F9E">
        <w:rPr>
          <w:noProof/>
          <w:lang w:eastAsia="es-MX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6422391</wp:posOffset>
            </wp:positionH>
            <wp:positionV relativeFrom="paragraph">
              <wp:posOffset>4720590</wp:posOffset>
            </wp:positionV>
            <wp:extent cx="552450" cy="322263"/>
            <wp:effectExtent l="0" t="0" r="0" b="1905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F9E">
        <w:rPr>
          <w:noProof/>
          <w:lang w:eastAsia="es-MX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6890385</wp:posOffset>
            </wp:positionH>
            <wp:positionV relativeFrom="paragraph">
              <wp:posOffset>1139190</wp:posOffset>
            </wp:positionV>
            <wp:extent cx="675032" cy="393769"/>
            <wp:effectExtent l="57150" t="95250" r="48895" b="10160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1780">
                      <a:off x="0" y="0"/>
                      <a:ext cx="675032" cy="39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633">
        <w:rPr>
          <w:noProof/>
          <w:lang w:eastAsia="es-MX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5720080</wp:posOffset>
            </wp:positionV>
            <wp:extent cx="428625" cy="284232"/>
            <wp:effectExtent l="0" t="0" r="0" b="1905"/>
            <wp:wrapNone/>
            <wp:docPr id="39" name="Imagen 39" descr="Resultado de imagen para escudo militar mex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militar mex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633">
        <w:rPr>
          <w:noProof/>
          <w:lang w:eastAsia="es-MX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3615488</wp:posOffset>
            </wp:positionV>
            <wp:extent cx="428625" cy="284232"/>
            <wp:effectExtent l="0" t="0" r="0" b="1905"/>
            <wp:wrapNone/>
            <wp:docPr id="38" name="Imagen 38" descr="Resultado de imagen para escudo militar mex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militar mexica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7" cy="2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 id="14 Cuadro de texto" o:spid="_x0000_s1043" type="#_x0000_t202" style="position:absolute;margin-left:311.45pt;margin-top:195.45pt;width:19.5pt;height:17.2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" filled="f" stroked="f" strokeweight=".5pt">
            <v:textbox>
              <w:txbxContent>
                <w:p w:rsidR="004474BA" w:rsidRPr="00C6076A" w:rsidRDefault="004474BA" w:rsidP="004474BA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1F4AB7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2453641</wp:posOffset>
            </wp:positionV>
            <wp:extent cx="128657" cy="190500"/>
            <wp:effectExtent l="0" t="0" r="5080" b="0"/>
            <wp:wrapNone/>
            <wp:docPr id="6" name="Imagen 6" descr="Resultado de imagen para banderas d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nderas de mexic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7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 id="12 Cuadro de texto" o:spid="_x0000_s1042" type="#_x0000_t202" style="position:absolute;margin-left:294.95pt;margin-top:153.45pt;width:19.5pt;height:17.2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" filled="f" stroked="f" strokeweight=".5pt">
            <v:textbox>
              <w:txbxContent>
                <w:p w:rsidR="004474BA" w:rsidRPr="00C6076A" w:rsidRDefault="004474BA" w:rsidP="004474BA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995A64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1929765</wp:posOffset>
            </wp:positionV>
            <wp:extent cx="123825" cy="182880"/>
            <wp:effectExtent l="0" t="0" r="9525" b="7620"/>
            <wp:wrapNone/>
            <wp:docPr id="5" name="Imagen 5" descr="Resultado de imagen para banderas d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nderas de mexic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A64">
        <w:rPr>
          <w:noProof/>
          <w:lang w:eastAsia="es-MX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4762500</wp:posOffset>
            </wp:positionV>
            <wp:extent cx="333375" cy="318135"/>
            <wp:effectExtent l="0" t="0" r="9525" b="5715"/>
            <wp:wrapNone/>
            <wp:docPr id="35" name="Imagen 35" descr="Resultado de imagen para escudo de seguridad publica muni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escudo de seguridad publica municipa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A64">
        <w:rPr>
          <w:noProof/>
          <w:lang w:eastAsia="es-MX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4722763</wp:posOffset>
            </wp:positionH>
            <wp:positionV relativeFrom="paragraph">
              <wp:posOffset>5330190</wp:posOffset>
            </wp:positionV>
            <wp:extent cx="275973" cy="257175"/>
            <wp:effectExtent l="0" t="0" r="0" b="0"/>
            <wp:wrapNone/>
            <wp:docPr id="37" name="Imagen 37" descr="Resultado de imagen para agente de transit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agente de transito animad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3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A64">
        <w:rPr>
          <w:noProof/>
          <w:lang w:eastAsia="es-MX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921385</wp:posOffset>
            </wp:positionV>
            <wp:extent cx="233350" cy="217349"/>
            <wp:effectExtent l="57150" t="57150" r="14605" b="49530"/>
            <wp:wrapNone/>
            <wp:docPr id="36" name="Imagen 36" descr="Resultado de imagen para agente de transit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agente de transito animad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98568">
                      <a:off x="0" y="0"/>
                      <a:ext cx="233350" cy="2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F9D">
        <w:rPr>
          <w:noProof/>
          <w:lang w:eastAsia="es-MX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544830</wp:posOffset>
            </wp:positionV>
            <wp:extent cx="197113" cy="188020"/>
            <wp:effectExtent l="38100" t="38100" r="31750" b="40640"/>
            <wp:wrapNone/>
            <wp:docPr id="34" name="Imagen 34" descr="Resultado de imagen para escudo de seguridad publica muni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escudo de seguridad publica municipa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8696">
                      <a:off x="0" y="0"/>
                      <a:ext cx="197113" cy="18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F9D">
        <w:rPr>
          <w:noProof/>
          <w:lang w:eastAsia="es-MX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5761355</wp:posOffset>
            </wp:positionV>
            <wp:extent cx="273215" cy="273215"/>
            <wp:effectExtent l="0" t="0" r="0" b="0"/>
            <wp:wrapNone/>
            <wp:docPr id="33" name="Imagen 33" descr="Resultado de imagen para escudo de protección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scudo de protección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941" t="13927" r="1173" b="28020"/>
                    <a:stretch/>
                  </pic:blipFill>
                  <pic:spPr bwMode="auto">
                    <a:xfrm>
                      <a:off x="0" y="0"/>
                      <a:ext cx="273215" cy="2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15F9D">
        <w:rPr>
          <w:noProof/>
          <w:lang w:eastAsia="es-MX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7377577</wp:posOffset>
            </wp:positionH>
            <wp:positionV relativeFrom="paragraph">
              <wp:posOffset>584718</wp:posOffset>
            </wp:positionV>
            <wp:extent cx="191811" cy="192367"/>
            <wp:effectExtent l="38100" t="38100" r="36830" b="36830"/>
            <wp:wrapNone/>
            <wp:docPr id="32" name="Imagen 32" descr="Resultado de imagen para escudo de protección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scudo de protección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941" t="13927" r="1173" b="28020"/>
                    <a:stretch/>
                  </pic:blipFill>
                  <pic:spPr bwMode="auto">
                    <a:xfrm rot="956026">
                      <a:off x="0" y="0"/>
                      <a:ext cx="194324" cy="19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15F9D">
        <w:rPr>
          <w:noProof/>
          <w:lang w:eastAsia="es-MX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2781088</wp:posOffset>
            </wp:positionH>
            <wp:positionV relativeFrom="paragraph">
              <wp:posOffset>5252085</wp:posOffset>
            </wp:positionV>
            <wp:extent cx="248036" cy="372690"/>
            <wp:effectExtent l="0" t="0" r="0" b="8890"/>
            <wp:wrapNone/>
            <wp:docPr id="31" name="Imagen 31" descr="Resultado de imagen para escudo de agua dulce veracruz l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e agua dulce veracruz llav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6" cy="3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F9D">
        <w:rPr>
          <w:noProof/>
          <w:lang w:eastAsia="es-MX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7245985</wp:posOffset>
            </wp:positionH>
            <wp:positionV relativeFrom="paragraph">
              <wp:posOffset>865505</wp:posOffset>
            </wp:positionV>
            <wp:extent cx="123869" cy="186538"/>
            <wp:effectExtent l="38100" t="19050" r="9525" b="23495"/>
            <wp:wrapNone/>
            <wp:docPr id="30" name="Imagen 30" descr="Resultado de imagen para escudo de agua dulce veracruz l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e agua dulce veracruz llav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1911">
                      <a:off x="0" y="0"/>
                      <a:ext cx="123869" cy="18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43F">
        <w:rPr>
          <w:noProof/>
          <w:lang w:eastAsia="es-MX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6137910</wp:posOffset>
            </wp:positionH>
            <wp:positionV relativeFrom="paragraph">
              <wp:posOffset>2630170</wp:posOffset>
            </wp:positionV>
            <wp:extent cx="184785" cy="186690"/>
            <wp:effectExtent l="38100" t="38100" r="5715" b="22860"/>
            <wp:wrapNone/>
            <wp:docPr id="27" name="Imagen 27" descr="Resultado de imagen para cruz 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ruz roj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5601" flipV="1">
                      <a:off x="0" y="0"/>
                      <a:ext cx="18478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43F">
        <w:rPr>
          <w:noProof/>
          <w:lang w:eastAsia="es-MX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2764789</wp:posOffset>
            </wp:positionH>
            <wp:positionV relativeFrom="paragraph">
              <wp:posOffset>4845496</wp:posOffset>
            </wp:positionV>
            <wp:extent cx="262908" cy="265619"/>
            <wp:effectExtent l="0" t="0" r="3810" b="1270"/>
            <wp:wrapNone/>
            <wp:docPr id="29" name="Imagen 29" descr="Resultado de imagen para cruz 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ruz roj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2908" cy="26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43F">
        <w:rPr>
          <w:noProof/>
          <w:lang w:eastAsia="es-MX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6112510</wp:posOffset>
            </wp:positionH>
            <wp:positionV relativeFrom="paragraph">
              <wp:posOffset>1938020</wp:posOffset>
            </wp:positionV>
            <wp:extent cx="184785" cy="186690"/>
            <wp:effectExtent l="38100" t="38100" r="5715" b="22860"/>
            <wp:wrapNone/>
            <wp:docPr id="28" name="Imagen 28" descr="Resultado de imagen para cruz 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ruz roj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5601" flipV="1">
                      <a:off x="0" y="0"/>
                      <a:ext cx="18478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43F">
        <w:rPr>
          <w:noProof/>
          <w:lang w:eastAsia="es-MX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5654040</wp:posOffset>
            </wp:positionV>
            <wp:extent cx="247650" cy="381000"/>
            <wp:effectExtent l="0" t="0" r="0" b="0"/>
            <wp:wrapNone/>
            <wp:docPr id="26" name="Imagen 26" descr="Resultado de imagen para igles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iglesia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43F">
        <w:rPr>
          <w:noProof/>
          <w:lang w:eastAsia="es-MX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5273040</wp:posOffset>
            </wp:positionV>
            <wp:extent cx="281992" cy="247650"/>
            <wp:effectExtent l="0" t="0" r="3810" b="0"/>
            <wp:wrapNone/>
            <wp:docPr id="25" name="Imagen 25" descr="Resultado de imagen para figuras de templos religi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iguras de templos religios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43F">
        <w:rPr>
          <w:noProof/>
          <w:lang w:eastAsia="es-MX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120015</wp:posOffset>
            </wp:positionV>
            <wp:extent cx="9002395" cy="4372610"/>
            <wp:effectExtent l="38100" t="38100" r="46355" b="469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395" cy="43726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654E2">
        <w:rPr>
          <w:noProof/>
          <w:lang w:eastAsia="es-MX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319869</wp:posOffset>
            </wp:positionH>
            <wp:positionV relativeFrom="paragraph">
              <wp:posOffset>4858385</wp:posOffset>
            </wp:positionV>
            <wp:extent cx="247650" cy="366395"/>
            <wp:effectExtent l="0" t="0" r="0" b="0"/>
            <wp:wrapNone/>
            <wp:docPr id="24" name="Imagen 24" descr="Resultado de imagen para banderas d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nderas de mexico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 id="17 Cuadro de texto" o:spid="_x0000_s1041" type="#_x0000_t202" style="position:absolute;margin-left:11.45pt;margin-top:107.7pt;width:19.5pt;height:17.2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" filled="f" stroked="f" strokeweight=".5pt">
            <v:textbox>
              <w:txbxContent>
                <w:p w:rsidR="004474BA" w:rsidRPr="00C6076A" w:rsidRDefault="004474BA" w:rsidP="004474BA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3654E2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1229360</wp:posOffset>
            </wp:positionV>
            <wp:extent cx="247650" cy="366395"/>
            <wp:effectExtent l="0" t="0" r="0" b="0"/>
            <wp:wrapNone/>
            <wp:docPr id="4" name="Imagen 4" descr="Resultado de imagen para banderas d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nderas de mexico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A4E">
        <w:rPr>
          <w:noProof/>
          <w:lang w:eastAsia="es-MX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6460496</wp:posOffset>
            </wp:positionH>
            <wp:positionV relativeFrom="paragraph">
              <wp:posOffset>1540421</wp:posOffset>
            </wp:positionV>
            <wp:extent cx="173536" cy="267319"/>
            <wp:effectExtent l="29528" t="46672" r="27622" b="46673"/>
            <wp:wrapNone/>
            <wp:docPr id="3" name="Imagen 3" descr="Resultado de imagen para igles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iglesia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75382">
                      <a:off x="0" y="0"/>
                      <a:ext cx="172713" cy="26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A4E">
        <w:rPr>
          <w:noProof/>
          <w:lang w:eastAsia="es-MX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3235960</wp:posOffset>
            </wp:positionV>
            <wp:extent cx="212725" cy="186055"/>
            <wp:effectExtent l="38100" t="38100" r="34925" b="42545"/>
            <wp:wrapNone/>
            <wp:docPr id="23" name="Imagen 23" descr="Resultado de imagen para figuras de templos religi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iguras de templos religios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2504">
                      <a:off x="0" y="0"/>
                      <a:ext cx="21272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A4E">
        <w:rPr>
          <w:noProof/>
          <w:lang w:eastAsia="es-MX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5726430</wp:posOffset>
            </wp:positionH>
            <wp:positionV relativeFrom="paragraph">
              <wp:posOffset>3388360</wp:posOffset>
            </wp:positionV>
            <wp:extent cx="212960" cy="186661"/>
            <wp:effectExtent l="38100" t="38100" r="34925" b="42545"/>
            <wp:wrapNone/>
            <wp:docPr id="22" name="Imagen 22" descr="Resultado de imagen para figuras de templos religi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iguras de templos religios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2504">
                      <a:off x="0" y="0"/>
                      <a:ext cx="212960" cy="18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A4E">
        <w:rPr>
          <w:noProof/>
          <w:lang w:eastAsia="es-MX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6138944</wp:posOffset>
            </wp:positionH>
            <wp:positionV relativeFrom="paragraph">
              <wp:posOffset>3348374</wp:posOffset>
            </wp:positionV>
            <wp:extent cx="225842" cy="198275"/>
            <wp:effectExtent l="32703" t="24447" r="35877" b="35878"/>
            <wp:wrapNone/>
            <wp:docPr id="2" name="Imagen 2" descr="Resultado de imagen para figuras de templos religi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iguras de templos religioso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30782">
                      <a:off x="0" y="0"/>
                      <a:ext cx="245063" cy="2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 id="21 Cuadro de texto" o:spid="_x0000_s1040" type="#_x0000_t202" style="position:absolute;margin-left:30.95pt;margin-top:22.2pt;width:132.75pt;height:25.5pt;z-index:2516899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" fillcolor="white [3201]" strokeweight=".5pt">
            <v:textbox>
              <w:txbxContent>
                <w:p w:rsidR="001B70EF" w:rsidRPr="001B70EF" w:rsidRDefault="001B70EF">
                  <w:pPr>
                    <w:rPr>
                      <w:b/>
                      <w:sz w:val="28"/>
                      <w:szCs w:val="28"/>
                    </w:rPr>
                  </w:pPr>
                  <w:r w:rsidRPr="001B70EF">
                    <w:rPr>
                      <w:b/>
                      <w:sz w:val="28"/>
                      <w:szCs w:val="28"/>
                    </w:rPr>
                    <w:t>CROQUIS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B70EF">
                    <w:rPr>
                      <w:b/>
                      <w:sz w:val="28"/>
                      <w:szCs w:val="28"/>
                    </w:rPr>
                    <w:t xml:space="preserve"> EXTERIOR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16 Cuadro de texto" o:spid="_x0000_s1039" type="#_x0000_t202" style="position:absolute;margin-left:618.2pt;margin-top:226.2pt;width:19.5pt;height:17.25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" filled="f" stroked="f" strokeweight=".5pt">
            <v:textbox>
              <w:txbxContent>
                <w:p w:rsidR="004474BA" w:rsidRPr="00C6076A" w:rsidRDefault="004474BA" w:rsidP="004474BA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15 Cuadro de texto" o:spid="_x0000_s1038" type="#_x0000_t202" style="position:absolute;margin-left:627.2pt;margin-top:153.45pt;width:19.5pt;height:17.2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" filled="f" stroked="f" strokeweight=".5pt">
            <v:textbox>
              <w:txbxContent>
                <w:p w:rsidR="004474BA" w:rsidRPr="00C6076A" w:rsidRDefault="004474BA" w:rsidP="004474BA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11 Cuadro de texto" o:spid="_x0000_s1037" type="#_x0000_t202" style="position:absolute;margin-left:322.7pt;margin-top:208.2pt;width:19.5pt;height:17.2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" filled="f" stroked="f" strokeweight=".5pt">
            <v:textbox>
              <w:txbxContent>
                <w:p w:rsidR="004474BA" w:rsidRPr="00C6076A" w:rsidRDefault="004474BA" w:rsidP="004474BA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13 Cuadro de texto" o:spid="_x0000_s1033" type="#_x0000_t202" style="position:absolute;margin-left:501.95pt;margin-top:149.7pt;width:19.5pt;height:17.2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" filled="f" stroked="f" strokeweight=".5pt">
            <v:textbox>
              <w:txbxContent>
                <w:p w:rsidR="004474BA" w:rsidRPr="00C6076A" w:rsidRDefault="004474BA" w:rsidP="004474BA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C6076A"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7922260</wp:posOffset>
            </wp:positionH>
            <wp:positionV relativeFrom="paragraph">
              <wp:posOffset>2853690</wp:posOffset>
            </wp:positionV>
            <wp:extent cx="109855" cy="162560"/>
            <wp:effectExtent l="0" t="0" r="4445" b="8890"/>
            <wp:wrapNone/>
            <wp:docPr id="10" name="Imagen 10" descr="Resultado de imagen para banderas d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nderas de mexic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76A"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8051165</wp:posOffset>
            </wp:positionH>
            <wp:positionV relativeFrom="paragraph">
              <wp:posOffset>1929765</wp:posOffset>
            </wp:positionV>
            <wp:extent cx="109855" cy="162560"/>
            <wp:effectExtent l="0" t="0" r="4445" b="8890"/>
            <wp:wrapNone/>
            <wp:docPr id="9" name="Imagen 9" descr="Resultado de imagen para banderas d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nderas de mexic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76A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6450965</wp:posOffset>
            </wp:positionH>
            <wp:positionV relativeFrom="paragraph">
              <wp:posOffset>1872615</wp:posOffset>
            </wp:positionV>
            <wp:extent cx="109855" cy="162560"/>
            <wp:effectExtent l="0" t="0" r="4445" b="8890"/>
            <wp:wrapNone/>
            <wp:docPr id="8" name="Imagen 8" descr="Resultado de imagen para banderas d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nderas de mexic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76A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2615565</wp:posOffset>
            </wp:positionV>
            <wp:extent cx="109855" cy="162560"/>
            <wp:effectExtent l="0" t="0" r="4445" b="8890"/>
            <wp:wrapNone/>
            <wp:docPr id="7" name="Imagen 7" descr="Resultado de imagen para banderas d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nderas de mexic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47DFD" w:rsidSect="0050630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24" w:rsidRDefault="00605D24" w:rsidP="004474BA">
      <w:pPr>
        <w:spacing w:after="0" w:line="240" w:lineRule="auto"/>
      </w:pPr>
      <w:r>
        <w:separator/>
      </w:r>
    </w:p>
  </w:endnote>
  <w:endnote w:type="continuationSeparator" w:id="1">
    <w:p w:rsidR="00605D24" w:rsidRDefault="00605D24" w:rsidP="0044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DA" w:rsidRDefault="00C33ED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DA" w:rsidRDefault="00C33ED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DA" w:rsidRDefault="00C33E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24" w:rsidRDefault="00605D24" w:rsidP="004474BA">
      <w:pPr>
        <w:spacing w:after="0" w:line="240" w:lineRule="auto"/>
      </w:pPr>
      <w:r>
        <w:separator/>
      </w:r>
    </w:p>
  </w:footnote>
  <w:footnote w:type="continuationSeparator" w:id="1">
    <w:p w:rsidR="00605D24" w:rsidRDefault="00605D24" w:rsidP="0044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DA" w:rsidRDefault="00C33ED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BA" w:rsidRDefault="00C33EDA">
    <w:pPr>
      <w:pStyle w:val="Encabezado"/>
    </w:pPr>
    <w:r w:rsidRPr="00C33EDA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80521</wp:posOffset>
          </wp:positionH>
          <wp:positionV relativeFrom="paragraph">
            <wp:posOffset>-134905</wp:posOffset>
          </wp:positionV>
          <wp:extent cx="3306313" cy="721404"/>
          <wp:effectExtent l="19050" t="0" r="8387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313" cy="721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DA" w:rsidRDefault="00C33ED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06306"/>
    <w:rsid w:val="00022760"/>
    <w:rsid w:val="000372E6"/>
    <w:rsid w:val="0006643F"/>
    <w:rsid w:val="000B32C3"/>
    <w:rsid w:val="001A2121"/>
    <w:rsid w:val="001B70EF"/>
    <w:rsid w:val="001F4AB7"/>
    <w:rsid w:val="00257AA4"/>
    <w:rsid w:val="00333C3C"/>
    <w:rsid w:val="003654E2"/>
    <w:rsid w:val="003B2F9E"/>
    <w:rsid w:val="003D44DF"/>
    <w:rsid w:val="00444533"/>
    <w:rsid w:val="004474BA"/>
    <w:rsid w:val="00506306"/>
    <w:rsid w:val="00605D24"/>
    <w:rsid w:val="00622F24"/>
    <w:rsid w:val="00640693"/>
    <w:rsid w:val="00781955"/>
    <w:rsid w:val="008107B4"/>
    <w:rsid w:val="008B7A4E"/>
    <w:rsid w:val="00995A64"/>
    <w:rsid w:val="009A11F1"/>
    <w:rsid w:val="009F6C82"/>
    <w:rsid w:val="00A15F9D"/>
    <w:rsid w:val="00B47DFD"/>
    <w:rsid w:val="00BD1648"/>
    <w:rsid w:val="00C335A3"/>
    <w:rsid w:val="00C33EDA"/>
    <w:rsid w:val="00C6076A"/>
    <w:rsid w:val="00EA4633"/>
    <w:rsid w:val="00ED0B55"/>
    <w:rsid w:val="00FC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3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47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4BA"/>
  </w:style>
  <w:style w:type="paragraph" w:styleId="Piedepgina">
    <w:name w:val="footer"/>
    <w:basedOn w:val="Normal"/>
    <w:link w:val="PiedepginaCar"/>
    <w:uiPriority w:val="99"/>
    <w:unhideWhenUsed/>
    <w:rsid w:val="00447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3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47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4BA"/>
  </w:style>
  <w:style w:type="paragraph" w:styleId="Piedepgina">
    <w:name w:val="footer"/>
    <w:basedOn w:val="Normal"/>
    <w:link w:val="PiedepginaCar"/>
    <w:uiPriority w:val="99"/>
    <w:unhideWhenUsed/>
    <w:rsid w:val="00447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36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gif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DPC_FTejeda</cp:lastModifiedBy>
  <cp:revision>4</cp:revision>
  <dcterms:created xsi:type="dcterms:W3CDTF">2017-03-15T01:45:00Z</dcterms:created>
  <dcterms:modified xsi:type="dcterms:W3CDTF">2025-02-12T18:05:00Z</dcterms:modified>
</cp:coreProperties>
</file>