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2" w:type="pct"/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82"/>
        <w:gridCol w:w="2753"/>
        <w:gridCol w:w="606"/>
        <w:gridCol w:w="2908"/>
        <w:gridCol w:w="991"/>
        <w:gridCol w:w="1072"/>
        <w:gridCol w:w="696"/>
        <w:gridCol w:w="1293"/>
        <w:gridCol w:w="1287"/>
        <w:gridCol w:w="1000"/>
        <w:gridCol w:w="621"/>
        <w:gridCol w:w="1621"/>
      </w:tblGrid>
      <w:tr w:rsidR="00CA1E47" w:rsidRPr="007157DF" w14:paraId="672508BE" w14:textId="77777777" w:rsidTr="00321E6C">
        <w:trPr>
          <w:gridBefore w:val="1"/>
          <w:wBefore w:w="27" w:type="pct"/>
          <w:trHeight w:val="561"/>
        </w:trPr>
        <w:tc>
          <w:tcPr>
            <w:tcW w:w="4430" w:type="pct"/>
            <w:gridSpan w:val="10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4EDECE3F" w14:textId="77777777" w:rsidR="00EF7AC4" w:rsidRPr="007157DF" w:rsidRDefault="003911FC" w:rsidP="00E86A5B">
            <w:pPr>
              <w:pStyle w:val="Ttulo3"/>
              <w:spacing w:after="0"/>
              <w:rPr>
                <w:rFonts w:ascii="Arial" w:hAnsi="Arial" w:cs="Arial"/>
                <w:sz w:val="28"/>
                <w:szCs w:val="28"/>
                <w:u w:val="none"/>
              </w:rPr>
            </w:pP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V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 xml:space="preserve">INCULACIÓN DE </w:t>
            </w: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C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>ANALIZACIÓN</w:t>
            </w:r>
          </w:p>
          <w:p w14:paraId="549B27B1" w14:textId="77777777" w:rsidR="00CA1E47" w:rsidRPr="007157DF" w:rsidRDefault="003911FC" w:rsidP="00E86A5B">
            <w:pPr>
              <w:pStyle w:val="Ttulo3"/>
              <w:spacing w:after="0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A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 xml:space="preserve">CCIÓN </w:t>
            </w: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>UTORIAL</w:t>
            </w:r>
            <w:r w:rsidR="007F53AB">
              <w:rPr>
                <w:rFonts w:ascii="Arial" w:hAnsi="Arial" w:cs="Arial"/>
                <w:sz w:val="22"/>
                <w:szCs w:val="28"/>
                <w:u w:val="none"/>
              </w:rPr>
              <w:t xml:space="preserve"> - </w:t>
            </w: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O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 xml:space="preserve">RIENTACIÓN </w:t>
            </w:r>
            <w:r w:rsidRPr="007157DF">
              <w:rPr>
                <w:rFonts w:ascii="Arial" w:hAnsi="Arial" w:cs="Arial"/>
                <w:sz w:val="28"/>
                <w:szCs w:val="28"/>
                <w:u w:val="none"/>
              </w:rPr>
              <w:t>E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>DUC</w:t>
            </w:r>
            <w:r w:rsidR="0015469A" w:rsidRPr="007157DF">
              <w:rPr>
                <w:rFonts w:ascii="Arial" w:hAnsi="Arial" w:cs="Arial"/>
                <w:sz w:val="22"/>
                <w:szCs w:val="28"/>
                <w:u w:val="none"/>
              </w:rPr>
              <w:t>A</w:t>
            </w:r>
            <w:r w:rsidRPr="007157DF">
              <w:rPr>
                <w:rFonts w:ascii="Arial" w:hAnsi="Arial" w:cs="Arial"/>
                <w:sz w:val="22"/>
                <w:szCs w:val="28"/>
                <w:u w:val="none"/>
              </w:rPr>
              <w:t>TIVA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5F4EA537" w14:textId="77777777" w:rsidR="00CA1E47" w:rsidRPr="007157DF" w:rsidRDefault="00350A2B" w:rsidP="00CA1E4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4.1</w:t>
            </w:r>
          </w:p>
        </w:tc>
      </w:tr>
      <w:tr w:rsidR="00CA1E47" w:rsidRPr="007157DF" w14:paraId="69D319DD" w14:textId="77777777" w:rsidTr="00321E6C">
        <w:tblPrEx>
          <w:jc w:val="center"/>
        </w:tblPrEx>
        <w:trPr>
          <w:trHeight w:val="369"/>
          <w:jc w:val="center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2CD5218" w14:textId="77777777" w:rsidR="00CA1E47" w:rsidRPr="007157DF" w:rsidRDefault="00CA1E47" w:rsidP="00CA1E47">
            <w:pPr>
              <w:jc w:val="center"/>
              <w:rPr>
                <w:rFonts w:ascii="Arial" w:hAnsi="Arial" w:cs="Arial"/>
              </w:rPr>
            </w:pPr>
            <w:r w:rsidRPr="007157DF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7157DF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7157DF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7157DF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7E7E40" w:rsidRPr="007157DF" w14:paraId="24A5B20A" w14:textId="77777777" w:rsidTr="00321E6C">
        <w:tblPrEx>
          <w:jc w:val="center"/>
          <w:shd w:val="clear" w:color="auto" w:fill="auto"/>
        </w:tblPrEx>
        <w:trPr>
          <w:trHeight w:val="246"/>
          <w:jc w:val="center"/>
        </w:trPr>
        <w:tc>
          <w:tcPr>
            <w:tcW w:w="94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294277F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BC28C6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5751484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Z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ONA</w:t>
            </w:r>
          </w:p>
        </w:tc>
        <w:tc>
          <w:tcPr>
            <w:tcW w:w="59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A0C49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A307B5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6B9AB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51A86E4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5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B5A5C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7E40" w:rsidRPr="007157DF" w14:paraId="713059D2" w14:textId="77777777" w:rsidTr="00321E6C">
        <w:tblPrEx>
          <w:jc w:val="center"/>
          <w:shd w:val="clear" w:color="auto" w:fill="auto"/>
        </w:tblPrEx>
        <w:trPr>
          <w:trHeight w:val="246"/>
          <w:jc w:val="center"/>
        </w:trPr>
        <w:tc>
          <w:tcPr>
            <w:tcW w:w="94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3ABEEF2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G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RUPO</w:t>
            </w:r>
          </w:p>
        </w:tc>
        <w:tc>
          <w:tcPr>
            <w:tcW w:w="11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FA6E10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5D45D7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</w:p>
        </w:tc>
        <w:tc>
          <w:tcPr>
            <w:tcW w:w="59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4CFD7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0A53040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38D58D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B6554F1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51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788FC6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1E47" w:rsidRPr="007157DF" w14:paraId="5EBDFB93" w14:textId="77777777" w:rsidTr="00321E6C">
        <w:tblPrEx>
          <w:jc w:val="center"/>
          <w:shd w:val="clear" w:color="auto" w:fill="auto"/>
        </w:tblPrEx>
        <w:trPr>
          <w:trHeight w:val="246"/>
          <w:jc w:val="center"/>
        </w:trPr>
        <w:tc>
          <w:tcPr>
            <w:tcW w:w="94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F2C4A6" w14:textId="77777777" w:rsidR="00CA1E47" w:rsidRPr="007157DF" w:rsidRDefault="00CA1E47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T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UTOR</w:t>
            </w:r>
            <w:r w:rsidR="007E0E7D"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G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RUPAL</w:t>
            </w:r>
          </w:p>
        </w:tc>
        <w:tc>
          <w:tcPr>
            <w:tcW w:w="4051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6EFBC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1E47" w:rsidRPr="007157DF" w14:paraId="4C2EBB10" w14:textId="77777777" w:rsidTr="00321E6C">
        <w:tblPrEx>
          <w:jc w:val="center"/>
          <w:shd w:val="clear" w:color="auto" w:fill="auto"/>
        </w:tblPrEx>
        <w:trPr>
          <w:trHeight w:val="200"/>
          <w:jc w:val="center"/>
        </w:trPr>
        <w:tc>
          <w:tcPr>
            <w:tcW w:w="2126" w:type="pct"/>
            <w:gridSpan w:val="4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B38E5D"/>
            <w:vAlign w:val="center"/>
          </w:tcPr>
          <w:p w14:paraId="39692107" w14:textId="77777777" w:rsidR="00CA1E47" w:rsidRPr="007157DF" w:rsidRDefault="001C183F" w:rsidP="00CA1E47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A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PARTADO </w:t>
            </w: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I</w:t>
            </w:r>
          </w:p>
        </w:tc>
        <w:tc>
          <w:tcPr>
            <w:tcW w:w="2874" w:type="pct"/>
            <w:gridSpan w:val="8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B38E5D"/>
            <w:vAlign w:val="center"/>
          </w:tcPr>
          <w:p w14:paraId="1124CF3B" w14:textId="77777777" w:rsidR="00CA1E47" w:rsidRPr="007157DF" w:rsidRDefault="001C183F" w:rsidP="00CA1E47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A</w:t>
            </w:r>
            <w:r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PARTADO </w:t>
            </w: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II</w:t>
            </w:r>
          </w:p>
        </w:tc>
      </w:tr>
      <w:tr w:rsidR="001C183F" w:rsidRPr="007157DF" w14:paraId="4D2C1172" w14:textId="77777777" w:rsidTr="00321E6C">
        <w:tblPrEx>
          <w:jc w:val="center"/>
          <w:shd w:val="clear" w:color="auto" w:fill="auto"/>
        </w:tblPrEx>
        <w:trPr>
          <w:trHeight w:val="200"/>
          <w:jc w:val="center"/>
        </w:trPr>
        <w:tc>
          <w:tcPr>
            <w:tcW w:w="2126" w:type="pct"/>
            <w:gridSpan w:val="4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B38E5D"/>
            <w:vAlign w:val="center"/>
          </w:tcPr>
          <w:p w14:paraId="37CB2A3B" w14:textId="77777777" w:rsidR="001C183F" w:rsidRPr="007157DF" w:rsidRDefault="001C183F" w:rsidP="00CA1E47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T</w:t>
            </w:r>
            <w:r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UTOR</w:t>
            </w:r>
            <w:r w:rsidR="007E0E7D" w:rsidRPr="007157D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G</w:t>
            </w:r>
            <w:r w:rsidRPr="007157DF">
              <w:rPr>
                <w:rFonts w:ascii="Arial" w:hAnsi="Arial" w:cs="Arial"/>
                <w:b/>
                <w:sz w:val="18"/>
                <w:szCs w:val="20"/>
                <w:lang w:val="es-ES_tradnl"/>
              </w:rPr>
              <w:t>RUPAL</w:t>
            </w:r>
          </w:p>
        </w:tc>
        <w:tc>
          <w:tcPr>
            <w:tcW w:w="2874" w:type="pct"/>
            <w:gridSpan w:val="8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B38E5D"/>
            <w:vAlign w:val="center"/>
          </w:tcPr>
          <w:p w14:paraId="081FF5F9" w14:textId="77777777" w:rsidR="001C183F" w:rsidRPr="007157DF" w:rsidRDefault="001C183F" w:rsidP="00CA1E47">
            <w:pPr>
              <w:jc w:val="center"/>
              <w:rPr>
                <w:rFonts w:ascii="Arial" w:hAnsi="Arial" w:cs="Arial"/>
                <w:b/>
                <w:sz w:val="20"/>
                <w:szCs w:val="16"/>
                <w:lang w:val="es-ES_tradnl"/>
              </w:rPr>
            </w:pP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T</w:t>
            </w:r>
            <w:r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UTOR</w:t>
            </w:r>
            <w:r w:rsidR="007E0E7D"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E</w:t>
            </w:r>
            <w:r w:rsidR="007E7E40"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SCOLAR </w:t>
            </w:r>
            <w:r w:rsidR="007F53AB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-</w:t>
            </w: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O</w:t>
            </w:r>
            <w:r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RIENTADOR</w:t>
            </w:r>
            <w:r w:rsidR="007E0E7D"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E</w:t>
            </w:r>
            <w:r w:rsidRPr="007157DF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DUCATIVO</w:t>
            </w:r>
          </w:p>
        </w:tc>
      </w:tr>
      <w:tr w:rsidR="007E7E40" w:rsidRPr="007157DF" w14:paraId="47D60D61" w14:textId="77777777" w:rsidTr="00321E6C">
        <w:tblPrEx>
          <w:jc w:val="center"/>
          <w:shd w:val="clear" w:color="auto" w:fill="auto"/>
        </w:tblPrEx>
        <w:trPr>
          <w:trHeight w:val="141"/>
          <w:jc w:val="center"/>
        </w:trPr>
        <w:tc>
          <w:tcPr>
            <w:tcW w:w="1152" w:type="pct"/>
            <w:gridSpan w:val="3"/>
            <w:vMerge w:val="restart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EA620E6" w14:textId="77777777" w:rsidR="00CA1E47" w:rsidRPr="007157DF" w:rsidRDefault="00CA1E47" w:rsidP="00700202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8"/>
              </w:rPr>
              <w:t>N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8"/>
              </w:rPr>
              <w:t>OMBRE DEL</w:t>
            </w:r>
            <w:r w:rsidR="00700202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 </w:t>
            </w:r>
            <w:r w:rsidR="007E7E40" w:rsidRPr="007157DF">
              <w:rPr>
                <w:rFonts w:ascii="Arial" w:hAnsi="Arial" w:cs="Arial"/>
                <w:b/>
                <w:smallCaps/>
                <w:sz w:val="20"/>
                <w:szCs w:val="18"/>
              </w:rPr>
              <w:t>E</w:t>
            </w:r>
            <w:r w:rsidR="007E7E40" w:rsidRPr="007157DF">
              <w:rPr>
                <w:rFonts w:ascii="Arial" w:hAnsi="Arial" w:cs="Arial"/>
                <w:b/>
                <w:smallCaps/>
                <w:sz w:val="16"/>
                <w:szCs w:val="18"/>
              </w:rPr>
              <w:t>STUDIANTE</w:t>
            </w:r>
          </w:p>
        </w:tc>
        <w:tc>
          <w:tcPr>
            <w:tcW w:w="97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shd w:val="clear" w:color="auto" w:fill="D4C19C"/>
            <w:vAlign w:val="center"/>
          </w:tcPr>
          <w:p w14:paraId="3648F345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8"/>
              </w:rPr>
              <w:t>S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ITUACIÓN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8"/>
              </w:rPr>
              <w:t>P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8"/>
              </w:rPr>
              <w:t>RESENTADA</w:t>
            </w:r>
          </w:p>
        </w:tc>
        <w:tc>
          <w:tcPr>
            <w:tcW w:w="691" w:type="pct"/>
            <w:gridSpan w:val="2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7A95E2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C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ANALIZACIÓN</w:t>
            </w:r>
          </w:p>
        </w:tc>
        <w:tc>
          <w:tcPr>
            <w:tcW w:w="1432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78CFD71" w14:textId="77777777" w:rsidR="00CA1E47" w:rsidRPr="007157DF" w:rsidRDefault="00CA1E47" w:rsidP="00793048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N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OMBRE DEL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T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UTOR</w:t>
            </w:r>
            <w:r w:rsidR="007E0E7D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E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SCOLAR</w:t>
            </w:r>
            <w:r w:rsidR="007E0E7D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="00334D1A"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O</w:t>
            </w:r>
            <w:r w:rsidR="00334D1A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RIENTADOR</w:t>
            </w:r>
            <w:r w:rsidR="007E0E7D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="00334D1A"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E</w:t>
            </w:r>
            <w:r w:rsidR="00334D1A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DUCATIVO</w:t>
            </w:r>
            <w:r w:rsidR="007E0E7D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O</w:t>
            </w:r>
            <w:r w:rsidR="007E0E7D"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I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NSTITUCIÓN QUE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A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TENDERÁ</w:t>
            </w:r>
          </w:p>
        </w:tc>
        <w:tc>
          <w:tcPr>
            <w:tcW w:w="75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shd w:val="clear" w:color="auto" w:fill="D4C19C"/>
            <w:vAlign w:val="center"/>
          </w:tcPr>
          <w:p w14:paraId="66E3AFA4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O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BSERVACIONES Y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C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OMENTARIOS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R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ESPECTO AL </w:t>
            </w: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S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EGUIMIENTO</w:t>
            </w:r>
          </w:p>
        </w:tc>
      </w:tr>
      <w:tr w:rsidR="007E7E40" w:rsidRPr="007157DF" w14:paraId="67F8C59E" w14:textId="77777777" w:rsidTr="00321E6C">
        <w:tblPrEx>
          <w:jc w:val="center"/>
          <w:shd w:val="clear" w:color="auto" w:fill="auto"/>
        </w:tblPrEx>
        <w:trPr>
          <w:trHeight w:val="412"/>
          <w:jc w:val="center"/>
        </w:trPr>
        <w:tc>
          <w:tcPr>
            <w:tcW w:w="1152" w:type="pct"/>
            <w:gridSpan w:val="3"/>
            <w:vMerge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79CC242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</w:p>
        </w:tc>
        <w:tc>
          <w:tcPr>
            <w:tcW w:w="97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shd w:val="clear" w:color="auto" w:fill="7F7E7E"/>
            <w:vAlign w:val="center"/>
          </w:tcPr>
          <w:p w14:paraId="27946EF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</w:p>
        </w:tc>
        <w:tc>
          <w:tcPr>
            <w:tcW w:w="332" w:type="pct"/>
            <w:tcBorders>
              <w:top w:val="single" w:sz="4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shd w:val="clear" w:color="auto" w:fill="D4C19C"/>
            <w:vAlign w:val="center"/>
          </w:tcPr>
          <w:p w14:paraId="047208EC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I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NTERNA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4C19C"/>
            <w:vAlign w:val="center"/>
          </w:tcPr>
          <w:p w14:paraId="25CCFDA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7157DF">
              <w:rPr>
                <w:rFonts w:ascii="Arial" w:hAnsi="Arial" w:cs="Arial"/>
                <w:b/>
                <w:smallCaps/>
                <w:sz w:val="20"/>
                <w:szCs w:val="16"/>
              </w:rPr>
              <w:t>E</w:t>
            </w:r>
            <w:r w:rsidRPr="007157DF">
              <w:rPr>
                <w:rFonts w:ascii="Arial" w:hAnsi="Arial" w:cs="Arial"/>
                <w:b/>
                <w:smallCaps/>
                <w:sz w:val="16"/>
                <w:szCs w:val="16"/>
              </w:rPr>
              <w:t>XTERNA</w:t>
            </w:r>
          </w:p>
        </w:tc>
        <w:tc>
          <w:tcPr>
            <w:tcW w:w="1432" w:type="pct"/>
            <w:gridSpan w:val="4"/>
            <w:vMerge/>
            <w:tcBorders>
              <w:top w:val="single" w:sz="4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7F7E7E"/>
            <w:vAlign w:val="center"/>
          </w:tcPr>
          <w:p w14:paraId="442AF6A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vMerge/>
            <w:tcBorders>
              <w:top w:val="single" w:sz="4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7F7E7E"/>
            <w:vAlign w:val="center"/>
          </w:tcPr>
          <w:p w14:paraId="3F457DD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</w:p>
        </w:tc>
      </w:tr>
      <w:tr w:rsidR="00787B90" w:rsidRPr="007157DF" w14:paraId="0929476D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2208E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B67BF7A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62987A2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245234C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1680574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EA63418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502BF5AB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5D7C0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852883C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1415B6F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35D91E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7B3504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751C0D0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6E4107EC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C895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1ADE835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7B22107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7A9F956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0ECF326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DCCA0C9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68B5133C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9DED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4460251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CD3CA13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3FBFD11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15283791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42E8669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262648D4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FD737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5E01A78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1643DFE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DAB0F4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67677CD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69DEDF38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50A2B" w:rsidRPr="007157DF" w14:paraId="4FEFED6B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AC8F" w14:textId="77777777" w:rsidR="00350A2B" w:rsidRPr="007157DF" w:rsidRDefault="00350A2B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051C9EA1" w14:textId="77777777" w:rsidR="00350A2B" w:rsidRPr="007157DF" w:rsidRDefault="00350A2B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5FE2E34" w14:textId="77777777" w:rsidR="00350A2B" w:rsidRPr="007157DF" w:rsidRDefault="00350A2B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33F3EB4" w14:textId="77777777" w:rsidR="00350A2B" w:rsidRPr="007157DF" w:rsidRDefault="00350A2B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C5579F9" w14:textId="77777777" w:rsidR="00350A2B" w:rsidRPr="007157DF" w:rsidRDefault="00350A2B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56352597" w14:textId="77777777" w:rsidR="00350A2B" w:rsidRPr="007157DF" w:rsidRDefault="00350A2B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46958" w:rsidRPr="007157DF" w14:paraId="0F0F6173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3FA5D" w14:textId="77777777" w:rsidR="00946958" w:rsidRPr="007157DF" w:rsidRDefault="00946958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658891D" w14:textId="77777777" w:rsidR="00946958" w:rsidRPr="007157DF" w:rsidRDefault="00946958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D911ABE" w14:textId="77777777" w:rsidR="00946958" w:rsidRPr="007157DF" w:rsidRDefault="00946958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2BBB296" w14:textId="77777777" w:rsidR="00946958" w:rsidRPr="007157DF" w:rsidRDefault="00946958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5BEC382" w14:textId="77777777" w:rsidR="00946958" w:rsidRPr="007157DF" w:rsidRDefault="00946958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25F5A13" w14:textId="77777777" w:rsidR="00946958" w:rsidRPr="007157DF" w:rsidRDefault="00946958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3C985A60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A246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1F2B8DD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7AADA65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088FB94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2284105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D533801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446E0C71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FF0D0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3563088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C90AA80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4E9A2DB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219616F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12BBA9CE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87B90" w:rsidRPr="007157DF" w14:paraId="0D8BA349" w14:textId="77777777" w:rsidTr="007F53AB">
        <w:tblPrEx>
          <w:jc w:val="center"/>
          <w:shd w:val="clear" w:color="auto" w:fill="auto"/>
        </w:tblPrEx>
        <w:trPr>
          <w:trHeight w:val="442"/>
          <w:jc w:val="center"/>
        </w:trPr>
        <w:tc>
          <w:tcPr>
            <w:tcW w:w="1152" w:type="pct"/>
            <w:gridSpan w:val="3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02544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4" w:type="pct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4E026FDA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2" w:type="pct"/>
            <w:tcBorders>
              <w:top w:val="single" w:sz="2" w:space="0" w:color="auto"/>
              <w:left w:val="single" w:sz="24" w:space="0" w:color="auto"/>
              <w:bottom w:val="single" w:sz="24" w:space="0" w:color="auto"/>
              <w:right w:val="single" w:sz="2" w:space="0" w:color="auto"/>
            </w:tcBorders>
            <w:vAlign w:val="center"/>
          </w:tcPr>
          <w:p w14:paraId="4E89E958" w14:textId="77777777" w:rsidR="00CA1E47" w:rsidRPr="007157DF" w:rsidRDefault="00CA1E47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9" w:type="pct"/>
            <w:tcBorders>
              <w:top w:val="single" w:sz="2" w:space="0" w:color="auto"/>
              <w:left w:val="single" w:sz="2" w:space="0" w:color="auto"/>
              <w:bottom w:val="single" w:sz="24" w:space="0" w:color="auto"/>
              <w:right w:val="single" w:sz="2" w:space="0" w:color="auto"/>
            </w:tcBorders>
            <w:vAlign w:val="center"/>
          </w:tcPr>
          <w:p w14:paraId="1BC9A512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2" w:type="pct"/>
            <w:gridSpan w:val="4"/>
            <w:tcBorders>
              <w:top w:val="single" w:sz="2" w:space="0" w:color="auto"/>
              <w:left w:val="single" w:sz="2" w:space="0" w:color="auto"/>
              <w:bottom w:val="single" w:sz="2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1CE5DB0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" w:type="pct"/>
            <w:gridSpan w:val="2"/>
            <w:tcBorders>
              <w:top w:val="single" w:sz="2" w:space="0" w:color="auto"/>
              <w:left w:val="single" w:sz="2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04ECDA9E" w14:textId="77777777" w:rsidR="00CA1E47" w:rsidRPr="007157DF" w:rsidRDefault="00CA1E47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E7E40" w:rsidRPr="007157DF" w14:paraId="4F36D4CE" w14:textId="77777777" w:rsidTr="00321E6C">
        <w:tblPrEx>
          <w:tblBorders>
            <w:top w:val="single" w:sz="4" w:space="0" w:color="4F6228"/>
            <w:left w:val="single" w:sz="4" w:space="0" w:color="4F6228"/>
            <w:bottom w:val="single" w:sz="4" w:space="0" w:color="4F6228"/>
            <w:right w:val="single" w:sz="4" w:space="0" w:color="4F6228"/>
            <w:insideH w:val="single" w:sz="4" w:space="0" w:color="4F6228"/>
            <w:insideV w:val="single" w:sz="4" w:space="0" w:color="4F6228"/>
          </w:tblBorders>
        </w:tblPrEx>
        <w:trPr>
          <w:trHeight w:val="369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103F0BA" w14:textId="77777777" w:rsidR="007E7E40" w:rsidRPr="007157DF" w:rsidRDefault="003911FC" w:rsidP="00DF669C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7157DF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7157DF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IRMA DEL</w:t>
            </w:r>
            <w:r w:rsidR="007E0E7D"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ERSONAL</w:t>
            </w:r>
            <w:r w:rsidR="007E0E7D"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EPRESENTANTE DE</w:t>
            </w:r>
            <w:r w:rsidR="0015469A"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</w:t>
            </w:r>
            <w:r w:rsidR="007E0E7D"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Pr="007157DF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7157DF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7E7E40" w:rsidRPr="007157DF" w14:paraId="0B2AAAE5" w14:textId="77777777" w:rsidTr="00321E6C">
        <w:tblPrEx>
          <w:tblBorders>
            <w:top w:val="single" w:sz="4" w:space="0" w:color="4F6228"/>
            <w:left w:val="single" w:sz="4" w:space="0" w:color="4F6228"/>
            <w:bottom w:val="single" w:sz="4" w:space="0" w:color="4F6228"/>
            <w:right w:val="single" w:sz="4" w:space="0" w:color="4F6228"/>
            <w:insideH w:val="single" w:sz="4" w:space="0" w:color="4F6228"/>
            <w:insideV w:val="single" w:sz="4" w:space="0" w:color="4F6228"/>
          </w:tblBorders>
          <w:shd w:val="clear" w:color="auto" w:fill="auto"/>
        </w:tblPrEx>
        <w:trPr>
          <w:trHeight w:val="1285"/>
        </w:trPr>
        <w:tc>
          <w:tcPr>
            <w:tcW w:w="2457" w:type="pct"/>
            <w:gridSpan w:val="5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058EB663" w14:textId="77777777" w:rsidR="007E7E40" w:rsidRPr="007157DF" w:rsidRDefault="007E7E40" w:rsidP="007E7E4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3" w:type="pct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4EF79562" w14:textId="77777777" w:rsidR="007E7E40" w:rsidRPr="007157DF" w:rsidRDefault="007E7E40" w:rsidP="007E7E4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7E40" w:rsidRPr="007157DF" w14:paraId="3380B6F3" w14:textId="77777777" w:rsidTr="00321E6C">
        <w:tblPrEx>
          <w:tblBorders>
            <w:top w:val="single" w:sz="4" w:space="0" w:color="4F6228"/>
            <w:left w:val="single" w:sz="4" w:space="0" w:color="4F6228"/>
            <w:bottom w:val="single" w:sz="4" w:space="0" w:color="4F6228"/>
            <w:right w:val="single" w:sz="4" w:space="0" w:color="4F6228"/>
            <w:insideH w:val="single" w:sz="4" w:space="0" w:color="4F6228"/>
            <w:insideV w:val="single" w:sz="4" w:space="0" w:color="4F6228"/>
          </w:tblBorders>
          <w:shd w:val="clear" w:color="auto" w:fill="auto"/>
        </w:tblPrEx>
        <w:trPr>
          <w:trHeight w:val="175"/>
        </w:trPr>
        <w:tc>
          <w:tcPr>
            <w:tcW w:w="2457" w:type="pct"/>
            <w:gridSpan w:val="5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7EEAC1F1" w14:textId="77777777" w:rsidR="007E7E40" w:rsidRPr="007157DF" w:rsidRDefault="00787B90" w:rsidP="00EE77E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 xml:space="preserve">OMBREY 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IRMA DEL</w:t>
            </w:r>
          </w:p>
          <w:p w14:paraId="0F1F47F2" w14:textId="77777777" w:rsidR="007E7E40" w:rsidRPr="007157DF" w:rsidRDefault="00787B90" w:rsidP="00787B9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7E7E40" w:rsidRPr="007157DF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="007E0E7D" w:rsidRPr="007157DF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RUP</w:t>
            </w:r>
            <w:r w:rsidR="007E7E40" w:rsidRPr="007157DF">
              <w:rPr>
                <w:rFonts w:ascii="Arial" w:hAnsi="Arial" w:cs="Arial"/>
                <w:b/>
                <w:sz w:val="16"/>
                <w:szCs w:val="20"/>
              </w:rPr>
              <w:t>A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L</w:t>
            </w:r>
          </w:p>
        </w:tc>
        <w:tc>
          <w:tcPr>
            <w:tcW w:w="2543" w:type="pct"/>
            <w:gridSpan w:val="7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E17B919" w14:textId="77777777" w:rsidR="00787B90" w:rsidRPr="007157DF" w:rsidRDefault="00787B90" w:rsidP="00787B9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 xml:space="preserve">OMBREY 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IRMA DEL</w:t>
            </w:r>
          </w:p>
          <w:p w14:paraId="2F24D80A" w14:textId="77777777" w:rsidR="007E7E40" w:rsidRPr="007157DF" w:rsidRDefault="00787B90" w:rsidP="0079304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57DF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="007E0E7D" w:rsidRPr="007157DF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SCOLAR</w:t>
            </w:r>
            <w:r w:rsidR="00793048">
              <w:rPr>
                <w:rFonts w:ascii="Arial" w:hAnsi="Arial" w:cs="Arial"/>
                <w:b/>
                <w:sz w:val="16"/>
                <w:szCs w:val="20"/>
              </w:rPr>
              <w:t>-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RIENTADOR</w:t>
            </w:r>
            <w:r w:rsidR="007F53AB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7157DF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7157DF">
              <w:rPr>
                <w:rFonts w:ascii="Arial" w:hAnsi="Arial" w:cs="Arial"/>
                <w:b/>
                <w:sz w:val="16"/>
                <w:szCs w:val="20"/>
              </w:rPr>
              <w:t>DUCATIVO</w:t>
            </w:r>
          </w:p>
        </w:tc>
      </w:tr>
    </w:tbl>
    <w:p w14:paraId="6BF74E68" w14:textId="77777777" w:rsidR="00837B63" w:rsidRPr="007157DF" w:rsidRDefault="00837B63" w:rsidP="00837B63">
      <w:pPr>
        <w:jc w:val="center"/>
        <w:rPr>
          <w:rFonts w:ascii="Arial" w:hAnsi="Arial" w:cs="Arial"/>
          <w:b/>
          <w:sz w:val="22"/>
          <w:szCs w:val="22"/>
        </w:rPr>
      </w:pPr>
      <w:r w:rsidRPr="007157DF">
        <w:rPr>
          <w:rFonts w:ascii="Arial" w:hAnsi="Arial" w:cs="Arial"/>
          <w:b/>
          <w:sz w:val="22"/>
          <w:szCs w:val="22"/>
        </w:rPr>
        <w:lastRenderedPageBreak/>
        <w:t xml:space="preserve">FORMATO </w:t>
      </w:r>
      <w:r w:rsidR="0068040D">
        <w:rPr>
          <w:rFonts w:ascii="Arial" w:hAnsi="Arial" w:cs="Arial"/>
          <w:b/>
          <w:sz w:val="22"/>
          <w:szCs w:val="22"/>
        </w:rPr>
        <w:t>4.1</w:t>
      </w:r>
      <w:r w:rsidRPr="007157DF">
        <w:rPr>
          <w:rFonts w:ascii="Arial" w:hAnsi="Arial" w:cs="Arial"/>
          <w:b/>
          <w:sz w:val="22"/>
          <w:szCs w:val="22"/>
        </w:rPr>
        <w:t xml:space="preserve"> VINCULACIÓN DE CANALIZACIÓN</w:t>
      </w:r>
    </w:p>
    <w:p w14:paraId="0987EC96" w14:textId="77777777" w:rsidR="003911FC" w:rsidRPr="007157DF" w:rsidRDefault="007F53AB" w:rsidP="003911FC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ACCIÓN TUTORIAL - </w:t>
      </w:r>
      <w:r w:rsidR="003911FC" w:rsidRPr="007157DF">
        <w:rPr>
          <w:rFonts w:ascii="Arial" w:hAnsi="Arial" w:cs="Arial"/>
          <w:b/>
          <w:sz w:val="22"/>
          <w:szCs w:val="22"/>
        </w:rPr>
        <w:t>ORIENTACIÓN EDUC</w:t>
      </w:r>
      <w:r w:rsidR="0015469A" w:rsidRPr="007157DF">
        <w:rPr>
          <w:rFonts w:ascii="Arial" w:hAnsi="Arial" w:cs="Arial"/>
          <w:b/>
          <w:sz w:val="22"/>
          <w:szCs w:val="22"/>
        </w:rPr>
        <w:t>A</w:t>
      </w:r>
      <w:r w:rsidR="003911FC" w:rsidRPr="007157DF">
        <w:rPr>
          <w:rFonts w:ascii="Arial" w:hAnsi="Arial" w:cs="Arial"/>
          <w:b/>
          <w:sz w:val="22"/>
          <w:szCs w:val="22"/>
        </w:rPr>
        <w:t>TIVA</w:t>
      </w:r>
    </w:p>
    <w:p w14:paraId="3E8BF342" w14:textId="77777777" w:rsidR="00837B63" w:rsidRPr="007157DF" w:rsidRDefault="00837B63" w:rsidP="00837B63">
      <w:pPr>
        <w:jc w:val="center"/>
        <w:rPr>
          <w:rFonts w:ascii="Arial" w:hAnsi="Arial" w:cs="Arial"/>
          <w:b/>
          <w:sz w:val="22"/>
          <w:szCs w:val="22"/>
        </w:rPr>
      </w:pPr>
      <w:r w:rsidRPr="007157DF">
        <w:rPr>
          <w:rFonts w:ascii="Arial" w:hAnsi="Arial" w:cs="Arial"/>
          <w:b/>
          <w:sz w:val="22"/>
          <w:szCs w:val="22"/>
        </w:rPr>
        <w:t>INSTRUCTIVO DE LLENADO</w:t>
      </w:r>
    </w:p>
    <w:p w14:paraId="1A0010BB" w14:textId="77777777" w:rsidR="00837B63" w:rsidRPr="007157DF" w:rsidRDefault="00837B63" w:rsidP="00837B63">
      <w:pPr>
        <w:jc w:val="center"/>
        <w:rPr>
          <w:rFonts w:ascii="Arial" w:hAnsi="Arial" w:cs="Arial"/>
          <w:b/>
          <w:sz w:val="20"/>
        </w:rPr>
      </w:pPr>
    </w:p>
    <w:p w14:paraId="0F8EA30A" w14:textId="77777777" w:rsidR="00837B63" w:rsidRPr="007157DF" w:rsidRDefault="00837B63" w:rsidP="00EF7AC4">
      <w:pPr>
        <w:rPr>
          <w:rFonts w:ascii="Arial" w:hAnsi="Arial" w:cs="Arial"/>
          <w:b/>
          <w:sz w:val="20"/>
        </w:rPr>
      </w:pPr>
      <w:r w:rsidRPr="007157DF">
        <w:rPr>
          <w:rFonts w:ascii="Arial" w:hAnsi="Arial" w:cs="Arial"/>
          <w:b/>
          <w:sz w:val="20"/>
        </w:rPr>
        <w:t xml:space="preserve">ESTE FORMATO ES PARA USO INTERNO DEL </w:t>
      </w:r>
      <w:r w:rsidR="00700202">
        <w:rPr>
          <w:rFonts w:ascii="Arial" w:hAnsi="Arial" w:cs="Arial"/>
          <w:b/>
          <w:sz w:val="20"/>
        </w:rPr>
        <w:t>SERVICIO</w:t>
      </w:r>
      <w:r w:rsidRPr="007157DF">
        <w:rPr>
          <w:rFonts w:ascii="Arial" w:hAnsi="Arial" w:cs="Arial"/>
          <w:b/>
          <w:sz w:val="20"/>
        </w:rPr>
        <w:t xml:space="preserve"> DE</w:t>
      </w:r>
      <w:r w:rsidR="00700202">
        <w:rPr>
          <w:rFonts w:ascii="Arial" w:hAnsi="Arial" w:cs="Arial"/>
          <w:b/>
          <w:sz w:val="20"/>
        </w:rPr>
        <w:t>L</w:t>
      </w:r>
      <w:r w:rsidRPr="007157DF">
        <w:rPr>
          <w:rFonts w:ascii="Arial" w:hAnsi="Arial" w:cs="Arial"/>
          <w:b/>
          <w:sz w:val="20"/>
        </w:rPr>
        <w:t xml:space="preserve"> DESARROLLO INTEGRAL DEL ESTUDIANTE EN PLANTEL Y DEBE SER REQUISITADO POR EL TUTOR GRUPAL QUE ATIEND</w:t>
      </w:r>
      <w:r w:rsidR="00700202">
        <w:rPr>
          <w:rFonts w:ascii="Arial" w:hAnsi="Arial" w:cs="Arial"/>
          <w:b/>
          <w:sz w:val="20"/>
        </w:rPr>
        <w:t>A</w:t>
      </w:r>
      <w:r w:rsidRPr="007157DF">
        <w:rPr>
          <w:rFonts w:ascii="Arial" w:hAnsi="Arial" w:cs="Arial"/>
          <w:b/>
          <w:sz w:val="20"/>
        </w:rPr>
        <w:t xml:space="preserve"> EL CASO</w:t>
      </w:r>
      <w:r w:rsidR="00700202">
        <w:rPr>
          <w:rFonts w:ascii="Arial" w:hAnsi="Arial" w:cs="Arial"/>
          <w:b/>
          <w:sz w:val="20"/>
        </w:rPr>
        <w:t>, TIENE EL OBJETIVO DE IDENTIFICAR A LOS ESTUDIANTES QUE PRESENTEN ALGUNA PROBLEMÁTICA EN GENERAL. ENTREGARLO CUANDO SE REQUIERA.</w:t>
      </w:r>
    </w:p>
    <w:p w14:paraId="6E116696" w14:textId="77777777" w:rsidR="00837B63" w:rsidRPr="007157DF" w:rsidRDefault="00837B63" w:rsidP="00837B63">
      <w:pPr>
        <w:jc w:val="center"/>
        <w:rPr>
          <w:rFonts w:ascii="Arial" w:hAnsi="Arial" w:cs="Arial"/>
          <w:b/>
          <w:sz w:val="20"/>
        </w:rPr>
      </w:pPr>
    </w:p>
    <w:p w14:paraId="2C996BEC" w14:textId="77777777" w:rsidR="00837B63" w:rsidRPr="007157DF" w:rsidRDefault="00837B63" w:rsidP="00837B63">
      <w:pPr>
        <w:jc w:val="both"/>
        <w:rPr>
          <w:rFonts w:ascii="Arial" w:hAnsi="Arial" w:cs="Arial"/>
          <w:b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DATOS GENERALES</w:t>
      </w:r>
    </w:p>
    <w:p w14:paraId="14CE1813" w14:textId="77777777" w:rsidR="00837B63" w:rsidRPr="007157DF" w:rsidRDefault="00837B63" w:rsidP="00837B63">
      <w:pPr>
        <w:jc w:val="both"/>
        <w:rPr>
          <w:rFonts w:ascii="Arial" w:hAnsi="Arial" w:cs="Arial"/>
          <w:b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PLANTEL:</w:t>
      </w:r>
      <w:r w:rsidR="007E0E7D" w:rsidRPr="007157DF">
        <w:rPr>
          <w:rFonts w:ascii="Arial" w:hAnsi="Arial" w:cs="Arial"/>
          <w:b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Indicar el número, localidad en la que se ubica y nombre del plantel.</w:t>
      </w:r>
    </w:p>
    <w:p w14:paraId="417E547D" w14:textId="77777777" w:rsidR="00837B63" w:rsidRPr="007157DF" w:rsidRDefault="00837B63" w:rsidP="00837B63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ZONA:</w:t>
      </w:r>
      <w:r w:rsidR="007E0E7D" w:rsidRPr="007157DF">
        <w:rPr>
          <w:rFonts w:ascii="Arial" w:hAnsi="Arial" w:cs="Arial"/>
          <w:b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Indicar con número romano la zona a la que pertenece el plantel.</w:t>
      </w:r>
    </w:p>
    <w:p w14:paraId="267C131B" w14:textId="77777777" w:rsidR="00837B63" w:rsidRPr="007157DF" w:rsidRDefault="00837B63" w:rsidP="00837B63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SEMESTRE:</w:t>
      </w:r>
      <w:r w:rsidRPr="007157DF">
        <w:rPr>
          <w:rFonts w:ascii="Arial" w:hAnsi="Arial" w:cs="Arial"/>
          <w:sz w:val="20"/>
          <w:szCs w:val="18"/>
        </w:rPr>
        <w:t xml:space="preserve"> Anotar el periodo semestral que corresponda.</w:t>
      </w:r>
    </w:p>
    <w:p w14:paraId="00F5C888" w14:textId="77777777" w:rsidR="00837B63" w:rsidRPr="007157DF" w:rsidRDefault="00837B63" w:rsidP="00837B63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FECHA:</w:t>
      </w:r>
      <w:r w:rsidR="00754378" w:rsidRPr="007157DF">
        <w:rPr>
          <w:rFonts w:ascii="Arial" w:hAnsi="Arial" w:cs="Arial"/>
          <w:sz w:val="20"/>
          <w:szCs w:val="18"/>
        </w:rPr>
        <w:t xml:space="preserve"> Anotar el día, mes y año de elaboración del formato.</w:t>
      </w:r>
    </w:p>
    <w:p w14:paraId="701AB516" w14:textId="77777777" w:rsidR="00837B63" w:rsidRPr="007157DF" w:rsidRDefault="00754378" w:rsidP="00837B63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GRUPO</w:t>
      </w:r>
      <w:r w:rsidR="00837B63" w:rsidRPr="007157DF">
        <w:rPr>
          <w:rFonts w:ascii="Arial" w:hAnsi="Arial" w:cs="Arial"/>
          <w:b/>
          <w:sz w:val="20"/>
          <w:szCs w:val="18"/>
        </w:rPr>
        <w:t>:</w:t>
      </w:r>
      <w:r w:rsidR="00837B63" w:rsidRPr="007157DF">
        <w:rPr>
          <w:rFonts w:ascii="Arial" w:hAnsi="Arial" w:cs="Arial"/>
          <w:sz w:val="20"/>
          <w:szCs w:val="18"/>
        </w:rPr>
        <w:t xml:space="preserve"> Especificar </w:t>
      </w:r>
      <w:r w:rsidRPr="007157DF">
        <w:rPr>
          <w:rFonts w:ascii="Arial" w:hAnsi="Arial" w:cs="Arial"/>
          <w:sz w:val="20"/>
          <w:szCs w:val="18"/>
        </w:rPr>
        <w:t>el grupo del cual es responsable durante el semestre</w:t>
      </w:r>
      <w:r w:rsidR="00837B63" w:rsidRPr="007157DF">
        <w:rPr>
          <w:rFonts w:ascii="Arial" w:hAnsi="Arial" w:cs="Arial"/>
          <w:sz w:val="20"/>
          <w:szCs w:val="18"/>
        </w:rPr>
        <w:t>.</w:t>
      </w:r>
    </w:p>
    <w:p w14:paraId="4BA20939" w14:textId="77777777" w:rsidR="00837B63" w:rsidRPr="007157DF" w:rsidRDefault="00837B63" w:rsidP="00837B63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TUTOR GRUPAL:</w:t>
      </w:r>
      <w:r w:rsidRPr="007157DF">
        <w:rPr>
          <w:rFonts w:ascii="Arial" w:hAnsi="Arial" w:cs="Arial"/>
          <w:sz w:val="20"/>
          <w:szCs w:val="18"/>
        </w:rPr>
        <w:t xml:space="preserve"> Anotar el nombre del tutor</w:t>
      </w:r>
      <w:r w:rsidR="007F53AB">
        <w:rPr>
          <w:rFonts w:ascii="Arial" w:hAnsi="Arial" w:cs="Arial"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grupal</w:t>
      </w:r>
      <w:r w:rsidR="00B87911" w:rsidRPr="007157DF">
        <w:rPr>
          <w:rFonts w:ascii="Arial" w:hAnsi="Arial" w:cs="Arial"/>
          <w:sz w:val="20"/>
          <w:szCs w:val="18"/>
        </w:rPr>
        <w:t>, quien tendrá la vinculación con el Tutor Escolar y</w:t>
      </w:r>
      <w:r w:rsidR="00D2376A" w:rsidRPr="007157DF">
        <w:rPr>
          <w:rFonts w:ascii="Arial" w:hAnsi="Arial" w:cs="Arial"/>
          <w:sz w:val="20"/>
          <w:szCs w:val="18"/>
        </w:rPr>
        <w:t>/</w:t>
      </w:r>
      <w:proofErr w:type="spellStart"/>
      <w:r w:rsidR="00D2376A" w:rsidRPr="007157DF">
        <w:rPr>
          <w:rFonts w:ascii="Arial" w:hAnsi="Arial" w:cs="Arial"/>
          <w:sz w:val="20"/>
          <w:szCs w:val="18"/>
        </w:rPr>
        <w:t>o</w:t>
      </w:r>
      <w:proofErr w:type="spellEnd"/>
      <w:r w:rsidR="00B87911" w:rsidRPr="007157DF">
        <w:rPr>
          <w:rFonts w:ascii="Arial" w:hAnsi="Arial" w:cs="Arial"/>
          <w:sz w:val="20"/>
          <w:szCs w:val="18"/>
        </w:rPr>
        <w:t xml:space="preserve"> Orientador Educativo</w:t>
      </w:r>
      <w:r w:rsidRPr="007157DF">
        <w:rPr>
          <w:rFonts w:ascii="Arial" w:hAnsi="Arial" w:cs="Arial"/>
          <w:sz w:val="20"/>
          <w:szCs w:val="18"/>
        </w:rPr>
        <w:t>.</w:t>
      </w:r>
      <w:r w:rsidR="00D2376A" w:rsidRPr="007157DF">
        <w:rPr>
          <w:rFonts w:ascii="Arial" w:hAnsi="Arial" w:cs="Arial"/>
          <w:sz w:val="20"/>
          <w:szCs w:val="18"/>
        </w:rPr>
        <w:t xml:space="preserve"> El </w:t>
      </w:r>
      <w:r w:rsidR="0062664D" w:rsidRPr="007157DF">
        <w:rPr>
          <w:rFonts w:ascii="Arial" w:hAnsi="Arial" w:cs="Arial"/>
          <w:b/>
          <w:sz w:val="20"/>
          <w:szCs w:val="18"/>
        </w:rPr>
        <w:t>T</w:t>
      </w:r>
      <w:r w:rsidR="00D2376A" w:rsidRPr="007157DF">
        <w:rPr>
          <w:rFonts w:ascii="Arial" w:hAnsi="Arial" w:cs="Arial"/>
          <w:b/>
          <w:sz w:val="20"/>
          <w:szCs w:val="18"/>
        </w:rPr>
        <w:t>utor</w:t>
      </w:r>
      <w:r w:rsidR="00700202">
        <w:rPr>
          <w:rFonts w:ascii="Arial" w:hAnsi="Arial" w:cs="Arial"/>
          <w:b/>
          <w:sz w:val="20"/>
          <w:szCs w:val="18"/>
        </w:rPr>
        <w:t xml:space="preserve"> </w:t>
      </w:r>
      <w:r w:rsidR="0062664D" w:rsidRPr="007157DF">
        <w:rPr>
          <w:rFonts w:ascii="Arial" w:hAnsi="Arial" w:cs="Arial"/>
          <w:b/>
          <w:sz w:val="20"/>
          <w:szCs w:val="18"/>
        </w:rPr>
        <w:t>G</w:t>
      </w:r>
      <w:r w:rsidR="00D2376A" w:rsidRPr="007157DF">
        <w:rPr>
          <w:rFonts w:ascii="Arial" w:hAnsi="Arial" w:cs="Arial"/>
          <w:b/>
          <w:sz w:val="20"/>
          <w:szCs w:val="18"/>
        </w:rPr>
        <w:t>rupal</w:t>
      </w:r>
      <w:r w:rsidR="00D2376A" w:rsidRPr="007157DF">
        <w:rPr>
          <w:rFonts w:ascii="Arial" w:hAnsi="Arial" w:cs="Arial"/>
          <w:sz w:val="20"/>
          <w:szCs w:val="18"/>
        </w:rPr>
        <w:t xml:space="preserve"> es la figura del asesor del grupo al que pertenece el estudiante.</w:t>
      </w:r>
    </w:p>
    <w:p w14:paraId="2248BB3B" w14:textId="77777777" w:rsidR="00837B63" w:rsidRPr="007157DF" w:rsidRDefault="00837B63" w:rsidP="00837B63">
      <w:pPr>
        <w:jc w:val="both"/>
        <w:rPr>
          <w:rFonts w:ascii="Arial" w:hAnsi="Arial" w:cs="Arial"/>
          <w:b/>
          <w:sz w:val="20"/>
          <w:szCs w:val="18"/>
        </w:rPr>
      </w:pPr>
    </w:p>
    <w:p w14:paraId="5B439302" w14:textId="77777777" w:rsidR="00837B63" w:rsidRPr="007157DF" w:rsidRDefault="00B87911" w:rsidP="008376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APARTADO I. EXCLUSIVO DEL TUTOR GRUPAL</w:t>
      </w:r>
    </w:p>
    <w:p w14:paraId="4A6BA5FE" w14:textId="77777777" w:rsidR="00837B63" w:rsidRPr="007157DF" w:rsidRDefault="00B87911" w:rsidP="008376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NOMBRE DEL ESTUDIANTE</w:t>
      </w:r>
      <w:r w:rsidR="00837B63" w:rsidRPr="007157DF">
        <w:rPr>
          <w:rFonts w:ascii="Arial" w:hAnsi="Arial" w:cs="Arial"/>
          <w:b/>
          <w:sz w:val="20"/>
          <w:szCs w:val="18"/>
        </w:rPr>
        <w:t>:</w:t>
      </w:r>
      <w:r w:rsidR="00837B63" w:rsidRPr="007157DF">
        <w:rPr>
          <w:rFonts w:ascii="Arial" w:hAnsi="Arial" w:cs="Arial"/>
          <w:sz w:val="20"/>
          <w:szCs w:val="18"/>
        </w:rPr>
        <w:t xml:space="preserve"> Anotar el</w:t>
      </w:r>
      <w:r w:rsidR="00DF669C" w:rsidRPr="007157DF">
        <w:rPr>
          <w:rFonts w:ascii="Arial" w:hAnsi="Arial" w:cs="Arial"/>
          <w:sz w:val="20"/>
          <w:szCs w:val="18"/>
        </w:rPr>
        <w:t>/</w:t>
      </w:r>
      <w:r w:rsidRPr="007157DF">
        <w:rPr>
          <w:rFonts w:ascii="Arial" w:hAnsi="Arial" w:cs="Arial"/>
          <w:sz w:val="20"/>
          <w:szCs w:val="18"/>
        </w:rPr>
        <w:t xml:space="preserve">los </w:t>
      </w:r>
      <w:r w:rsidR="00837B63" w:rsidRPr="007157DF">
        <w:rPr>
          <w:rFonts w:ascii="Arial" w:hAnsi="Arial" w:cs="Arial"/>
          <w:sz w:val="20"/>
          <w:szCs w:val="18"/>
        </w:rPr>
        <w:t>nombre</w:t>
      </w:r>
      <w:r w:rsidR="00DF669C" w:rsidRPr="007157DF">
        <w:rPr>
          <w:rFonts w:ascii="Arial" w:hAnsi="Arial" w:cs="Arial"/>
          <w:sz w:val="20"/>
          <w:szCs w:val="18"/>
        </w:rPr>
        <w:t>/</w:t>
      </w:r>
      <w:r w:rsidRPr="007157DF">
        <w:rPr>
          <w:rFonts w:ascii="Arial" w:hAnsi="Arial" w:cs="Arial"/>
          <w:sz w:val="20"/>
          <w:szCs w:val="18"/>
        </w:rPr>
        <w:t xml:space="preserve">s </w:t>
      </w:r>
      <w:r w:rsidR="00837B63" w:rsidRPr="007157DF">
        <w:rPr>
          <w:rFonts w:ascii="Arial" w:hAnsi="Arial" w:cs="Arial"/>
          <w:sz w:val="20"/>
          <w:szCs w:val="18"/>
        </w:rPr>
        <w:t>de</w:t>
      </w:r>
      <w:r w:rsidR="007F53AB">
        <w:rPr>
          <w:rFonts w:ascii="Arial" w:hAnsi="Arial" w:cs="Arial"/>
          <w:sz w:val="20"/>
          <w:szCs w:val="18"/>
        </w:rPr>
        <w:t xml:space="preserve"> </w:t>
      </w:r>
      <w:r w:rsidR="00837B63" w:rsidRPr="007157DF">
        <w:rPr>
          <w:rFonts w:ascii="Arial" w:hAnsi="Arial" w:cs="Arial"/>
          <w:sz w:val="20"/>
          <w:szCs w:val="18"/>
        </w:rPr>
        <w:t>l</w:t>
      </w:r>
      <w:r w:rsidRPr="007157DF">
        <w:rPr>
          <w:rFonts w:ascii="Arial" w:hAnsi="Arial" w:cs="Arial"/>
          <w:sz w:val="20"/>
          <w:szCs w:val="18"/>
        </w:rPr>
        <w:t>os estudiantes que requieren atención especial, según s</w:t>
      </w:r>
      <w:r w:rsidR="007F53AB">
        <w:rPr>
          <w:rFonts w:ascii="Arial" w:hAnsi="Arial" w:cs="Arial"/>
          <w:sz w:val="20"/>
          <w:szCs w:val="18"/>
        </w:rPr>
        <w:t>ea el caso (Atención socioemocional</w:t>
      </w:r>
      <w:r w:rsidRPr="007157DF">
        <w:rPr>
          <w:rFonts w:ascii="Arial" w:hAnsi="Arial" w:cs="Arial"/>
          <w:sz w:val="20"/>
          <w:szCs w:val="18"/>
        </w:rPr>
        <w:t xml:space="preserve"> y de riesgos sociales)</w:t>
      </w:r>
      <w:r w:rsidR="00837B63" w:rsidRPr="007157DF">
        <w:rPr>
          <w:rFonts w:ascii="Arial" w:hAnsi="Arial" w:cs="Arial"/>
          <w:sz w:val="20"/>
          <w:szCs w:val="18"/>
        </w:rPr>
        <w:t>.</w:t>
      </w:r>
    </w:p>
    <w:p w14:paraId="1ECBDB31" w14:textId="77777777" w:rsidR="00837B63" w:rsidRPr="007157DF" w:rsidRDefault="0083764F" w:rsidP="008376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SITUACIÓN PRESENTADA</w:t>
      </w:r>
      <w:r w:rsidR="00837B63" w:rsidRPr="007157DF">
        <w:rPr>
          <w:rFonts w:ascii="Arial" w:hAnsi="Arial" w:cs="Arial"/>
          <w:b/>
          <w:sz w:val="20"/>
          <w:szCs w:val="18"/>
        </w:rPr>
        <w:t>:</w:t>
      </w:r>
      <w:r w:rsidR="007E0E7D" w:rsidRPr="007157DF">
        <w:rPr>
          <w:rFonts w:ascii="Arial" w:hAnsi="Arial" w:cs="Arial"/>
          <w:b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Describir la situación que presenta</w:t>
      </w:r>
      <w:r w:rsidR="007F53AB">
        <w:rPr>
          <w:rFonts w:ascii="Arial" w:hAnsi="Arial" w:cs="Arial"/>
          <w:sz w:val="20"/>
          <w:szCs w:val="18"/>
        </w:rPr>
        <w:t xml:space="preserve">n </w:t>
      </w:r>
      <w:r w:rsidRPr="007157DF">
        <w:rPr>
          <w:rFonts w:ascii="Arial" w:hAnsi="Arial" w:cs="Arial"/>
          <w:sz w:val="20"/>
          <w:szCs w:val="18"/>
        </w:rPr>
        <w:t>los estudiante</w:t>
      </w:r>
      <w:r w:rsidR="007F53AB">
        <w:rPr>
          <w:rFonts w:ascii="Arial" w:hAnsi="Arial" w:cs="Arial"/>
          <w:sz w:val="20"/>
          <w:szCs w:val="18"/>
        </w:rPr>
        <w:t>s</w:t>
      </w:r>
      <w:r w:rsidR="00837B63" w:rsidRPr="007157DF">
        <w:rPr>
          <w:rFonts w:ascii="Arial" w:hAnsi="Arial" w:cs="Arial"/>
          <w:sz w:val="20"/>
          <w:szCs w:val="18"/>
        </w:rPr>
        <w:t>.</w:t>
      </w:r>
    </w:p>
    <w:p w14:paraId="0DA49915" w14:textId="77777777" w:rsidR="0083764F" w:rsidRPr="007157DF" w:rsidRDefault="0083764F" w:rsidP="00837B63">
      <w:pPr>
        <w:jc w:val="both"/>
        <w:rPr>
          <w:rFonts w:ascii="Arial" w:hAnsi="Arial" w:cs="Arial"/>
          <w:b/>
          <w:sz w:val="20"/>
          <w:szCs w:val="18"/>
        </w:rPr>
      </w:pPr>
    </w:p>
    <w:p w14:paraId="7E916988" w14:textId="77777777" w:rsidR="0083764F" w:rsidRPr="007157DF" w:rsidRDefault="0083764F" w:rsidP="005D02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APARTADO II. COMPETENCIA DEL TUTOR</w:t>
      </w:r>
      <w:r w:rsidR="007F53AB">
        <w:rPr>
          <w:rFonts w:ascii="Arial" w:hAnsi="Arial" w:cs="Arial"/>
          <w:b/>
          <w:sz w:val="20"/>
          <w:szCs w:val="18"/>
        </w:rPr>
        <w:t xml:space="preserve"> ESCOLAR -</w:t>
      </w:r>
      <w:r w:rsidRPr="007157DF">
        <w:rPr>
          <w:rFonts w:ascii="Arial" w:hAnsi="Arial" w:cs="Arial"/>
          <w:b/>
          <w:sz w:val="20"/>
          <w:szCs w:val="18"/>
        </w:rPr>
        <w:t xml:space="preserve"> ORIENTADOR EDUCATIVO</w:t>
      </w:r>
    </w:p>
    <w:p w14:paraId="2B8A7B5F" w14:textId="77777777" w:rsidR="00837B63" w:rsidRPr="007157DF" w:rsidRDefault="0083764F" w:rsidP="005D02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sz w:val="20"/>
          <w:szCs w:val="18"/>
        </w:rPr>
        <w:t xml:space="preserve">Una vez recibido el </w:t>
      </w:r>
      <w:r w:rsidRPr="007157DF">
        <w:rPr>
          <w:rFonts w:ascii="Arial" w:hAnsi="Arial" w:cs="Arial"/>
          <w:b/>
          <w:sz w:val="20"/>
          <w:szCs w:val="18"/>
        </w:rPr>
        <w:t xml:space="preserve">FORMATO </w:t>
      </w:r>
      <w:r w:rsidR="009D2B6A">
        <w:rPr>
          <w:rFonts w:ascii="Arial" w:hAnsi="Arial" w:cs="Arial"/>
          <w:b/>
          <w:sz w:val="20"/>
          <w:szCs w:val="18"/>
        </w:rPr>
        <w:t>4.1</w:t>
      </w:r>
      <w:r w:rsidRPr="007157DF">
        <w:rPr>
          <w:rFonts w:ascii="Arial" w:hAnsi="Arial" w:cs="Arial"/>
          <w:b/>
          <w:sz w:val="20"/>
          <w:szCs w:val="18"/>
        </w:rPr>
        <w:t>. VINCULACIÓN DE CANALIZACIÓN</w:t>
      </w:r>
      <w:r w:rsidRPr="007157DF">
        <w:rPr>
          <w:rFonts w:ascii="Arial" w:hAnsi="Arial" w:cs="Arial"/>
          <w:sz w:val="20"/>
          <w:szCs w:val="18"/>
        </w:rPr>
        <w:t xml:space="preserve"> por parte del Tutor Grupal deberá, el Tutor</w:t>
      </w:r>
      <w:r w:rsidR="007F53AB">
        <w:rPr>
          <w:rFonts w:ascii="Arial" w:hAnsi="Arial" w:cs="Arial"/>
          <w:sz w:val="20"/>
          <w:szCs w:val="18"/>
        </w:rPr>
        <w:t xml:space="preserve"> Escolar- </w:t>
      </w:r>
      <w:r w:rsidRPr="007157DF">
        <w:rPr>
          <w:rFonts w:ascii="Arial" w:hAnsi="Arial" w:cs="Arial"/>
          <w:sz w:val="20"/>
          <w:szCs w:val="18"/>
        </w:rPr>
        <w:t>Orientador</w:t>
      </w:r>
      <w:r w:rsidR="007F53AB">
        <w:rPr>
          <w:rFonts w:ascii="Arial" w:hAnsi="Arial" w:cs="Arial"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Educativo, determinar lo siguiente:</w:t>
      </w:r>
    </w:p>
    <w:p w14:paraId="7AABB3D0" w14:textId="77777777" w:rsidR="00837B63" w:rsidRPr="007157DF" w:rsidRDefault="0083764F" w:rsidP="005D02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CANALIZACIÓN:</w:t>
      </w:r>
      <w:r w:rsidR="00837B63" w:rsidRPr="007157DF">
        <w:rPr>
          <w:rFonts w:ascii="Arial" w:hAnsi="Arial" w:cs="Arial"/>
          <w:sz w:val="20"/>
          <w:szCs w:val="18"/>
        </w:rPr>
        <w:t xml:space="preserve"> Anotar el </w:t>
      </w:r>
      <w:r w:rsidRPr="007157DF">
        <w:rPr>
          <w:rFonts w:ascii="Arial" w:hAnsi="Arial" w:cs="Arial"/>
          <w:sz w:val="20"/>
          <w:szCs w:val="18"/>
        </w:rPr>
        <w:t>tipo</w:t>
      </w:r>
      <w:r w:rsidR="007F53AB">
        <w:rPr>
          <w:rFonts w:ascii="Arial" w:hAnsi="Arial" w:cs="Arial"/>
          <w:sz w:val="20"/>
          <w:szCs w:val="18"/>
        </w:rPr>
        <w:t xml:space="preserve"> de canalización que requieren </w:t>
      </w:r>
      <w:r w:rsidRPr="007157DF">
        <w:rPr>
          <w:rFonts w:ascii="Arial" w:hAnsi="Arial" w:cs="Arial"/>
          <w:sz w:val="20"/>
          <w:szCs w:val="18"/>
        </w:rPr>
        <w:t>los estudiantes (Interna o Externa). Marcar con una X.</w:t>
      </w:r>
    </w:p>
    <w:p w14:paraId="281E3DA2" w14:textId="77777777" w:rsidR="00837B63" w:rsidRPr="007157DF" w:rsidRDefault="0083764F" w:rsidP="005D02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NOMBRE DEL TUTOR</w:t>
      </w:r>
      <w:r w:rsidR="007F53AB">
        <w:rPr>
          <w:rFonts w:ascii="Arial" w:hAnsi="Arial" w:cs="Arial"/>
          <w:b/>
          <w:sz w:val="20"/>
          <w:szCs w:val="18"/>
        </w:rPr>
        <w:t xml:space="preserve"> ESCOLAR Y/O ORIENTADOR</w:t>
      </w:r>
      <w:r w:rsidRPr="007157DF">
        <w:rPr>
          <w:rFonts w:ascii="Arial" w:hAnsi="Arial" w:cs="Arial"/>
          <w:b/>
          <w:sz w:val="20"/>
          <w:szCs w:val="18"/>
        </w:rPr>
        <w:t xml:space="preserve"> EDUCATIVO</w:t>
      </w:r>
      <w:r w:rsidR="00700202">
        <w:rPr>
          <w:rFonts w:ascii="Arial" w:hAnsi="Arial" w:cs="Arial"/>
          <w:b/>
          <w:sz w:val="20"/>
          <w:szCs w:val="18"/>
        </w:rPr>
        <w:t xml:space="preserve"> </w:t>
      </w:r>
      <w:r w:rsidRPr="007157DF">
        <w:rPr>
          <w:rFonts w:ascii="Arial" w:hAnsi="Arial" w:cs="Arial"/>
          <w:b/>
          <w:sz w:val="20"/>
          <w:szCs w:val="18"/>
        </w:rPr>
        <w:t>O INSTITUCIÓN QUE ATENDERÁ</w:t>
      </w:r>
      <w:r w:rsidR="00837B63" w:rsidRPr="007157DF">
        <w:rPr>
          <w:rFonts w:ascii="Arial" w:hAnsi="Arial" w:cs="Arial"/>
          <w:b/>
          <w:sz w:val="20"/>
          <w:szCs w:val="18"/>
        </w:rPr>
        <w:t>:</w:t>
      </w:r>
      <w:r w:rsidR="007E0E7D" w:rsidRPr="007157DF">
        <w:rPr>
          <w:rFonts w:ascii="Arial" w:hAnsi="Arial" w:cs="Arial"/>
          <w:b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Anotar el</w:t>
      </w:r>
      <w:r w:rsidR="00DF669C" w:rsidRPr="007157DF">
        <w:rPr>
          <w:rFonts w:ascii="Arial" w:hAnsi="Arial" w:cs="Arial"/>
          <w:sz w:val="20"/>
          <w:szCs w:val="18"/>
        </w:rPr>
        <w:t>/los</w:t>
      </w:r>
      <w:r w:rsidRPr="007157DF">
        <w:rPr>
          <w:rFonts w:ascii="Arial" w:hAnsi="Arial" w:cs="Arial"/>
          <w:sz w:val="20"/>
          <w:szCs w:val="18"/>
        </w:rPr>
        <w:t xml:space="preserve"> nombre</w:t>
      </w:r>
      <w:r w:rsidR="00DF669C" w:rsidRPr="007157DF">
        <w:rPr>
          <w:rFonts w:ascii="Arial" w:hAnsi="Arial" w:cs="Arial"/>
          <w:sz w:val="20"/>
          <w:szCs w:val="18"/>
        </w:rPr>
        <w:t>/s</w:t>
      </w:r>
      <w:r w:rsidRPr="007157DF">
        <w:rPr>
          <w:rFonts w:ascii="Arial" w:hAnsi="Arial" w:cs="Arial"/>
          <w:sz w:val="20"/>
          <w:szCs w:val="18"/>
        </w:rPr>
        <w:t xml:space="preserve"> del tutor</w:t>
      </w:r>
      <w:r w:rsidR="007F53AB">
        <w:rPr>
          <w:rFonts w:ascii="Arial" w:hAnsi="Arial" w:cs="Arial"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 xml:space="preserve">que dará </w:t>
      </w:r>
      <w:r w:rsidR="006463A1" w:rsidRPr="007157DF">
        <w:rPr>
          <w:rFonts w:ascii="Arial" w:hAnsi="Arial" w:cs="Arial"/>
          <w:sz w:val="20"/>
          <w:szCs w:val="18"/>
        </w:rPr>
        <w:t>atención y seguimiento del</w:t>
      </w:r>
      <w:r w:rsidR="008428D9" w:rsidRPr="007157DF">
        <w:rPr>
          <w:rFonts w:ascii="Arial" w:hAnsi="Arial" w:cs="Arial"/>
          <w:sz w:val="20"/>
          <w:szCs w:val="18"/>
        </w:rPr>
        <w:t>/de la</w:t>
      </w:r>
      <w:r w:rsidR="006463A1" w:rsidRPr="007157DF">
        <w:rPr>
          <w:rFonts w:ascii="Arial" w:hAnsi="Arial" w:cs="Arial"/>
          <w:sz w:val="20"/>
          <w:szCs w:val="18"/>
        </w:rPr>
        <w:t xml:space="preserve"> estudiante, o en su caso, el nombre de la institución a la que será canalizado</w:t>
      </w:r>
      <w:r w:rsidR="00837B63" w:rsidRPr="007157DF">
        <w:rPr>
          <w:rFonts w:ascii="Arial" w:hAnsi="Arial" w:cs="Arial"/>
          <w:sz w:val="20"/>
          <w:szCs w:val="18"/>
        </w:rPr>
        <w:t>.</w:t>
      </w:r>
    </w:p>
    <w:p w14:paraId="2B2F2820" w14:textId="77777777" w:rsidR="00837B63" w:rsidRPr="007157DF" w:rsidRDefault="00837B63" w:rsidP="005D02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OBSERVACIONES</w:t>
      </w:r>
      <w:r w:rsidR="006463A1" w:rsidRPr="007157DF">
        <w:rPr>
          <w:rFonts w:ascii="Arial" w:hAnsi="Arial" w:cs="Arial"/>
          <w:b/>
          <w:sz w:val="20"/>
          <w:szCs w:val="18"/>
        </w:rPr>
        <w:t xml:space="preserve"> Y COMENTARIOS RESPECTO AL SEGUIMIENTO</w:t>
      </w:r>
      <w:r w:rsidRPr="007157DF">
        <w:rPr>
          <w:rFonts w:ascii="Arial" w:hAnsi="Arial" w:cs="Arial"/>
          <w:b/>
          <w:sz w:val="20"/>
          <w:szCs w:val="18"/>
        </w:rPr>
        <w:t>:</w:t>
      </w:r>
      <w:r w:rsidRPr="007157DF">
        <w:rPr>
          <w:rFonts w:ascii="Arial" w:hAnsi="Arial" w:cs="Arial"/>
          <w:sz w:val="20"/>
          <w:szCs w:val="18"/>
        </w:rPr>
        <w:t xml:space="preserve"> Anote aquellos puntos que puedan resultar </w:t>
      </w:r>
      <w:r w:rsidR="006463A1" w:rsidRPr="007157DF">
        <w:rPr>
          <w:rFonts w:ascii="Arial" w:hAnsi="Arial" w:cs="Arial"/>
          <w:sz w:val="20"/>
          <w:szCs w:val="18"/>
        </w:rPr>
        <w:t>del seguimiento del</w:t>
      </w:r>
      <w:r w:rsidR="008428D9" w:rsidRPr="007157DF">
        <w:rPr>
          <w:rFonts w:ascii="Arial" w:hAnsi="Arial" w:cs="Arial"/>
          <w:sz w:val="20"/>
          <w:szCs w:val="18"/>
        </w:rPr>
        <w:t>/de la</w:t>
      </w:r>
      <w:r w:rsidR="006463A1" w:rsidRPr="007157DF">
        <w:rPr>
          <w:rFonts w:ascii="Arial" w:hAnsi="Arial" w:cs="Arial"/>
          <w:sz w:val="20"/>
          <w:szCs w:val="18"/>
        </w:rPr>
        <w:t xml:space="preserve"> estudiante, ya sea interna o ext</w:t>
      </w:r>
      <w:r w:rsidR="005D02C2" w:rsidRPr="007157DF">
        <w:rPr>
          <w:rFonts w:ascii="Arial" w:hAnsi="Arial" w:cs="Arial"/>
          <w:sz w:val="20"/>
          <w:szCs w:val="18"/>
        </w:rPr>
        <w:t>e</w:t>
      </w:r>
      <w:r w:rsidR="006463A1" w:rsidRPr="007157DF">
        <w:rPr>
          <w:rFonts w:ascii="Arial" w:hAnsi="Arial" w:cs="Arial"/>
          <w:sz w:val="20"/>
          <w:szCs w:val="18"/>
        </w:rPr>
        <w:t>rna</w:t>
      </w:r>
      <w:r w:rsidRPr="007157DF">
        <w:rPr>
          <w:rFonts w:ascii="Arial" w:hAnsi="Arial" w:cs="Arial"/>
          <w:sz w:val="20"/>
          <w:szCs w:val="18"/>
        </w:rPr>
        <w:t>.</w:t>
      </w:r>
    </w:p>
    <w:p w14:paraId="4B2316E9" w14:textId="77777777" w:rsidR="00837B63" w:rsidRPr="007157DF" w:rsidRDefault="00837B63" w:rsidP="00837B63">
      <w:pPr>
        <w:jc w:val="both"/>
        <w:rPr>
          <w:rFonts w:ascii="Arial" w:hAnsi="Arial" w:cs="Arial"/>
          <w:b/>
          <w:sz w:val="20"/>
          <w:szCs w:val="18"/>
        </w:rPr>
      </w:pPr>
    </w:p>
    <w:p w14:paraId="1C32C6D5" w14:textId="77777777" w:rsidR="005D02C2" w:rsidRPr="007157DF" w:rsidRDefault="00D03A92" w:rsidP="005D02C2">
      <w:pPr>
        <w:jc w:val="both"/>
        <w:rPr>
          <w:rFonts w:ascii="Arial" w:hAnsi="Arial" w:cs="Arial"/>
          <w:sz w:val="20"/>
          <w:szCs w:val="18"/>
        </w:rPr>
      </w:pPr>
      <w:r w:rsidRPr="007157DF">
        <w:rPr>
          <w:rFonts w:ascii="Arial" w:hAnsi="Arial" w:cs="Arial"/>
          <w:b/>
          <w:sz w:val="20"/>
          <w:szCs w:val="18"/>
        </w:rPr>
        <w:t>NOMBRE Y FIRMA DEL PERSONAL REPRESENTANTE DEL PLANTEL</w:t>
      </w:r>
      <w:r w:rsidR="005D02C2" w:rsidRPr="007157DF">
        <w:rPr>
          <w:rFonts w:ascii="Arial" w:hAnsi="Arial" w:cs="Arial"/>
          <w:b/>
          <w:sz w:val="20"/>
          <w:szCs w:val="18"/>
        </w:rPr>
        <w:t>:</w:t>
      </w:r>
      <w:r w:rsidR="005D02C2" w:rsidRPr="007157DF">
        <w:rPr>
          <w:rFonts w:ascii="Arial" w:hAnsi="Arial" w:cs="Arial"/>
          <w:sz w:val="20"/>
          <w:szCs w:val="18"/>
        </w:rPr>
        <w:t xml:space="preserve"> Anotar el nombre y la firma de</w:t>
      </w:r>
      <w:r w:rsidRPr="007157DF">
        <w:rPr>
          <w:rFonts w:ascii="Arial" w:hAnsi="Arial" w:cs="Arial"/>
          <w:sz w:val="20"/>
          <w:szCs w:val="18"/>
        </w:rPr>
        <w:t>l personal</w:t>
      </w:r>
      <w:r w:rsidR="00700202">
        <w:rPr>
          <w:rFonts w:ascii="Arial" w:hAnsi="Arial" w:cs="Arial"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responsable de la actividad</w:t>
      </w:r>
      <w:r w:rsidR="00700202">
        <w:rPr>
          <w:rFonts w:ascii="Arial" w:hAnsi="Arial" w:cs="Arial"/>
          <w:sz w:val="20"/>
          <w:szCs w:val="18"/>
        </w:rPr>
        <w:t xml:space="preserve"> </w:t>
      </w:r>
      <w:r w:rsidRPr="007157DF">
        <w:rPr>
          <w:rFonts w:ascii="Arial" w:hAnsi="Arial" w:cs="Arial"/>
          <w:sz w:val="20"/>
          <w:szCs w:val="18"/>
        </w:rPr>
        <w:t>en</w:t>
      </w:r>
      <w:r w:rsidR="005D02C2" w:rsidRPr="007157DF">
        <w:rPr>
          <w:rFonts w:ascii="Arial" w:hAnsi="Arial" w:cs="Arial"/>
          <w:sz w:val="20"/>
          <w:szCs w:val="18"/>
        </w:rPr>
        <w:t xml:space="preserve"> plantel.</w:t>
      </w:r>
    </w:p>
    <w:p w14:paraId="63029937" w14:textId="77777777" w:rsidR="007E7E40" w:rsidRPr="007157DF" w:rsidRDefault="007E7E40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75BCC9E4" w14:textId="77777777" w:rsidR="007E7E40" w:rsidRDefault="007E7E40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669A13C8" w14:textId="77777777" w:rsidR="007E7E40" w:rsidRDefault="007E7E40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3FF5C57C" w14:textId="77777777" w:rsidR="00946958" w:rsidRDefault="00946958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52A5FA1E" w14:textId="77777777" w:rsidR="00946958" w:rsidRDefault="00946958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44792318" w14:textId="77777777" w:rsidR="00E87610" w:rsidRPr="007157DF" w:rsidRDefault="00E87610" w:rsidP="004A661A">
      <w:pPr>
        <w:tabs>
          <w:tab w:val="left" w:pos="5160"/>
        </w:tabs>
        <w:jc w:val="center"/>
        <w:rPr>
          <w:rFonts w:ascii="Arial" w:hAnsi="Arial" w:cs="Arial"/>
          <w:b/>
          <w:bCs/>
          <w:sz w:val="16"/>
          <w:lang w:val="es-ES_tradnl"/>
        </w:rPr>
      </w:pPr>
    </w:p>
    <w:p w14:paraId="76443385" w14:textId="77777777" w:rsidR="00323EDF" w:rsidRPr="007157DF" w:rsidRDefault="00323EDF" w:rsidP="00F82489">
      <w:pPr>
        <w:jc w:val="both"/>
        <w:rPr>
          <w:rFonts w:ascii="Arial" w:hAnsi="Arial" w:cs="Arial"/>
          <w:b/>
          <w:sz w:val="12"/>
          <w:szCs w:val="22"/>
          <w:lang w:val="es-MX"/>
        </w:rPr>
      </w:pPr>
    </w:p>
    <w:p w14:paraId="3179736C" w14:textId="77777777" w:rsidR="00F82489" w:rsidRPr="007157DF" w:rsidRDefault="00F82489" w:rsidP="00F82489">
      <w:pPr>
        <w:jc w:val="both"/>
        <w:rPr>
          <w:rFonts w:ascii="Arial" w:hAnsi="Arial" w:cs="Arial"/>
          <w:b/>
          <w:sz w:val="16"/>
          <w:szCs w:val="22"/>
          <w:lang w:val="es-MX"/>
        </w:rPr>
      </w:pPr>
      <w:r w:rsidRPr="007157DF">
        <w:rPr>
          <w:rFonts w:ascii="Arial" w:hAnsi="Arial" w:cs="Arial"/>
          <w:b/>
          <w:sz w:val="16"/>
          <w:szCs w:val="22"/>
          <w:lang w:val="es-MX"/>
        </w:rPr>
        <w:t>NOTA:</w:t>
      </w:r>
    </w:p>
    <w:p w14:paraId="1B4DC4B0" w14:textId="77777777" w:rsidR="00F82489" w:rsidRPr="007157DF" w:rsidRDefault="00F82489" w:rsidP="00F82489">
      <w:pPr>
        <w:jc w:val="both"/>
        <w:rPr>
          <w:rFonts w:ascii="Arial" w:hAnsi="Arial" w:cs="Arial"/>
          <w:b/>
          <w:sz w:val="8"/>
          <w:szCs w:val="22"/>
          <w:lang w:val="es-MX"/>
        </w:rPr>
      </w:pPr>
      <w:r w:rsidRPr="007157DF">
        <w:rPr>
          <w:rFonts w:ascii="Arial" w:hAnsi="Arial" w:cs="Arial"/>
          <w:sz w:val="16"/>
          <w:szCs w:val="22"/>
          <w:lang w:val="es-MX"/>
        </w:rPr>
        <w:t xml:space="preserve">Este formato debe conformar una bitácora para </w:t>
      </w:r>
      <w:r w:rsidR="00323EDF" w:rsidRPr="007157DF">
        <w:rPr>
          <w:rFonts w:ascii="Arial" w:hAnsi="Arial" w:cs="Arial"/>
          <w:sz w:val="16"/>
          <w:szCs w:val="22"/>
          <w:lang w:val="es-MX"/>
        </w:rPr>
        <w:t>evidenciar</w:t>
      </w:r>
      <w:r w:rsidRPr="007157DF">
        <w:rPr>
          <w:rFonts w:ascii="Arial" w:hAnsi="Arial" w:cs="Arial"/>
          <w:sz w:val="16"/>
          <w:szCs w:val="22"/>
          <w:lang w:val="es-MX"/>
        </w:rPr>
        <w:t xml:space="preserve"> la vinculación ofrecida al estudiantado con las instituciones.</w:t>
      </w:r>
    </w:p>
    <w:sectPr w:rsidR="00F82489" w:rsidRPr="007157DF" w:rsidSect="00946958">
      <w:headerReference w:type="default" r:id="rId7"/>
      <w:pgSz w:w="15842" w:h="12242" w:orient="landscape" w:code="123"/>
      <w:pgMar w:top="1276" w:right="567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72B0B" w14:textId="77777777" w:rsidR="005178C0" w:rsidRDefault="005178C0" w:rsidP="00C11ED7">
      <w:r>
        <w:separator/>
      </w:r>
    </w:p>
  </w:endnote>
  <w:endnote w:type="continuationSeparator" w:id="0">
    <w:p w14:paraId="0AB96916" w14:textId="77777777" w:rsidR="005178C0" w:rsidRDefault="005178C0" w:rsidP="00C1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85653" w14:textId="77777777" w:rsidR="005178C0" w:rsidRDefault="005178C0" w:rsidP="00C11ED7">
      <w:r>
        <w:separator/>
      </w:r>
    </w:p>
  </w:footnote>
  <w:footnote w:type="continuationSeparator" w:id="0">
    <w:p w14:paraId="46D93260" w14:textId="77777777" w:rsidR="005178C0" w:rsidRDefault="005178C0" w:rsidP="00C11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37CDB1" w14:textId="1C45F4CD" w:rsidR="00C11ED7" w:rsidRDefault="00321E6C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2CD2467" wp14:editId="63F230B9">
          <wp:simplePos x="0" y="0"/>
          <wp:positionH relativeFrom="column">
            <wp:posOffset>-360045</wp:posOffset>
          </wp:positionH>
          <wp:positionV relativeFrom="paragraph">
            <wp:posOffset>-450215</wp:posOffset>
          </wp:positionV>
          <wp:extent cx="10058400" cy="775335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1903"/>
    <w:rsid w:val="00001938"/>
    <w:rsid w:val="00031BFB"/>
    <w:rsid w:val="00033AFF"/>
    <w:rsid w:val="00036E8F"/>
    <w:rsid w:val="00056AE3"/>
    <w:rsid w:val="00067FDF"/>
    <w:rsid w:val="000A2634"/>
    <w:rsid w:val="000E7B11"/>
    <w:rsid w:val="00100A86"/>
    <w:rsid w:val="001102A5"/>
    <w:rsid w:val="001152A3"/>
    <w:rsid w:val="00152541"/>
    <w:rsid w:val="00152BC8"/>
    <w:rsid w:val="0015469A"/>
    <w:rsid w:val="00154D5D"/>
    <w:rsid w:val="00177B26"/>
    <w:rsid w:val="00195CD9"/>
    <w:rsid w:val="00197D48"/>
    <w:rsid w:val="001B5C0D"/>
    <w:rsid w:val="001B5C10"/>
    <w:rsid w:val="001C183F"/>
    <w:rsid w:val="001D0034"/>
    <w:rsid w:val="001D14B0"/>
    <w:rsid w:val="00235F74"/>
    <w:rsid w:val="00276AF7"/>
    <w:rsid w:val="00287465"/>
    <w:rsid w:val="002931B7"/>
    <w:rsid w:val="002B106B"/>
    <w:rsid w:val="002B582C"/>
    <w:rsid w:val="002B7AB6"/>
    <w:rsid w:val="002F2C4F"/>
    <w:rsid w:val="00300021"/>
    <w:rsid w:val="00306CAF"/>
    <w:rsid w:val="003075BC"/>
    <w:rsid w:val="00321E6C"/>
    <w:rsid w:val="00323EDF"/>
    <w:rsid w:val="003346BD"/>
    <w:rsid w:val="00334D1A"/>
    <w:rsid w:val="00343A0D"/>
    <w:rsid w:val="0034451E"/>
    <w:rsid w:val="00350A2B"/>
    <w:rsid w:val="0038262E"/>
    <w:rsid w:val="003911FC"/>
    <w:rsid w:val="00394FF7"/>
    <w:rsid w:val="00397891"/>
    <w:rsid w:val="003B22B8"/>
    <w:rsid w:val="003B75F7"/>
    <w:rsid w:val="003B786F"/>
    <w:rsid w:val="003F3112"/>
    <w:rsid w:val="003F517B"/>
    <w:rsid w:val="00412CCD"/>
    <w:rsid w:val="00421EA4"/>
    <w:rsid w:val="00477AA6"/>
    <w:rsid w:val="004A091A"/>
    <w:rsid w:val="004A661A"/>
    <w:rsid w:val="004A6C11"/>
    <w:rsid w:val="004D16DB"/>
    <w:rsid w:val="004D1DD0"/>
    <w:rsid w:val="004E46EB"/>
    <w:rsid w:val="005049B8"/>
    <w:rsid w:val="005178C0"/>
    <w:rsid w:val="00550883"/>
    <w:rsid w:val="00560031"/>
    <w:rsid w:val="00563C30"/>
    <w:rsid w:val="005870E4"/>
    <w:rsid w:val="005B11C0"/>
    <w:rsid w:val="005D02C2"/>
    <w:rsid w:val="005E0208"/>
    <w:rsid w:val="006154AE"/>
    <w:rsid w:val="00624AE5"/>
    <w:rsid w:val="0062664D"/>
    <w:rsid w:val="006463A1"/>
    <w:rsid w:val="00655E2A"/>
    <w:rsid w:val="00666091"/>
    <w:rsid w:val="00672232"/>
    <w:rsid w:val="0068040D"/>
    <w:rsid w:val="00680FB0"/>
    <w:rsid w:val="00682D27"/>
    <w:rsid w:val="00687B18"/>
    <w:rsid w:val="006910C1"/>
    <w:rsid w:val="006B38DF"/>
    <w:rsid w:val="006C1F3B"/>
    <w:rsid w:val="006C610D"/>
    <w:rsid w:val="006E519B"/>
    <w:rsid w:val="006E7917"/>
    <w:rsid w:val="006F0F02"/>
    <w:rsid w:val="00700202"/>
    <w:rsid w:val="007131B9"/>
    <w:rsid w:val="007157DF"/>
    <w:rsid w:val="007232CC"/>
    <w:rsid w:val="00732A53"/>
    <w:rsid w:val="007362FC"/>
    <w:rsid w:val="00754378"/>
    <w:rsid w:val="00787B90"/>
    <w:rsid w:val="00793048"/>
    <w:rsid w:val="007A1220"/>
    <w:rsid w:val="007A369D"/>
    <w:rsid w:val="007B0B74"/>
    <w:rsid w:val="007C1487"/>
    <w:rsid w:val="007E0E7D"/>
    <w:rsid w:val="007E49F6"/>
    <w:rsid w:val="007E4ECF"/>
    <w:rsid w:val="007E7E40"/>
    <w:rsid w:val="007F53AB"/>
    <w:rsid w:val="00802C7F"/>
    <w:rsid w:val="00811FE3"/>
    <w:rsid w:val="00817DFC"/>
    <w:rsid w:val="008253CF"/>
    <w:rsid w:val="00832AA7"/>
    <w:rsid w:val="0083764F"/>
    <w:rsid w:val="00837B63"/>
    <w:rsid w:val="008428D9"/>
    <w:rsid w:val="00885C9A"/>
    <w:rsid w:val="008F6DE6"/>
    <w:rsid w:val="009015FA"/>
    <w:rsid w:val="00906A57"/>
    <w:rsid w:val="00921A92"/>
    <w:rsid w:val="00942EC6"/>
    <w:rsid w:val="00946958"/>
    <w:rsid w:val="00984A94"/>
    <w:rsid w:val="00994B39"/>
    <w:rsid w:val="009D2B6A"/>
    <w:rsid w:val="009E5517"/>
    <w:rsid w:val="00A010EF"/>
    <w:rsid w:val="00A16FE6"/>
    <w:rsid w:val="00A2106F"/>
    <w:rsid w:val="00A2229D"/>
    <w:rsid w:val="00A261DE"/>
    <w:rsid w:val="00A32350"/>
    <w:rsid w:val="00A450EC"/>
    <w:rsid w:val="00A55481"/>
    <w:rsid w:val="00A606A4"/>
    <w:rsid w:val="00A86AA0"/>
    <w:rsid w:val="00A9737C"/>
    <w:rsid w:val="00AA1903"/>
    <w:rsid w:val="00AB0CB5"/>
    <w:rsid w:val="00AB17D3"/>
    <w:rsid w:val="00AB53D8"/>
    <w:rsid w:val="00AC3E60"/>
    <w:rsid w:val="00AE6679"/>
    <w:rsid w:val="00B14DFD"/>
    <w:rsid w:val="00B30DAE"/>
    <w:rsid w:val="00B50FA0"/>
    <w:rsid w:val="00B70607"/>
    <w:rsid w:val="00B87911"/>
    <w:rsid w:val="00BA2B4A"/>
    <w:rsid w:val="00BC4175"/>
    <w:rsid w:val="00BC6B09"/>
    <w:rsid w:val="00BD2DE5"/>
    <w:rsid w:val="00C11ED7"/>
    <w:rsid w:val="00C33752"/>
    <w:rsid w:val="00C637E7"/>
    <w:rsid w:val="00CA1E47"/>
    <w:rsid w:val="00CB3C0A"/>
    <w:rsid w:val="00D03A92"/>
    <w:rsid w:val="00D2376A"/>
    <w:rsid w:val="00D45551"/>
    <w:rsid w:val="00D52156"/>
    <w:rsid w:val="00D7066F"/>
    <w:rsid w:val="00D86ED0"/>
    <w:rsid w:val="00DA44C3"/>
    <w:rsid w:val="00DA5971"/>
    <w:rsid w:val="00DB3DF2"/>
    <w:rsid w:val="00DE7622"/>
    <w:rsid w:val="00DF669C"/>
    <w:rsid w:val="00E0269C"/>
    <w:rsid w:val="00E078B9"/>
    <w:rsid w:val="00E15EBC"/>
    <w:rsid w:val="00E261D0"/>
    <w:rsid w:val="00E42798"/>
    <w:rsid w:val="00E51353"/>
    <w:rsid w:val="00E517FD"/>
    <w:rsid w:val="00E543EA"/>
    <w:rsid w:val="00E64AE4"/>
    <w:rsid w:val="00E86A5B"/>
    <w:rsid w:val="00E87610"/>
    <w:rsid w:val="00E9063F"/>
    <w:rsid w:val="00E929E0"/>
    <w:rsid w:val="00EA5D05"/>
    <w:rsid w:val="00EC69D1"/>
    <w:rsid w:val="00ED5315"/>
    <w:rsid w:val="00ED7420"/>
    <w:rsid w:val="00EF7AC4"/>
    <w:rsid w:val="00EF7EDD"/>
    <w:rsid w:val="00F02204"/>
    <w:rsid w:val="00F16A43"/>
    <w:rsid w:val="00F27DD9"/>
    <w:rsid w:val="00F42343"/>
    <w:rsid w:val="00F6089D"/>
    <w:rsid w:val="00F82489"/>
    <w:rsid w:val="00FC2807"/>
    <w:rsid w:val="00FC38B9"/>
    <w:rsid w:val="00FC42D4"/>
    <w:rsid w:val="00FE229D"/>
    <w:rsid w:val="00FE2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79DE116"/>
  <w15:docId w15:val="{8E95CCD9-1C1E-478B-9749-0FB386FAB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B22B8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5B11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rsid w:val="00C11ED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C11ED7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11ED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11ED7"/>
    <w:rPr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2</Pages>
  <Words>443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/>
  <LinksUpToDate>false</LinksUpToDate>
  <CharactersWithSpaces>2875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48</cp:revision>
  <cp:lastPrinted>2015-03-05T19:17:00Z</cp:lastPrinted>
  <dcterms:created xsi:type="dcterms:W3CDTF">2017-06-28T20:03:00Z</dcterms:created>
  <dcterms:modified xsi:type="dcterms:W3CDTF">2022-08-30T16:14:00Z</dcterms:modified>
</cp:coreProperties>
</file>