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1127"/>
        <w:gridCol w:w="2454"/>
        <w:gridCol w:w="533"/>
        <w:gridCol w:w="810"/>
        <w:gridCol w:w="201"/>
        <w:gridCol w:w="494"/>
        <w:gridCol w:w="299"/>
        <w:gridCol w:w="230"/>
        <w:gridCol w:w="764"/>
        <w:gridCol w:w="247"/>
        <w:gridCol w:w="1438"/>
        <w:gridCol w:w="897"/>
        <w:gridCol w:w="227"/>
        <w:gridCol w:w="1082"/>
        <w:gridCol w:w="1378"/>
        <w:gridCol w:w="299"/>
        <w:gridCol w:w="235"/>
        <w:gridCol w:w="695"/>
        <w:gridCol w:w="944"/>
      </w:tblGrid>
      <w:tr w:rsidR="009D7711" w:rsidRPr="009C7EE5" w14:paraId="72882309" w14:textId="77777777" w:rsidTr="00B612D2">
        <w:trPr>
          <w:trHeight w:val="369"/>
        </w:trPr>
        <w:tc>
          <w:tcPr>
            <w:tcW w:w="4429" w:type="pct"/>
            <w:gridSpan w:val="17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62E950B2" w14:textId="77777777" w:rsidR="009D7711" w:rsidRPr="009C7EE5" w:rsidRDefault="009D7711" w:rsidP="00493932">
            <w:pPr>
              <w:pStyle w:val="Ttulo4"/>
              <w:spacing w:after="0"/>
              <w:rPr>
                <w:rFonts w:ascii="Arial" w:hAnsi="Arial" w:cs="Arial"/>
                <w:color w:val="000000" w:themeColor="text1"/>
                <w:lang w:val="es-MX"/>
              </w:rPr>
            </w:pP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571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BC9A9E9" w14:textId="77777777" w:rsidR="009D7711" w:rsidRPr="009C7EE5" w:rsidRDefault="009D7711" w:rsidP="00493932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C7EE5">
              <w:rPr>
                <w:rFonts w:ascii="Arial" w:hAnsi="Arial" w:cs="Arial"/>
                <w:b/>
                <w:sz w:val="50"/>
                <w:szCs w:val="50"/>
              </w:rPr>
              <w:t>2</w:t>
            </w:r>
            <w:r w:rsidR="0089457D" w:rsidRPr="009C7EE5">
              <w:rPr>
                <w:rFonts w:ascii="Arial" w:hAnsi="Arial" w:cs="Arial"/>
                <w:b/>
                <w:sz w:val="50"/>
                <w:szCs w:val="50"/>
              </w:rPr>
              <w:t>A</w:t>
            </w:r>
            <w:r w:rsidRPr="009C7EE5">
              <w:rPr>
                <w:rFonts w:ascii="Arial" w:hAnsi="Arial" w:cs="Arial"/>
                <w:b/>
                <w:sz w:val="50"/>
                <w:szCs w:val="50"/>
              </w:rPr>
              <w:t>.1</w:t>
            </w:r>
          </w:p>
        </w:tc>
      </w:tr>
      <w:tr w:rsidR="009D7711" w:rsidRPr="009C7EE5" w14:paraId="3DA99712" w14:textId="77777777" w:rsidTr="00B612D2">
        <w:trPr>
          <w:trHeight w:val="561"/>
        </w:trPr>
        <w:tc>
          <w:tcPr>
            <w:tcW w:w="4429" w:type="pct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516D7" w14:textId="40343A50" w:rsidR="009D7711" w:rsidRPr="009C7EE5" w:rsidRDefault="009D7711" w:rsidP="00493932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  <w:lang w:val="es-MX"/>
              </w:rPr>
            </w:pP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EGISTRO,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Y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C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ONTROL DEL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A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USENTISMO</w:t>
            </w:r>
            <w:r w:rsidR="0092738E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Y </w:t>
            </w:r>
            <w:r w:rsidR="0092738E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D</w:t>
            </w:r>
            <w:r w:rsidR="0092738E">
              <w:rPr>
                <w:rFonts w:ascii="Arial" w:hAnsi="Arial" w:cs="Arial"/>
                <w:color w:val="000000" w:themeColor="text1"/>
                <w:szCs w:val="28"/>
                <w:u w:val="none"/>
              </w:rPr>
              <w:t>ES</w:t>
            </w:r>
            <w:r w:rsidR="0092738E"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E</w:t>
            </w:r>
            <w:r w:rsidR="0092738E">
              <w:rPr>
                <w:rFonts w:ascii="Arial" w:hAnsi="Arial" w:cs="Arial"/>
                <w:color w:val="000000" w:themeColor="text1"/>
                <w:szCs w:val="28"/>
                <w:u w:val="none"/>
              </w:rPr>
              <w:t>RCIÓN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E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SCOLAR</w:t>
            </w:r>
            <w:r w:rsidR="00952D6C"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EN</w:t>
            </w:r>
          </w:p>
          <w:p w14:paraId="1D3A18A3" w14:textId="3D918708" w:rsidR="009D7711" w:rsidRPr="009C7EE5" w:rsidRDefault="009D7711" w:rsidP="00636411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  <w:lang w:val="es-MX"/>
              </w:rPr>
            </w:pP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  <w:lang w:val="es-MX"/>
              </w:rPr>
              <w:t>T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  <w:lang w:val="es-MX"/>
              </w:rPr>
              <w:t>UTORÍAS</w:t>
            </w:r>
            <w:r w:rsidR="00636411"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  <w:lang w:val="es-MX"/>
              </w:rPr>
              <w:t xml:space="preserve"> </w:t>
            </w:r>
            <w:r w:rsidR="00636411" w:rsidRPr="009C7EE5">
              <w:rPr>
                <w:rFonts w:ascii="Arial" w:hAnsi="Arial" w:cs="Arial"/>
                <w:color w:val="000000" w:themeColor="text1"/>
                <w:sz w:val="34"/>
                <w:szCs w:val="28"/>
                <w:u w:val="none"/>
              </w:rPr>
              <w:t>A</w:t>
            </w:r>
            <w:r w:rsidR="00636411"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C</w:t>
            </w:r>
            <w:r w:rsidR="00A665A8"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A</w:t>
            </w:r>
            <w:r w:rsidR="00636411"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DÉMICAS</w:t>
            </w:r>
          </w:p>
        </w:tc>
        <w:tc>
          <w:tcPr>
            <w:tcW w:w="571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58CFF9A8" w14:textId="77777777" w:rsidR="009D7711" w:rsidRPr="009C7EE5" w:rsidRDefault="009D7711" w:rsidP="00493932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3A480F" w:rsidRPr="009C7EE5" w14:paraId="04939847" w14:textId="77777777" w:rsidTr="00B612D2">
        <w:trPr>
          <w:trHeight w:val="369"/>
        </w:trPr>
        <w:tc>
          <w:tcPr>
            <w:tcW w:w="5000" w:type="pct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E155CBD" w14:textId="776881B2" w:rsidR="003A480F" w:rsidRPr="009C7EE5" w:rsidRDefault="003A480F" w:rsidP="00493932">
            <w:pPr>
              <w:jc w:val="center"/>
              <w:rPr>
                <w:rFonts w:ascii="Arial" w:hAnsi="Arial" w:cs="Arial"/>
              </w:rPr>
            </w:pPr>
            <w:r w:rsidRPr="009C7EE5">
              <w:rPr>
                <w:rFonts w:ascii="Arial" w:hAnsi="Arial" w:cs="Arial"/>
                <w:b/>
                <w:bCs/>
                <w:sz w:val="24"/>
              </w:rPr>
              <w:t>D</w:t>
            </w:r>
            <w:r w:rsidRPr="009C7EE5">
              <w:rPr>
                <w:rFonts w:ascii="Arial" w:hAnsi="Arial" w:cs="Arial"/>
                <w:b/>
                <w:bCs/>
                <w:sz w:val="20"/>
              </w:rPr>
              <w:t>ATOS</w:t>
            </w:r>
            <w:r w:rsidR="009C7EE5" w:rsidRPr="009C7EE5"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  <w:r w:rsidRPr="009C7EE5">
              <w:rPr>
                <w:rFonts w:ascii="Arial" w:hAnsi="Arial" w:cs="Arial"/>
                <w:b/>
                <w:bCs/>
                <w:sz w:val="24"/>
              </w:rPr>
              <w:t>G</w:t>
            </w:r>
            <w:r w:rsidRPr="009C7EE5">
              <w:rPr>
                <w:rFonts w:ascii="Arial" w:hAnsi="Arial" w:cs="Arial"/>
                <w:b/>
                <w:bCs/>
                <w:sz w:val="20"/>
              </w:rPr>
              <w:t>ENERALES</w:t>
            </w:r>
          </w:p>
        </w:tc>
      </w:tr>
      <w:tr w:rsidR="00FB72E9" w:rsidRPr="009C7EE5" w14:paraId="11F4B5F5" w14:textId="77777777" w:rsidTr="00B612D2">
        <w:tblPrEx>
          <w:shd w:val="clear" w:color="auto" w:fill="auto"/>
        </w:tblPrEx>
        <w:trPr>
          <w:trHeight w:val="246"/>
        </w:trPr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D459890" w14:textId="77777777" w:rsidR="00FB72E9" w:rsidRPr="009C7EE5" w:rsidRDefault="00FB72E9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  <w:tc>
          <w:tcPr>
            <w:tcW w:w="10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A8BB3" w14:textId="77777777" w:rsidR="00FB72E9" w:rsidRPr="009C7EE5" w:rsidRDefault="00FB72E9" w:rsidP="00493932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3CE457D" w14:textId="77777777" w:rsidR="00FB72E9" w:rsidRPr="009C7EE5" w:rsidRDefault="00FB72E9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34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CC916" w14:textId="77777777" w:rsidR="00FB72E9" w:rsidRPr="009C7EE5" w:rsidRDefault="00FB72E9" w:rsidP="00952D6C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BCB5AC9" w14:textId="771B0744" w:rsidR="00FB72E9" w:rsidRPr="009C7EE5" w:rsidRDefault="00FB72E9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</w:p>
        </w:tc>
        <w:tc>
          <w:tcPr>
            <w:tcW w:w="5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6AC5B" w14:textId="77777777" w:rsidR="00FB72E9" w:rsidRPr="009C7EE5" w:rsidRDefault="00FB72E9" w:rsidP="00493932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</w:tc>
        <w:tc>
          <w:tcPr>
            <w:tcW w:w="3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5404983" w14:textId="5A7A40D9" w:rsidR="00FB72E9" w:rsidRPr="009C7EE5" w:rsidRDefault="00FB72E9" w:rsidP="00493932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3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B0A24" w14:textId="36285B38" w:rsidR="00FB72E9" w:rsidRPr="009C7EE5" w:rsidRDefault="00FB72E9" w:rsidP="00493932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4EF0902" w14:textId="531A4A23" w:rsidR="00FB72E9" w:rsidRPr="009C7EE5" w:rsidRDefault="00FB72E9" w:rsidP="00493932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b/>
                <w:sz w:val="16"/>
                <w:szCs w:val="16"/>
              </w:rPr>
              <w:t>PERIODO DEL REPORTE</w:t>
            </w:r>
          </w:p>
        </w:tc>
        <w:tc>
          <w:tcPr>
            <w:tcW w:w="75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9656D" w14:textId="77777777" w:rsidR="00FB72E9" w:rsidRPr="009C7EE5" w:rsidRDefault="00FB72E9" w:rsidP="00493932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3A480F" w:rsidRPr="009C7EE5" w14:paraId="1E66F84F" w14:textId="77777777" w:rsidTr="00A665A8">
        <w:tblPrEx>
          <w:shd w:val="clear" w:color="auto" w:fill="auto"/>
        </w:tblPrEx>
        <w:trPr>
          <w:trHeight w:val="246"/>
        </w:trPr>
        <w:tc>
          <w:tcPr>
            <w:tcW w:w="5000" w:type="pct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3F523AF" w14:textId="77777777" w:rsidR="003A480F" w:rsidRPr="009C7EE5" w:rsidRDefault="003A480F" w:rsidP="00493932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54611994" w14:textId="77777777" w:rsidTr="00B612D2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F50B701" w14:textId="13C909C0" w:rsidR="00DD1183" w:rsidRPr="009C7EE5" w:rsidRDefault="00DD1183" w:rsidP="006E1E2A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OMBRE DEL</w:t>
            </w:r>
            <w:r w:rsidR="009C7EE5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="006E1E2A" w:rsidRPr="009C7EE5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="006E1E2A" w:rsidRPr="009C7EE5">
              <w:rPr>
                <w:rFonts w:ascii="Arial" w:hAnsi="Arial" w:cs="Arial"/>
                <w:b/>
                <w:sz w:val="16"/>
                <w:szCs w:val="20"/>
              </w:rPr>
              <w:t>STUDIANTE</w:t>
            </w:r>
          </w:p>
        </w:tc>
        <w:tc>
          <w:tcPr>
            <w:tcW w:w="35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689861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G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RUPO</w:t>
            </w:r>
          </w:p>
        </w:tc>
        <w:tc>
          <w:tcPr>
            <w:tcW w:w="35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4E918CF" w14:textId="77777777" w:rsidR="00DD1183" w:rsidRPr="009C7EE5" w:rsidRDefault="00A8334E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S</w:t>
            </w:r>
            <w:r w:rsidR="00DD1183"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E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XO</w:t>
            </w:r>
          </w:p>
        </w:tc>
        <w:tc>
          <w:tcPr>
            <w:tcW w:w="1165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D69A6D9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OTIVO</w:t>
            </w:r>
          </w:p>
        </w:tc>
        <w:tc>
          <w:tcPr>
            <w:tcW w:w="1040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932B10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E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STRATEGIA DE </w:t>
            </w: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EGUIMIENTO Y </w:t>
            </w: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OLUCIÓN</w:t>
            </w:r>
          </w:p>
        </w:tc>
        <w:tc>
          <w:tcPr>
            <w:tcW w:w="65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8BDCCA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R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ECUPERADO</w:t>
            </w:r>
          </w:p>
        </w:tc>
      </w:tr>
      <w:tr w:rsidR="009C7EE5" w:rsidRPr="009C7EE5" w14:paraId="043F8FFC" w14:textId="77777777" w:rsidTr="00B612D2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C1F26B9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21D468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82748CF" w14:textId="77777777" w:rsidR="00DD1183" w:rsidRPr="009C7EE5" w:rsidRDefault="00A8334E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H</w:t>
            </w: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6212E01" w14:textId="77777777" w:rsidR="00DD1183" w:rsidRPr="009C7EE5" w:rsidRDefault="00A8334E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M</w:t>
            </w:r>
          </w:p>
        </w:tc>
        <w:tc>
          <w:tcPr>
            <w:tcW w:w="1165" w:type="pct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1EE992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9756CBF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8D9821F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I</w:t>
            </w: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B61DBF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N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O</w:t>
            </w:r>
          </w:p>
        </w:tc>
      </w:tr>
      <w:tr w:rsidR="009D7711" w:rsidRPr="009C7EE5" w14:paraId="3C20905B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36B7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DD76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D158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EF19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6439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C7BC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585C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98F7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599E62F0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ED6A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D146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5013F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DA67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77E7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A87C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77EC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7C64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089CC4DE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6868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3B93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55A7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C0E6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22FD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2D09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9A14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DDC6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7F39ADD9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938A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EA3B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AE5B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C759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7EFB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3C20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7672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C15B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3A4EC3BD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F49A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9743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B648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D4C8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D2EE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C602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1A00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4B05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12711244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80F5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142B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A2719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ACD2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AD8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F60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2F49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DDF0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0F0350A1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6799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298B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9E46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AF15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8A45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5776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1423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6157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163EBEF1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8D97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BDE8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3FC1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BCB0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904B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5CDC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3E5BF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1888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3F399DFE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FE39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BE37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30A0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3972F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BE99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C7DD9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4D8C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C45A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5B3D0558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EF04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4361F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D1FC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9BB7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97C59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46469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CD03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C66B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0F79BD87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2E7C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2528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3BB7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C6CB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3C58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DC17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3714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CBCF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5A807138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89246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0640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AC0F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92B0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3A17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59BA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2596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D5DB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7301F244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45F6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D38D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9F64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9024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8BEB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8A44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2398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63A9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58490049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8050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5ADC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90CD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DF0D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C469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BC47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D3EB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B7D0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C7EE5" w:rsidRPr="009C7EE5" w14:paraId="4D27EF8E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4B7D7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D6C81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84995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BC63A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06488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D777F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DFE8E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B68FF" w14:textId="77777777" w:rsidR="009C7EE5" w:rsidRPr="009C7EE5" w:rsidRDefault="009C7EE5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336615F9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CE2F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AD2A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1073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FD1E8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478D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C957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FBDE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4B9B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59288F" w:rsidRPr="009C7EE5" w14:paraId="2B1F911E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5BF88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1A896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D56CA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74420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D30B4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24241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4A1C9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F849E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1DD5944F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EFF1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C20D7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4C712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5FE1E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2930D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01E81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F3154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41DB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59288F" w:rsidRPr="009C7EE5" w14:paraId="0766A9ED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75A77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650D0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6FD46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F4BBB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934F5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13D66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D33D8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AB6E0" w14:textId="77777777" w:rsidR="0059288F" w:rsidRPr="009C7EE5" w:rsidRDefault="0059288F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9D7711" w:rsidRPr="009C7EE5" w14:paraId="18FD86AC" w14:textId="77777777" w:rsidTr="00FB72E9">
        <w:tblPrEx>
          <w:shd w:val="clear" w:color="auto" w:fill="auto"/>
        </w:tblPrEx>
        <w:trPr>
          <w:trHeight w:val="246"/>
        </w:trPr>
        <w:tc>
          <w:tcPr>
            <w:tcW w:w="1434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18C2B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B016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16D3C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8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88610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1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C09F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4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78075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7CAAA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6C483" w14:textId="77777777" w:rsidR="00DD1183" w:rsidRPr="009C7EE5" w:rsidRDefault="00DD1183" w:rsidP="00493932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390DF1" w:rsidRPr="009C7EE5" w14:paraId="72F87BB8" w14:textId="77777777" w:rsidTr="00B612D2">
        <w:trPr>
          <w:trHeight w:val="369"/>
        </w:trPr>
        <w:tc>
          <w:tcPr>
            <w:tcW w:w="5000" w:type="pct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12426FC" w14:textId="7372C7D5" w:rsidR="00390DF1" w:rsidRPr="009C7EE5" w:rsidRDefault="00390DF1" w:rsidP="00DD1183">
            <w:pPr>
              <w:jc w:val="center"/>
              <w:rPr>
                <w:rFonts w:ascii="Arial" w:hAnsi="Arial" w:cs="Arial"/>
                <w:bCs/>
                <w:i/>
                <w:lang w:val="es-ES_tradnl"/>
              </w:rPr>
            </w:pPr>
            <w:r w:rsidRPr="009C7EE5">
              <w:rPr>
                <w:rFonts w:ascii="Arial" w:hAnsi="Arial" w:cs="Arial"/>
                <w:b/>
                <w:bCs/>
                <w:lang w:val="es-ES_tradnl"/>
              </w:rPr>
              <w:t>N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OMBRE Y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F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IRMA DEL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ERSONAL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R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>EPRESENTANTE DEL</w:t>
            </w:r>
            <w:r w:rsid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>LANTEL</w:t>
            </w:r>
          </w:p>
        </w:tc>
      </w:tr>
      <w:tr w:rsidR="009A6ABA" w:rsidRPr="009C7EE5" w14:paraId="0398CD02" w14:textId="77777777" w:rsidTr="00FB72E9">
        <w:tblPrEx>
          <w:shd w:val="clear" w:color="auto" w:fill="auto"/>
        </w:tblPrEx>
        <w:trPr>
          <w:trHeight w:val="1304"/>
        </w:trPr>
        <w:tc>
          <w:tcPr>
            <w:tcW w:w="12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F2A72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C20C4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1F8BD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38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0361C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288F" w:rsidRPr="009C7EE5" w14:paraId="257B5041" w14:textId="77777777" w:rsidTr="00B612D2">
        <w:tblPrEx>
          <w:shd w:val="clear" w:color="auto" w:fill="auto"/>
        </w:tblPrEx>
        <w:trPr>
          <w:trHeight w:val="573"/>
        </w:trPr>
        <w:tc>
          <w:tcPr>
            <w:tcW w:w="12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7FD6A85" w14:textId="77777777" w:rsidR="00390DF1" w:rsidRPr="009C7EE5" w:rsidRDefault="009A6ABA" w:rsidP="0032147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OMBRE Y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IRMA DEL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ERSONAL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 xml:space="preserve"> R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32147B" w:rsidRPr="009C7EE5">
              <w:rPr>
                <w:rFonts w:ascii="Arial" w:hAnsi="Arial" w:cs="Arial"/>
                <w:b/>
                <w:sz w:val="14"/>
                <w:szCs w:val="20"/>
              </w:rPr>
              <w:t>CTIVIDAD</w:t>
            </w:r>
          </w:p>
        </w:tc>
        <w:tc>
          <w:tcPr>
            <w:tcW w:w="1246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FEC2AE8" w14:textId="1C9B7613" w:rsidR="00390DF1" w:rsidRPr="009C7EE5" w:rsidRDefault="00390DF1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FB72E9">
              <w:rPr>
                <w:rFonts w:ascii="Arial" w:hAnsi="Arial" w:cs="Arial"/>
                <w:b/>
                <w:sz w:val="16"/>
                <w:szCs w:val="20"/>
              </w:rPr>
              <w:t xml:space="preserve">UBDIRECTOR 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O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ESPONSABLE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FB72E9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52370822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26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43FD1F3" w14:textId="334C3CD5" w:rsidR="00390DF1" w:rsidRPr="009C7EE5" w:rsidRDefault="00390DF1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FB72E9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3F6629B3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Vo. Bo</w:t>
            </w:r>
          </w:p>
        </w:tc>
        <w:tc>
          <w:tcPr>
            <w:tcW w:w="1238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D5A8A60" w14:textId="77777777" w:rsidR="00390DF1" w:rsidRPr="009C7EE5" w:rsidRDefault="00390DF1" w:rsidP="0049393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06C29D1E" w14:textId="7A365A32" w:rsidR="00FB1DC0" w:rsidRDefault="00FB1DC0" w:rsidP="009C7EE5">
      <w:pPr>
        <w:jc w:val="center"/>
        <w:rPr>
          <w:rFonts w:ascii="Arial" w:hAnsi="Arial" w:cs="Arial"/>
          <w:b/>
          <w:sz w:val="28"/>
        </w:rPr>
      </w:pPr>
      <w:r w:rsidRPr="00E32259">
        <w:rPr>
          <w:rFonts w:ascii="Arial" w:hAnsi="Arial" w:cs="Arial"/>
          <w:b/>
          <w:sz w:val="28"/>
        </w:rPr>
        <w:lastRenderedPageBreak/>
        <w:t>PROYECTO I</w:t>
      </w:r>
    </w:p>
    <w:p w14:paraId="122F1CD0" w14:textId="77777777" w:rsidR="00E32259" w:rsidRPr="00E32259" w:rsidRDefault="00E32259" w:rsidP="009C7EE5">
      <w:pPr>
        <w:jc w:val="center"/>
        <w:rPr>
          <w:rFonts w:ascii="Arial" w:hAnsi="Arial" w:cs="Arial"/>
          <w:b/>
          <w:sz w:val="28"/>
        </w:rPr>
      </w:pPr>
    </w:p>
    <w:p w14:paraId="731230A8" w14:textId="53AA3140" w:rsidR="009A6ABA" w:rsidRPr="00FB72E9" w:rsidRDefault="009A6ABA" w:rsidP="009C7EE5">
      <w:pPr>
        <w:jc w:val="center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>FORMATO 2</w:t>
      </w:r>
      <w:r w:rsidR="0089457D" w:rsidRPr="00FB72E9">
        <w:rPr>
          <w:rFonts w:ascii="Arial" w:hAnsi="Arial" w:cs="Arial"/>
          <w:b/>
          <w:sz w:val="20"/>
          <w:szCs w:val="20"/>
        </w:rPr>
        <w:t>A</w:t>
      </w:r>
      <w:r w:rsidRPr="00FB72E9">
        <w:rPr>
          <w:rFonts w:ascii="Arial" w:hAnsi="Arial" w:cs="Arial"/>
          <w:b/>
          <w:sz w:val="20"/>
          <w:szCs w:val="20"/>
        </w:rPr>
        <w:t xml:space="preserve">.1 REGISTRO, SEGUIMIENTO Y CONTROL DEL AUSENTISMO </w:t>
      </w:r>
      <w:r w:rsidR="0092738E">
        <w:rPr>
          <w:rFonts w:ascii="Arial" w:hAnsi="Arial" w:cs="Arial"/>
          <w:b/>
          <w:sz w:val="20"/>
          <w:szCs w:val="20"/>
        </w:rPr>
        <w:t>Y DESERCIÓN ESCOLAR EN</w:t>
      </w:r>
      <w:r w:rsidR="00276C64" w:rsidRPr="00FB72E9">
        <w:rPr>
          <w:rFonts w:ascii="Arial" w:hAnsi="Arial" w:cs="Arial"/>
          <w:b/>
          <w:sz w:val="20"/>
          <w:szCs w:val="20"/>
        </w:rPr>
        <w:t xml:space="preserve"> </w:t>
      </w:r>
      <w:r w:rsidR="0089457D" w:rsidRPr="00FB72E9">
        <w:rPr>
          <w:rFonts w:ascii="Arial" w:hAnsi="Arial" w:cs="Arial"/>
          <w:b/>
          <w:sz w:val="20"/>
          <w:szCs w:val="20"/>
        </w:rPr>
        <w:t xml:space="preserve">TUTORÍAS </w:t>
      </w:r>
      <w:r w:rsidR="009C7EE5" w:rsidRPr="00FB72E9">
        <w:rPr>
          <w:rFonts w:ascii="Arial" w:hAnsi="Arial" w:cs="Arial"/>
          <w:b/>
          <w:sz w:val="20"/>
          <w:szCs w:val="20"/>
        </w:rPr>
        <w:t>ACADÉMICAS.</w:t>
      </w:r>
    </w:p>
    <w:p w14:paraId="1BE1960B" w14:textId="77777777" w:rsidR="009A6ABA" w:rsidRPr="00FB72E9" w:rsidRDefault="009A6ABA" w:rsidP="009C7EE5">
      <w:pPr>
        <w:jc w:val="center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>INSTRUCCIONES DE LLENADO</w:t>
      </w:r>
    </w:p>
    <w:p w14:paraId="3845E4F6" w14:textId="77777777" w:rsidR="00CF5016" w:rsidRPr="00FB72E9" w:rsidRDefault="00CF5016" w:rsidP="009C7EE5">
      <w:pPr>
        <w:jc w:val="both"/>
        <w:rPr>
          <w:rFonts w:ascii="Arial" w:hAnsi="Arial" w:cs="Arial"/>
          <w:b/>
          <w:sz w:val="20"/>
          <w:szCs w:val="20"/>
        </w:rPr>
      </w:pPr>
    </w:p>
    <w:p w14:paraId="6C6D7759" w14:textId="144E423F" w:rsidR="009A6ABA" w:rsidRPr="00FB72E9" w:rsidRDefault="009A6ABA" w:rsidP="009C7EE5">
      <w:pPr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>ESTE FORMATO DEBERÁ SER REQUISITA</w:t>
      </w:r>
      <w:r w:rsidR="006E1E2A" w:rsidRPr="00FB72E9">
        <w:rPr>
          <w:rFonts w:ascii="Arial" w:hAnsi="Arial" w:cs="Arial"/>
          <w:b/>
          <w:sz w:val="20"/>
          <w:szCs w:val="20"/>
        </w:rPr>
        <w:t>D</w:t>
      </w:r>
      <w:r w:rsidRPr="00FB72E9">
        <w:rPr>
          <w:rFonts w:ascii="Arial" w:hAnsi="Arial" w:cs="Arial"/>
          <w:b/>
          <w:sz w:val="20"/>
          <w:szCs w:val="20"/>
        </w:rPr>
        <w:t>O</w:t>
      </w:r>
      <w:r w:rsidR="00FB72E9">
        <w:rPr>
          <w:rFonts w:ascii="Arial" w:hAnsi="Arial" w:cs="Arial"/>
          <w:b/>
          <w:sz w:val="20"/>
          <w:szCs w:val="20"/>
        </w:rPr>
        <w:t xml:space="preserve"> POR EL TUTOR</w:t>
      </w:r>
      <w:r w:rsidR="006E1E2A" w:rsidRPr="00FB72E9">
        <w:rPr>
          <w:rFonts w:ascii="Arial" w:hAnsi="Arial" w:cs="Arial"/>
          <w:b/>
          <w:sz w:val="20"/>
          <w:szCs w:val="20"/>
        </w:rPr>
        <w:t xml:space="preserve"> ESCOLAR, CON LA FIN</w:t>
      </w:r>
      <w:r w:rsidR="00B45BC5" w:rsidRPr="00FB72E9">
        <w:rPr>
          <w:rFonts w:ascii="Arial" w:hAnsi="Arial" w:cs="Arial"/>
          <w:b/>
          <w:sz w:val="20"/>
          <w:szCs w:val="20"/>
        </w:rPr>
        <w:t>A</w:t>
      </w:r>
      <w:r w:rsidR="007F660D">
        <w:rPr>
          <w:rFonts w:ascii="Arial" w:hAnsi="Arial" w:cs="Arial"/>
          <w:b/>
          <w:sz w:val="20"/>
          <w:szCs w:val="20"/>
        </w:rPr>
        <w:t xml:space="preserve">LIDAD DE INFORMAR </w:t>
      </w:r>
      <w:r w:rsidR="006E1E2A" w:rsidRPr="00FB72E9">
        <w:rPr>
          <w:rFonts w:ascii="Arial" w:hAnsi="Arial" w:cs="Arial"/>
          <w:b/>
          <w:sz w:val="20"/>
          <w:szCs w:val="20"/>
        </w:rPr>
        <w:t xml:space="preserve">EL SEGUIMIENTO QUE </w:t>
      </w:r>
      <w:r w:rsidR="00FB72E9">
        <w:rPr>
          <w:rFonts w:ascii="Arial" w:hAnsi="Arial" w:cs="Arial"/>
          <w:b/>
          <w:sz w:val="20"/>
          <w:szCs w:val="20"/>
        </w:rPr>
        <w:t>SE</w:t>
      </w:r>
      <w:r w:rsidR="007F660D">
        <w:rPr>
          <w:rFonts w:ascii="Arial" w:hAnsi="Arial" w:cs="Arial"/>
          <w:b/>
          <w:sz w:val="20"/>
          <w:szCs w:val="20"/>
        </w:rPr>
        <w:t xml:space="preserve"> LE</w:t>
      </w:r>
      <w:r w:rsidR="00FB72E9">
        <w:rPr>
          <w:rFonts w:ascii="Arial" w:hAnsi="Arial" w:cs="Arial"/>
          <w:b/>
          <w:sz w:val="20"/>
          <w:szCs w:val="20"/>
        </w:rPr>
        <w:t xml:space="preserve"> DIO</w:t>
      </w:r>
      <w:r w:rsidR="006E1E2A" w:rsidRPr="00FB72E9">
        <w:rPr>
          <w:rFonts w:ascii="Arial" w:hAnsi="Arial" w:cs="Arial"/>
          <w:b/>
          <w:sz w:val="20"/>
          <w:szCs w:val="20"/>
        </w:rPr>
        <w:t xml:space="preserve"> </w:t>
      </w:r>
      <w:r w:rsidR="00FB72E9">
        <w:rPr>
          <w:rFonts w:ascii="Arial" w:hAnsi="Arial" w:cs="Arial"/>
          <w:b/>
          <w:sz w:val="20"/>
          <w:szCs w:val="20"/>
        </w:rPr>
        <w:t>AL AUSENTISMO</w:t>
      </w:r>
      <w:r w:rsidR="006E1E2A" w:rsidRPr="00FB72E9">
        <w:rPr>
          <w:rFonts w:ascii="Arial" w:hAnsi="Arial" w:cs="Arial"/>
          <w:b/>
          <w:sz w:val="20"/>
          <w:szCs w:val="20"/>
        </w:rPr>
        <w:t xml:space="preserve"> EN EL PLANTEL</w:t>
      </w:r>
      <w:r w:rsidR="00FB72E9">
        <w:rPr>
          <w:rFonts w:ascii="Arial" w:hAnsi="Arial" w:cs="Arial"/>
          <w:b/>
          <w:sz w:val="20"/>
          <w:szCs w:val="20"/>
        </w:rPr>
        <w:t xml:space="preserve"> PARA EVITAR LA DESERCIÓN ESCOLAR</w:t>
      </w:r>
      <w:r w:rsidRPr="00FB72E9">
        <w:rPr>
          <w:rFonts w:ascii="Arial" w:hAnsi="Arial" w:cs="Arial"/>
          <w:b/>
          <w:sz w:val="20"/>
          <w:szCs w:val="20"/>
        </w:rPr>
        <w:t>.</w:t>
      </w:r>
    </w:p>
    <w:p w14:paraId="46EA36BE" w14:textId="77777777" w:rsidR="009C7EE5" w:rsidRPr="00FB72E9" w:rsidRDefault="009C7EE5" w:rsidP="009C7EE5">
      <w:pPr>
        <w:jc w:val="both"/>
        <w:rPr>
          <w:rFonts w:ascii="Arial" w:hAnsi="Arial" w:cs="Arial"/>
          <w:b/>
          <w:sz w:val="20"/>
          <w:szCs w:val="20"/>
        </w:rPr>
      </w:pPr>
    </w:p>
    <w:p w14:paraId="3E888433" w14:textId="1BD49F26" w:rsidR="009A6ABA" w:rsidRPr="00FB72E9" w:rsidRDefault="006E1E2A" w:rsidP="009C7EE5">
      <w:pPr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>DATOS GENERALES:</w:t>
      </w:r>
    </w:p>
    <w:p w14:paraId="16445D8A" w14:textId="77777777" w:rsidR="009A6ABA" w:rsidRPr="00FB72E9" w:rsidRDefault="009A6ABA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ZONA: </w:t>
      </w:r>
      <w:r w:rsidRPr="00FB72E9">
        <w:rPr>
          <w:rFonts w:ascii="Arial" w:hAnsi="Arial" w:cs="Arial"/>
          <w:sz w:val="20"/>
          <w:szCs w:val="20"/>
        </w:rPr>
        <w:t>Indicar con número romano la zona a la que pertenece el plantel.</w:t>
      </w:r>
    </w:p>
    <w:p w14:paraId="57C535C6" w14:textId="77777777" w:rsidR="009A6ABA" w:rsidRPr="00FB72E9" w:rsidRDefault="009A6ABA" w:rsidP="009C7EE5">
      <w:pPr>
        <w:tabs>
          <w:tab w:val="num" w:pos="757"/>
          <w:tab w:val="left" w:pos="4732"/>
        </w:tabs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PLANTEL: </w:t>
      </w:r>
      <w:r w:rsidRPr="00FB72E9">
        <w:rPr>
          <w:rFonts w:ascii="Arial" w:hAnsi="Arial" w:cs="Arial"/>
          <w:sz w:val="20"/>
          <w:szCs w:val="20"/>
        </w:rPr>
        <w:t>Indicar el número del plantel y la localidad en donde se ubi</w:t>
      </w:r>
      <w:r w:rsidR="00DD1183" w:rsidRPr="00FB72E9">
        <w:rPr>
          <w:rFonts w:ascii="Arial" w:hAnsi="Arial" w:cs="Arial"/>
          <w:sz w:val="20"/>
          <w:szCs w:val="20"/>
        </w:rPr>
        <w:t>ca.</w:t>
      </w:r>
    </w:p>
    <w:p w14:paraId="42D4860E" w14:textId="3C7E7522" w:rsidR="00B7218F" w:rsidRPr="00B7218F" w:rsidRDefault="009A6ABA" w:rsidP="00B7218F">
      <w:pPr>
        <w:tabs>
          <w:tab w:val="num" w:pos="757"/>
          <w:tab w:val="left" w:pos="4732"/>
        </w:tabs>
        <w:jc w:val="both"/>
        <w:rPr>
          <w:rFonts w:ascii="Arial" w:hAnsi="Arial" w:cs="Arial"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SEMESTRE: </w:t>
      </w:r>
      <w:r w:rsidR="00B7218F" w:rsidRPr="00B7218F">
        <w:rPr>
          <w:rFonts w:ascii="Arial" w:hAnsi="Arial" w:cs="Arial"/>
          <w:sz w:val="20"/>
          <w:szCs w:val="20"/>
        </w:rPr>
        <w:t>Anotar el periodo semestral que corresponda: ejemplo 2022</w:t>
      </w:r>
      <w:r w:rsidR="00C701E5">
        <w:rPr>
          <w:rFonts w:ascii="Arial" w:hAnsi="Arial" w:cs="Arial"/>
          <w:sz w:val="20"/>
          <w:szCs w:val="20"/>
        </w:rPr>
        <w:t>-</w:t>
      </w:r>
      <w:r w:rsidR="00B7218F" w:rsidRPr="00B7218F">
        <w:rPr>
          <w:rFonts w:ascii="Arial" w:hAnsi="Arial" w:cs="Arial"/>
          <w:sz w:val="20"/>
          <w:szCs w:val="20"/>
        </w:rPr>
        <w:t>B o 2023</w:t>
      </w:r>
      <w:r w:rsidR="00C701E5">
        <w:rPr>
          <w:rFonts w:ascii="Arial" w:hAnsi="Arial" w:cs="Arial"/>
          <w:sz w:val="20"/>
          <w:szCs w:val="20"/>
        </w:rPr>
        <w:t>-</w:t>
      </w:r>
      <w:r w:rsidR="00B7218F" w:rsidRPr="00B7218F">
        <w:rPr>
          <w:rFonts w:ascii="Arial" w:hAnsi="Arial" w:cs="Arial"/>
          <w:sz w:val="20"/>
          <w:szCs w:val="20"/>
        </w:rPr>
        <w:t>A.</w:t>
      </w:r>
    </w:p>
    <w:p w14:paraId="44C766B5" w14:textId="7A55A62A" w:rsidR="00E32259" w:rsidRPr="00EE5948" w:rsidRDefault="00E32259" w:rsidP="00B7218F">
      <w:pPr>
        <w:tabs>
          <w:tab w:val="num" w:pos="757"/>
          <w:tab w:val="left" w:pos="4732"/>
        </w:tabs>
        <w:jc w:val="both"/>
        <w:rPr>
          <w:rFonts w:ascii="Arial" w:hAnsi="Arial" w:cs="Arial"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REGIÓN:</w:t>
      </w:r>
      <w:r>
        <w:rPr>
          <w:rFonts w:ascii="Arial" w:hAnsi="Arial" w:cs="Arial"/>
          <w:sz w:val="20"/>
          <w:szCs w:val="18"/>
        </w:rPr>
        <w:t xml:space="preserve"> Anotar la región a la que pertenece el plantel.</w:t>
      </w:r>
    </w:p>
    <w:p w14:paraId="5577CF11" w14:textId="713AAAF4" w:rsidR="009A6ABA" w:rsidRPr="00FB72E9" w:rsidRDefault="00BC2D79" w:rsidP="009C7EE5">
      <w:pPr>
        <w:tabs>
          <w:tab w:val="num" w:pos="757"/>
          <w:tab w:val="left" w:pos="4732"/>
        </w:tabs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PERIODO DEL REPORTE: </w:t>
      </w:r>
      <w:r w:rsidRPr="00FB72E9">
        <w:rPr>
          <w:rFonts w:ascii="Arial" w:hAnsi="Arial" w:cs="Arial"/>
          <w:sz w:val="20"/>
          <w:szCs w:val="20"/>
        </w:rPr>
        <w:t>Anotar el mes o meses al que corresponde el reporte de actividades, de acuerdo al Calendario de Actividades del Servicio de Desarrollo Integral del Estudiante vigente,</w:t>
      </w:r>
    </w:p>
    <w:p w14:paraId="5F05ED3D" w14:textId="77777777" w:rsidR="00BC2D79" w:rsidRPr="00FB72E9" w:rsidRDefault="00BC2D79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</w:p>
    <w:p w14:paraId="398E360A" w14:textId="481815B7" w:rsidR="009A6ABA" w:rsidRPr="00FB72E9" w:rsidRDefault="009A6ABA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>NOMBRE DEL</w:t>
      </w:r>
      <w:r w:rsidR="006E1E2A" w:rsidRPr="00FB72E9">
        <w:rPr>
          <w:rFonts w:ascii="Arial" w:hAnsi="Arial" w:cs="Arial"/>
          <w:b/>
          <w:sz w:val="20"/>
          <w:szCs w:val="20"/>
        </w:rPr>
        <w:t xml:space="preserve"> ESTUDIANTE</w:t>
      </w:r>
      <w:r w:rsidRPr="00FB72E9">
        <w:rPr>
          <w:rFonts w:ascii="Arial" w:hAnsi="Arial" w:cs="Arial"/>
          <w:b/>
          <w:sz w:val="20"/>
          <w:szCs w:val="20"/>
        </w:rPr>
        <w:t xml:space="preserve">: </w:t>
      </w:r>
      <w:r w:rsidRPr="00FB72E9">
        <w:rPr>
          <w:rFonts w:ascii="Arial" w:hAnsi="Arial" w:cs="Arial"/>
          <w:sz w:val="20"/>
          <w:szCs w:val="20"/>
        </w:rPr>
        <w:t>Anota</w:t>
      </w:r>
      <w:r w:rsidR="00DD1183" w:rsidRPr="00FB72E9">
        <w:rPr>
          <w:rFonts w:ascii="Arial" w:hAnsi="Arial" w:cs="Arial"/>
          <w:sz w:val="20"/>
          <w:szCs w:val="20"/>
        </w:rPr>
        <w:t>r</w:t>
      </w:r>
      <w:r w:rsidRPr="00FB72E9">
        <w:rPr>
          <w:rFonts w:ascii="Arial" w:hAnsi="Arial" w:cs="Arial"/>
          <w:sz w:val="20"/>
          <w:szCs w:val="20"/>
        </w:rPr>
        <w:t xml:space="preserve"> el nombre completo del</w:t>
      </w:r>
      <w:r w:rsidR="006E1E2A" w:rsidRPr="00FB72E9">
        <w:rPr>
          <w:rFonts w:ascii="Arial" w:hAnsi="Arial" w:cs="Arial"/>
          <w:sz w:val="20"/>
          <w:szCs w:val="20"/>
        </w:rPr>
        <w:t xml:space="preserve"> estudiante</w:t>
      </w:r>
      <w:r w:rsidRPr="00FB72E9">
        <w:rPr>
          <w:rFonts w:ascii="Arial" w:hAnsi="Arial" w:cs="Arial"/>
          <w:sz w:val="20"/>
          <w:szCs w:val="20"/>
        </w:rPr>
        <w:t>, tal como aparece en la</w:t>
      </w:r>
      <w:r w:rsidR="00EE0D98" w:rsidRPr="00FB72E9">
        <w:rPr>
          <w:rFonts w:ascii="Arial" w:hAnsi="Arial" w:cs="Arial"/>
          <w:sz w:val="20"/>
          <w:szCs w:val="20"/>
        </w:rPr>
        <w:t>s</w:t>
      </w:r>
      <w:r w:rsidRPr="00FB72E9">
        <w:rPr>
          <w:rFonts w:ascii="Arial" w:hAnsi="Arial" w:cs="Arial"/>
          <w:sz w:val="20"/>
          <w:szCs w:val="20"/>
        </w:rPr>
        <w:t xml:space="preserve"> lista</w:t>
      </w:r>
      <w:r w:rsidR="00EE0D98" w:rsidRPr="00FB72E9">
        <w:rPr>
          <w:rFonts w:ascii="Arial" w:hAnsi="Arial" w:cs="Arial"/>
          <w:sz w:val="20"/>
          <w:szCs w:val="20"/>
        </w:rPr>
        <w:t>s</w:t>
      </w:r>
      <w:r w:rsidRPr="00FB72E9">
        <w:rPr>
          <w:rFonts w:ascii="Arial" w:hAnsi="Arial" w:cs="Arial"/>
          <w:sz w:val="20"/>
          <w:szCs w:val="20"/>
        </w:rPr>
        <w:t xml:space="preserve"> del</w:t>
      </w:r>
      <w:r w:rsidR="00EE0D98" w:rsidRPr="00FB72E9">
        <w:rPr>
          <w:rFonts w:ascii="Arial" w:hAnsi="Arial" w:cs="Arial"/>
          <w:sz w:val="20"/>
          <w:szCs w:val="20"/>
        </w:rPr>
        <w:t xml:space="preserve"> Sistema Integral de Gestión Académica y Administrativa (SIGAA).</w:t>
      </w:r>
    </w:p>
    <w:p w14:paraId="1FBBE87D" w14:textId="192E1D1C" w:rsidR="00A8334E" w:rsidRPr="00FB72E9" w:rsidRDefault="009A6ABA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GRUPO: </w:t>
      </w:r>
      <w:r w:rsidRPr="00FB72E9">
        <w:rPr>
          <w:rFonts w:ascii="Arial" w:hAnsi="Arial" w:cs="Arial"/>
          <w:sz w:val="20"/>
          <w:szCs w:val="20"/>
        </w:rPr>
        <w:t>Identificar e</w:t>
      </w:r>
      <w:r w:rsidR="00E32259">
        <w:rPr>
          <w:rFonts w:ascii="Arial" w:hAnsi="Arial" w:cs="Arial"/>
          <w:sz w:val="20"/>
          <w:szCs w:val="20"/>
        </w:rPr>
        <w:t xml:space="preserve">l grupo al que pertenece el </w:t>
      </w:r>
      <w:r w:rsidRPr="00FB72E9">
        <w:rPr>
          <w:rFonts w:ascii="Arial" w:hAnsi="Arial" w:cs="Arial"/>
          <w:sz w:val="20"/>
          <w:szCs w:val="20"/>
        </w:rPr>
        <w:t>estudiante, ejemplo 102, 301</w:t>
      </w:r>
    </w:p>
    <w:p w14:paraId="06D2C87F" w14:textId="77777777" w:rsidR="00A8334E" w:rsidRPr="00FB72E9" w:rsidRDefault="00A8334E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>SEXO:</w:t>
      </w:r>
      <w:r w:rsidRPr="00FB72E9">
        <w:rPr>
          <w:rFonts w:ascii="Arial" w:hAnsi="Arial" w:cs="Arial"/>
          <w:sz w:val="20"/>
          <w:szCs w:val="20"/>
        </w:rPr>
        <w:t xml:space="preserve"> Especifique por estudiante el sexo correspondiente, es decir, “H” hombre y “M” mujer.</w:t>
      </w:r>
    </w:p>
    <w:p w14:paraId="5F6275BE" w14:textId="09C2AE86" w:rsidR="009A6ABA" w:rsidRPr="00FB72E9" w:rsidRDefault="009A6ABA" w:rsidP="009C7EE5">
      <w:pPr>
        <w:pStyle w:val="Piedepgina"/>
        <w:jc w:val="both"/>
        <w:rPr>
          <w:rFonts w:ascii="Arial" w:hAnsi="Arial" w:cs="Arial"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MOTIVO: </w:t>
      </w:r>
      <w:r w:rsidRPr="00FB72E9">
        <w:rPr>
          <w:rFonts w:ascii="Arial" w:hAnsi="Arial" w:cs="Arial"/>
          <w:sz w:val="20"/>
          <w:szCs w:val="20"/>
        </w:rPr>
        <w:t>Describir de manera clara y co</w:t>
      </w:r>
      <w:r w:rsidR="00E32259">
        <w:rPr>
          <w:rFonts w:ascii="Arial" w:hAnsi="Arial" w:cs="Arial"/>
          <w:sz w:val="20"/>
          <w:szCs w:val="20"/>
        </w:rPr>
        <w:t>ncisa el motivo del ausentismo del estudiante.</w:t>
      </w:r>
    </w:p>
    <w:p w14:paraId="5F4BF069" w14:textId="3D1F5B7B" w:rsidR="009A6ABA" w:rsidRPr="00FB72E9" w:rsidRDefault="009A6ABA" w:rsidP="009C7EE5">
      <w:pPr>
        <w:pStyle w:val="Piedepgina"/>
        <w:jc w:val="both"/>
        <w:rPr>
          <w:rFonts w:ascii="Arial" w:hAnsi="Arial" w:cs="Arial"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ESTRATEGIA DE SEGUIMIENTO Y SOLUCIÓN: </w:t>
      </w:r>
      <w:r w:rsidR="00C05E68" w:rsidRPr="00FB72E9">
        <w:rPr>
          <w:rFonts w:ascii="Arial" w:hAnsi="Arial" w:cs="Arial"/>
          <w:sz w:val="20"/>
          <w:szCs w:val="20"/>
        </w:rPr>
        <w:t>Describir</w:t>
      </w:r>
      <w:r w:rsidRPr="00FB72E9">
        <w:rPr>
          <w:rFonts w:ascii="Arial" w:hAnsi="Arial" w:cs="Arial"/>
          <w:sz w:val="20"/>
          <w:szCs w:val="20"/>
        </w:rPr>
        <w:t xml:space="preserve"> la </w:t>
      </w:r>
      <w:r w:rsidR="00CF5016" w:rsidRPr="00FB72E9">
        <w:rPr>
          <w:rFonts w:ascii="Arial" w:hAnsi="Arial" w:cs="Arial"/>
          <w:sz w:val="20"/>
          <w:szCs w:val="20"/>
        </w:rPr>
        <w:t>e</w:t>
      </w:r>
      <w:r w:rsidRPr="00FB72E9">
        <w:rPr>
          <w:rFonts w:ascii="Arial" w:hAnsi="Arial" w:cs="Arial"/>
          <w:sz w:val="20"/>
          <w:szCs w:val="20"/>
        </w:rPr>
        <w:t xml:space="preserve">strategia y las actividades </w:t>
      </w:r>
      <w:r w:rsidR="00C05E68" w:rsidRPr="00FB72E9">
        <w:rPr>
          <w:rFonts w:ascii="Arial" w:hAnsi="Arial" w:cs="Arial"/>
          <w:sz w:val="20"/>
          <w:szCs w:val="20"/>
        </w:rPr>
        <w:t>llevadas a cabo</w:t>
      </w:r>
      <w:r w:rsidR="00E32259">
        <w:rPr>
          <w:rFonts w:ascii="Arial" w:hAnsi="Arial" w:cs="Arial"/>
          <w:sz w:val="20"/>
          <w:szCs w:val="20"/>
        </w:rPr>
        <w:t xml:space="preserve"> para atender al</w:t>
      </w:r>
      <w:r w:rsidRPr="00FB72E9">
        <w:rPr>
          <w:rFonts w:ascii="Arial" w:hAnsi="Arial" w:cs="Arial"/>
          <w:sz w:val="20"/>
          <w:szCs w:val="20"/>
        </w:rPr>
        <w:t xml:space="preserve"> estudiante en riesgo de abandono escolar. </w:t>
      </w:r>
    </w:p>
    <w:p w14:paraId="7F52C5AE" w14:textId="0912DA1F" w:rsidR="009A6ABA" w:rsidRPr="00FB72E9" w:rsidRDefault="009A6ABA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RECUPERADO SI / NO: </w:t>
      </w:r>
      <w:r w:rsidRPr="00FB72E9">
        <w:rPr>
          <w:rFonts w:ascii="Arial" w:hAnsi="Arial" w:cs="Arial"/>
          <w:sz w:val="20"/>
          <w:szCs w:val="20"/>
        </w:rPr>
        <w:t>Marca</w:t>
      </w:r>
      <w:r w:rsidR="00C05E68" w:rsidRPr="00FB72E9">
        <w:rPr>
          <w:rFonts w:ascii="Arial" w:hAnsi="Arial" w:cs="Arial"/>
          <w:sz w:val="20"/>
          <w:szCs w:val="20"/>
        </w:rPr>
        <w:t>r</w:t>
      </w:r>
      <w:r w:rsidRPr="00FB72E9">
        <w:rPr>
          <w:rFonts w:ascii="Arial" w:hAnsi="Arial" w:cs="Arial"/>
          <w:sz w:val="20"/>
          <w:szCs w:val="20"/>
        </w:rPr>
        <w:t xml:space="preserve"> con X en el rec</w:t>
      </w:r>
      <w:r w:rsidR="00E32259">
        <w:rPr>
          <w:rFonts w:ascii="Arial" w:hAnsi="Arial" w:cs="Arial"/>
          <w:sz w:val="20"/>
          <w:szCs w:val="20"/>
        </w:rPr>
        <w:t>uadro correspondiente, si el</w:t>
      </w:r>
      <w:r w:rsidRPr="00FB72E9">
        <w:rPr>
          <w:rFonts w:ascii="Arial" w:hAnsi="Arial" w:cs="Arial"/>
          <w:sz w:val="20"/>
          <w:szCs w:val="20"/>
        </w:rPr>
        <w:t xml:space="preserve"> estudiante</w:t>
      </w:r>
      <w:r w:rsidR="0089457D" w:rsidRPr="00FB72E9">
        <w:rPr>
          <w:rFonts w:ascii="Arial" w:hAnsi="Arial" w:cs="Arial"/>
          <w:sz w:val="20"/>
          <w:szCs w:val="20"/>
        </w:rPr>
        <w:t xml:space="preserve"> continúa estudiando en el plantel</w:t>
      </w:r>
      <w:r w:rsidRPr="00FB72E9">
        <w:rPr>
          <w:rFonts w:ascii="Arial" w:hAnsi="Arial" w:cs="Arial"/>
          <w:sz w:val="20"/>
          <w:szCs w:val="20"/>
        </w:rPr>
        <w:t>.</w:t>
      </w:r>
    </w:p>
    <w:p w14:paraId="2576A6BD" w14:textId="77777777" w:rsidR="009A6ABA" w:rsidRPr="00FB72E9" w:rsidRDefault="009A6ABA" w:rsidP="009C7EE5">
      <w:pPr>
        <w:pStyle w:val="Piedepgina"/>
        <w:jc w:val="both"/>
        <w:rPr>
          <w:rFonts w:ascii="Arial" w:hAnsi="Arial" w:cs="Arial"/>
          <w:b/>
          <w:sz w:val="20"/>
          <w:szCs w:val="20"/>
        </w:rPr>
      </w:pPr>
    </w:p>
    <w:p w14:paraId="53E76452" w14:textId="77777777" w:rsidR="009A6ABA" w:rsidRPr="00FB72E9" w:rsidRDefault="009A6ABA" w:rsidP="009C7EE5">
      <w:pPr>
        <w:pStyle w:val="Piedepgina"/>
        <w:jc w:val="both"/>
        <w:rPr>
          <w:rFonts w:ascii="Arial" w:hAnsi="Arial" w:cs="Arial"/>
          <w:sz w:val="20"/>
          <w:szCs w:val="20"/>
        </w:rPr>
      </w:pPr>
      <w:r w:rsidRPr="00FB72E9">
        <w:rPr>
          <w:rFonts w:ascii="Arial" w:hAnsi="Arial" w:cs="Arial"/>
          <w:b/>
          <w:sz w:val="20"/>
          <w:szCs w:val="20"/>
        </w:rPr>
        <w:t xml:space="preserve">NOMBRE Y FIRMA DEL PERSONAL REPRESENTANTE DEL PLANTEL: </w:t>
      </w:r>
      <w:r w:rsidRPr="00FB72E9">
        <w:rPr>
          <w:rFonts w:ascii="Arial" w:hAnsi="Arial" w:cs="Arial"/>
          <w:sz w:val="20"/>
          <w:szCs w:val="20"/>
        </w:rPr>
        <w:t xml:space="preserve">Anotar el nombre y firma de cada una de las autoridades y sello del plantel. </w:t>
      </w:r>
    </w:p>
    <w:p w14:paraId="6F007873" w14:textId="77777777" w:rsidR="009A6ABA" w:rsidRPr="009D7711" w:rsidRDefault="009A6ABA" w:rsidP="009C7EE5">
      <w:pPr>
        <w:pStyle w:val="Piedepgina"/>
        <w:jc w:val="both"/>
        <w:rPr>
          <w:rFonts w:ascii="Montserrat" w:hAnsi="Montserrat" w:cs="Arial"/>
          <w:b/>
          <w:sz w:val="12"/>
          <w:szCs w:val="20"/>
        </w:rPr>
      </w:pPr>
    </w:p>
    <w:p w14:paraId="0019CBBE" w14:textId="77777777" w:rsidR="00C05E68" w:rsidRPr="009D7711" w:rsidRDefault="00C05E68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58E35335" w14:textId="2242EADF" w:rsidR="006E1E2A" w:rsidRDefault="006E1E2A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7C392A4D" w14:textId="3818BC24" w:rsidR="009C7EE5" w:rsidRDefault="009C7EE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27F687C6" w14:textId="77777777" w:rsidR="009C7EE5" w:rsidRPr="009D7711" w:rsidRDefault="009C7EE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23FBEEA6" w14:textId="77777777" w:rsidR="006E1E2A" w:rsidRPr="009D7711" w:rsidRDefault="006E1E2A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12FF1A58" w14:textId="77777777" w:rsidR="006E1E2A" w:rsidRPr="009D7711" w:rsidRDefault="006E1E2A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5FA252BF" w14:textId="77777777" w:rsidR="00CF5016" w:rsidRPr="009D7711" w:rsidRDefault="00CF5016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714D4CBD" w14:textId="77777777" w:rsidR="00CF5016" w:rsidRPr="009D7711" w:rsidRDefault="00CF5016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3D85E951" w14:textId="77777777" w:rsidR="00C05E68" w:rsidRPr="009D7711" w:rsidRDefault="00C05E68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5554AF9A" w14:textId="77777777" w:rsidR="00AF1C4A" w:rsidRPr="009D7711" w:rsidRDefault="00AF1C4A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2CE1855B" w14:textId="77777777" w:rsidR="00AF1C4A" w:rsidRPr="009D7711" w:rsidRDefault="00AF1C4A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62C5C8CD" w14:textId="77777777" w:rsidR="00AF1C4A" w:rsidRDefault="00AF1C4A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58B54B05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3E0BE3E5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56AFBC61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2EDAB54C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1769F935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578A1C80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687447D1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4FF41DA7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3A8CAE05" w14:textId="77777777" w:rsidR="00B45BC5" w:rsidRDefault="00B45BC5" w:rsidP="009C7EE5">
      <w:pPr>
        <w:pStyle w:val="Piedepgina"/>
        <w:jc w:val="both"/>
        <w:rPr>
          <w:rFonts w:ascii="Montserrat" w:hAnsi="Montserrat" w:cs="Arial"/>
          <w:sz w:val="12"/>
          <w:szCs w:val="20"/>
        </w:rPr>
      </w:pPr>
    </w:p>
    <w:p w14:paraId="41FCC6AA" w14:textId="77777777" w:rsidR="00B45BC5" w:rsidRPr="00E32259" w:rsidRDefault="00B45BC5" w:rsidP="009C7EE5">
      <w:pPr>
        <w:pStyle w:val="Piedepgina"/>
        <w:jc w:val="both"/>
        <w:rPr>
          <w:rFonts w:ascii="Arial" w:hAnsi="Arial" w:cs="Arial"/>
          <w:b/>
          <w:sz w:val="12"/>
          <w:szCs w:val="20"/>
        </w:rPr>
      </w:pPr>
    </w:p>
    <w:p w14:paraId="195E413A" w14:textId="07B978FD" w:rsidR="00E876B0" w:rsidRPr="00E32259" w:rsidRDefault="009A6ABA" w:rsidP="009C7EE5">
      <w:pPr>
        <w:pStyle w:val="Piedepgina"/>
        <w:jc w:val="both"/>
        <w:rPr>
          <w:rFonts w:ascii="Arial" w:hAnsi="Arial" w:cs="Arial"/>
          <w:sz w:val="14"/>
          <w:szCs w:val="20"/>
        </w:rPr>
      </w:pPr>
      <w:r w:rsidRPr="00E32259">
        <w:rPr>
          <w:rFonts w:ascii="Arial" w:hAnsi="Arial" w:cs="Arial"/>
          <w:b/>
          <w:sz w:val="14"/>
          <w:szCs w:val="20"/>
        </w:rPr>
        <w:t>Nota:</w:t>
      </w:r>
      <w:r w:rsidRPr="00E32259">
        <w:rPr>
          <w:rFonts w:ascii="Arial" w:hAnsi="Arial" w:cs="Arial"/>
          <w:sz w:val="14"/>
          <w:szCs w:val="20"/>
        </w:rPr>
        <w:t xml:space="preserve"> El </w:t>
      </w:r>
      <w:r w:rsidRPr="00E32259">
        <w:rPr>
          <w:rFonts w:ascii="Arial" w:hAnsi="Arial" w:cs="Arial"/>
          <w:b/>
          <w:sz w:val="14"/>
          <w:szCs w:val="20"/>
        </w:rPr>
        <w:t>Registro, Seguimiento y Con</w:t>
      </w:r>
      <w:r w:rsidR="00E32259">
        <w:rPr>
          <w:rFonts w:ascii="Arial" w:hAnsi="Arial" w:cs="Arial"/>
          <w:b/>
          <w:sz w:val="14"/>
          <w:szCs w:val="20"/>
        </w:rPr>
        <w:t xml:space="preserve">trol del Ausentismo </w:t>
      </w:r>
      <w:r w:rsidRPr="00E32259">
        <w:rPr>
          <w:rFonts w:ascii="Arial" w:hAnsi="Arial" w:cs="Arial"/>
          <w:b/>
          <w:sz w:val="14"/>
          <w:szCs w:val="20"/>
        </w:rPr>
        <w:t>Escolar</w:t>
      </w:r>
      <w:r w:rsidRPr="00E32259">
        <w:rPr>
          <w:rFonts w:ascii="Arial" w:hAnsi="Arial" w:cs="Arial"/>
          <w:sz w:val="14"/>
          <w:szCs w:val="20"/>
        </w:rPr>
        <w:t xml:space="preserve">, deberá coincidir con la estadística de Control Escolar y con la estadística de fin cursos de la 911. </w:t>
      </w:r>
    </w:p>
    <w:tbl>
      <w:tblPr>
        <w:tblW w:w="5000" w:type="pct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1132"/>
        <w:gridCol w:w="2386"/>
        <w:gridCol w:w="80"/>
        <w:gridCol w:w="620"/>
        <w:gridCol w:w="293"/>
        <w:gridCol w:w="568"/>
        <w:gridCol w:w="132"/>
        <w:gridCol w:w="436"/>
        <w:gridCol w:w="557"/>
        <w:gridCol w:w="990"/>
        <w:gridCol w:w="144"/>
        <w:gridCol w:w="1140"/>
        <w:gridCol w:w="614"/>
        <w:gridCol w:w="1220"/>
        <w:gridCol w:w="471"/>
        <w:gridCol w:w="522"/>
        <w:gridCol w:w="1180"/>
        <w:gridCol w:w="224"/>
        <w:gridCol w:w="712"/>
        <w:gridCol w:w="933"/>
      </w:tblGrid>
      <w:tr w:rsidR="009C7EE5" w:rsidRPr="009C7EE5" w14:paraId="30FA1BC2" w14:textId="77777777" w:rsidTr="00B612D2">
        <w:trPr>
          <w:trHeight w:val="369"/>
        </w:trPr>
        <w:tc>
          <w:tcPr>
            <w:tcW w:w="4427" w:type="pct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53976025" w14:textId="77777777" w:rsidR="009C7EE5" w:rsidRPr="009C7EE5" w:rsidRDefault="009C7EE5" w:rsidP="0048540C">
            <w:pPr>
              <w:pStyle w:val="Ttulo4"/>
              <w:spacing w:after="0"/>
              <w:rPr>
                <w:rFonts w:ascii="Arial" w:hAnsi="Arial" w:cs="Arial"/>
                <w:color w:val="000000" w:themeColor="text1"/>
                <w:lang w:val="es-MX"/>
              </w:rPr>
            </w:pP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57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71504F2B" w14:textId="77777777" w:rsidR="009C7EE5" w:rsidRPr="009C7EE5" w:rsidRDefault="009C7EE5" w:rsidP="0048540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C7EE5">
              <w:rPr>
                <w:rFonts w:ascii="Arial" w:hAnsi="Arial" w:cs="Arial"/>
                <w:b/>
                <w:sz w:val="50"/>
                <w:szCs w:val="50"/>
              </w:rPr>
              <w:t>2A.1</w:t>
            </w:r>
          </w:p>
        </w:tc>
      </w:tr>
      <w:tr w:rsidR="009C7EE5" w:rsidRPr="009C7EE5" w14:paraId="71D018CA" w14:textId="77777777" w:rsidTr="00B612D2">
        <w:trPr>
          <w:trHeight w:val="561"/>
        </w:trPr>
        <w:tc>
          <w:tcPr>
            <w:tcW w:w="4427" w:type="pct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7B420" w14:textId="16CC1D18" w:rsidR="009C7EE5" w:rsidRPr="009C7EE5" w:rsidRDefault="009C7EE5" w:rsidP="0048540C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  <w:lang w:val="es-MX"/>
              </w:rPr>
            </w:pP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EGISTRO,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Y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C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ONTROL DEL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A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USENTISMO 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E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SCOLAR EN</w:t>
            </w:r>
          </w:p>
          <w:p w14:paraId="7095F083" w14:textId="77777777" w:rsidR="009C7EE5" w:rsidRPr="009C7EE5" w:rsidRDefault="009C7EE5" w:rsidP="0048540C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  <w:lang w:val="es-MX"/>
              </w:rPr>
            </w:pP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  <w:lang w:val="es-MX"/>
              </w:rPr>
              <w:t>T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  <w:lang w:val="es-MX"/>
              </w:rPr>
              <w:t>UTORÍAS</w:t>
            </w:r>
            <w:r w:rsidRPr="009C7EE5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  <w:lang w:val="es-MX"/>
              </w:rPr>
              <w:t xml:space="preserve"> </w:t>
            </w:r>
            <w:r w:rsidRPr="009C7EE5">
              <w:rPr>
                <w:rFonts w:ascii="Arial" w:hAnsi="Arial" w:cs="Arial"/>
                <w:color w:val="000000" w:themeColor="text1"/>
                <w:sz w:val="34"/>
                <w:szCs w:val="28"/>
                <w:u w:val="none"/>
              </w:rPr>
              <w:t>A</w:t>
            </w:r>
            <w:r w:rsidRPr="009C7EE5">
              <w:rPr>
                <w:rFonts w:ascii="Arial" w:hAnsi="Arial" w:cs="Arial"/>
                <w:color w:val="000000" w:themeColor="text1"/>
                <w:szCs w:val="28"/>
                <w:u w:val="none"/>
              </w:rPr>
              <w:t>CADÉMICAS</w:t>
            </w:r>
          </w:p>
        </w:tc>
        <w:tc>
          <w:tcPr>
            <w:tcW w:w="573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4338B6F8" w14:textId="77777777" w:rsidR="009C7EE5" w:rsidRPr="009C7EE5" w:rsidRDefault="009C7EE5" w:rsidP="0048540C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9C7EE5" w:rsidRPr="009C7EE5" w14:paraId="4A0F2DDD" w14:textId="77777777" w:rsidTr="00B612D2">
        <w:trPr>
          <w:trHeight w:val="369"/>
        </w:trPr>
        <w:tc>
          <w:tcPr>
            <w:tcW w:w="5000" w:type="pct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753EF46" w14:textId="77777777" w:rsidR="009C7EE5" w:rsidRPr="009C7EE5" w:rsidRDefault="009C7EE5" w:rsidP="0048540C">
            <w:pPr>
              <w:jc w:val="center"/>
              <w:rPr>
                <w:rFonts w:ascii="Arial" w:hAnsi="Arial" w:cs="Arial"/>
              </w:rPr>
            </w:pPr>
            <w:r w:rsidRPr="009C7EE5">
              <w:rPr>
                <w:rFonts w:ascii="Arial" w:hAnsi="Arial" w:cs="Arial"/>
                <w:b/>
                <w:bCs/>
                <w:sz w:val="24"/>
              </w:rPr>
              <w:t>D</w:t>
            </w:r>
            <w:r w:rsidRPr="009C7EE5">
              <w:rPr>
                <w:rFonts w:ascii="Arial" w:hAnsi="Arial" w:cs="Arial"/>
                <w:b/>
                <w:bCs/>
                <w:sz w:val="20"/>
              </w:rPr>
              <w:t xml:space="preserve">ATOS </w:t>
            </w:r>
            <w:r w:rsidRPr="009C7EE5">
              <w:rPr>
                <w:rFonts w:ascii="Arial" w:hAnsi="Arial" w:cs="Arial"/>
                <w:b/>
                <w:bCs/>
                <w:sz w:val="24"/>
              </w:rPr>
              <w:t>G</w:t>
            </w:r>
            <w:r w:rsidRPr="009C7EE5">
              <w:rPr>
                <w:rFonts w:ascii="Arial" w:hAnsi="Arial" w:cs="Arial"/>
                <w:b/>
                <w:bCs/>
                <w:sz w:val="20"/>
              </w:rPr>
              <w:t>ENERALES</w:t>
            </w:r>
          </w:p>
        </w:tc>
      </w:tr>
      <w:tr w:rsidR="00E32259" w:rsidRPr="009C7EE5" w14:paraId="738C472F" w14:textId="77777777" w:rsidTr="00B612D2">
        <w:tblPrEx>
          <w:shd w:val="clear" w:color="auto" w:fill="auto"/>
        </w:tblPrEx>
        <w:trPr>
          <w:trHeight w:val="246"/>
        </w:trPr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35F648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  <w:tc>
          <w:tcPr>
            <w:tcW w:w="10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088CD" w14:textId="1AC3807C" w:rsidR="00E32259" w:rsidRPr="009C7EE5" w:rsidRDefault="00E32259" w:rsidP="00E32259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color w:val="000000" w:themeColor="text1"/>
                <w:sz w:val="16"/>
                <w:szCs w:val="20"/>
              </w:rPr>
              <w:t>35 Xalapa “Leonardo Pasquel”</w:t>
            </w:r>
          </w:p>
        </w:tc>
        <w:tc>
          <w:tcPr>
            <w:tcW w:w="34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2AD00A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34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FF5BE" w14:textId="1278AEE3" w:rsidR="00E32259" w:rsidRPr="009C7EE5" w:rsidRDefault="00E32259" w:rsidP="00E32259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9C7EE5">
              <w:rPr>
                <w:rFonts w:ascii="Arial" w:hAnsi="Arial" w:cs="Arial"/>
                <w:color w:val="000000" w:themeColor="text1"/>
                <w:sz w:val="16"/>
                <w:szCs w:val="16"/>
              </w:rPr>
              <w:t>IV</w:t>
            </w:r>
          </w:p>
        </w:tc>
        <w:tc>
          <w:tcPr>
            <w:tcW w:w="3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3834E64" w14:textId="3F874B1D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</w:p>
        </w:tc>
        <w:tc>
          <w:tcPr>
            <w:tcW w:w="6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7644B323" w14:textId="3263E721" w:rsidR="00E32259" w:rsidRPr="00E32259" w:rsidRDefault="00E32259" w:rsidP="00E322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32259">
              <w:rPr>
                <w:rFonts w:ascii="Arial" w:hAnsi="Arial" w:cs="Arial"/>
                <w:sz w:val="16"/>
                <w:szCs w:val="16"/>
              </w:rPr>
              <w:t>Capital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5A4AF1" w14:textId="1DB813E4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34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34066" w14:textId="0C72C0C7" w:rsidR="00E32259" w:rsidRPr="009C7EE5" w:rsidRDefault="00E32259" w:rsidP="00E32259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2019-B</w:t>
            </w:r>
          </w:p>
        </w:tc>
        <w:tc>
          <w:tcPr>
            <w:tcW w:w="48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DAA5C6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b/>
                <w:sz w:val="16"/>
                <w:szCs w:val="16"/>
              </w:rPr>
              <w:t>PERIODO DEL REPORTE</w:t>
            </w:r>
          </w:p>
        </w:tc>
        <w:tc>
          <w:tcPr>
            <w:tcW w:w="57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6A81D" w14:textId="01870CD9" w:rsidR="00E32259" w:rsidRPr="009C7EE5" w:rsidRDefault="00E32259" w:rsidP="00E32259">
            <w:pPr>
              <w:jc w:val="center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color w:val="000000" w:themeColor="text1"/>
                <w:sz w:val="16"/>
                <w:szCs w:val="16"/>
              </w:rPr>
              <w:t>Octubre</w:t>
            </w:r>
          </w:p>
        </w:tc>
      </w:tr>
      <w:tr w:rsidR="00E32259" w:rsidRPr="009C7EE5" w14:paraId="2CB5BD5F" w14:textId="77777777" w:rsidTr="0048540C">
        <w:tblPrEx>
          <w:shd w:val="clear" w:color="auto" w:fill="auto"/>
        </w:tblPrEx>
        <w:trPr>
          <w:trHeight w:val="246"/>
        </w:trPr>
        <w:tc>
          <w:tcPr>
            <w:tcW w:w="5000" w:type="pct"/>
            <w:gridSpan w:val="2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793D09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75FAE35D" w14:textId="77777777" w:rsidTr="00B612D2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32EA5C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OMBRE DEL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STUDIANTE</w:t>
            </w:r>
          </w:p>
        </w:tc>
        <w:tc>
          <w:tcPr>
            <w:tcW w:w="346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F9B7D7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G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RUPO</w:t>
            </w:r>
          </w:p>
        </w:tc>
        <w:tc>
          <w:tcPr>
            <w:tcW w:w="39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B292FD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EXO</w:t>
            </w:r>
          </w:p>
        </w:tc>
        <w:tc>
          <w:tcPr>
            <w:tcW w:w="986" w:type="pct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61C733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OTIVO</w:t>
            </w:r>
          </w:p>
        </w:tc>
        <w:tc>
          <w:tcPr>
            <w:tcW w:w="1396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C7CDC5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E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STRATEGIA DE </w:t>
            </w: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EGUIMIENTO Y </w:t>
            </w: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OLUCIÓN</w:t>
            </w:r>
          </w:p>
        </w:tc>
        <w:tc>
          <w:tcPr>
            <w:tcW w:w="65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D1E143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R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ECUPERADO</w:t>
            </w:r>
          </w:p>
        </w:tc>
      </w:tr>
      <w:tr w:rsidR="00E32259" w:rsidRPr="009C7EE5" w14:paraId="30AD2EE6" w14:textId="77777777" w:rsidTr="00B612D2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4F14F0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870F30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028B561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H</w:t>
            </w: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4C30F8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M</w:t>
            </w:r>
          </w:p>
        </w:tc>
        <w:tc>
          <w:tcPr>
            <w:tcW w:w="986" w:type="pct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A38485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C3D4E8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6FAB87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I</w:t>
            </w: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B824C1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N</w:t>
            </w:r>
            <w:r w:rsidRPr="009C7EE5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>O</w:t>
            </w:r>
          </w:p>
        </w:tc>
      </w:tr>
      <w:tr w:rsidR="00E32259" w:rsidRPr="009C7EE5" w14:paraId="10422167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CF7A8" w14:textId="19D40891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Landa Ochoa Alfredo</w:t>
            </w: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5DA85" w14:textId="76595699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301</w:t>
            </w: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D0F24" w14:textId="5C5C2710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A7DF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04FAA" w14:textId="565377D6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Problemas de salud</w:t>
            </w: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D1728" w14:textId="5B294394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Llamadas telefónicas y canalización a Centro de Salud.</w:t>
            </w: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E30AD" w14:textId="591261C0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E19D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</w:p>
        </w:tc>
      </w:tr>
      <w:tr w:rsidR="00E32259" w:rsidRPr="009C7EE5" w14:paraId="3A2E630D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82D28" w14:textId="313CEC8D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Anaya Mora Elena Paola</w:t>
            </w: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92EF9" w14:textId="094BA2FC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102</w:t>
            </w: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BDF5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336F7" w14:textId="35B85525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063F7" w14:textId="7BA73DBC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Cambio de domicilio</w:t>
            </w: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7EA74" w14:textId="59F85892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Traslado al plantel 66</w:t>
            </w: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A1106" w14:textId="276ABBDF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BE57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</w:p>
        </w:tc>
      </w:tr>
      <w:tr w:rsidR="00E32259" w:rsidRPr="009C7EE5" w14:paraId="433F4DF5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ACC08" w14:textId="44B623E4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Martínez Sánchez, Mónica</w:t>
            </w: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20E5E" w14:textId="1A8BBF6B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502</w:t>
            </w: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E269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AF47A" w14:textId="7E3B1A53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1B7B3" w14:textId="5EEEF310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Accidente Automovilístico </w:t>
            </w: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11D88" w14:textId="5C5E282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Apoyo en General durante la Emergencia</w:t>
            </w: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6932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8AB45" w14:textId="233742A0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9C7EE5">
              <w:rPr>
                <w:rFonts w:ascii="Arial" w:hAnsi="Arial" w:cs="Arial"/>
                <w:sz w:val="16"/>
                <w:szCs w:val="16"/>
              </w:rPr>
              <w:t>X</w:t>
            </w:r>
          </w:p>
        </w:tc>
      </w:tr>
      <w:tr w:rsidR="00E32259" w:rsidRPr="009C7EE5" w14:paraId="71F45157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E8C5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D0D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EE5F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7E36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AED1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7391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5B71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DCCB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6241FB59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158E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CC87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39E0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244B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3EA7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6AEF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354D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A491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2C9DF274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46DE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A332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A3EE1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B2F8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C3121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590F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6FC4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8A0C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35619CB1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B0A0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CB01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C64B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135E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C80F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CF64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0B42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BCBA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69D7103F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4FAE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A707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A864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E89A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4355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045A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D87E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2F67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11B147E0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25D7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874D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781C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A53B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A2B61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F265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ECC5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225C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374A1556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F0F8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4706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8497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79A0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983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4AE3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BB3E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20C9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062C3771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1503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F553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5669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D847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0ED9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720E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62B7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E3D2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2CC9EF31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7A7B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A042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D27F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462D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FA51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D7A4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82F6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0B70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00C8A7EB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A035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FFB7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E3D8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A1F5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1D2D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17B8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D07E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5916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18902A2C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E810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85B7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9772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CD4B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9E14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518D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7EAF1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D07C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5BB24208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E9B6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617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4AC2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E749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CC0A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82FD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0558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CD5C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0BFAD5EC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C07B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0FD6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53C6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BA7F7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7996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5DD9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3A2E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D741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03523639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D6A1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CE14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A6B1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AD0C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76AE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E1F1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BFED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C422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7D0C862E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6E5B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D6D85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5BFE3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F2698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85D1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8F319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2C1D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3165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6EE73E5D" w14:textId="77777777" w:rsidTr="00E32259">
        <w:tblPrEx>
          <w:shd w:val="clear" w:color="auto" w:fill="auto"/>
        </w:tblPrEx>
        <w:trPr>
          <w:trHeight w:val="246"/>
        </w:trPr>
        <w:tc>
          <w:tcPr>
            <w:tcW w:w="1225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4819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46" w:type="pct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CEA8E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F1BDB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C8B5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A0F8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39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1704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3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C1D6A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1675D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E32259" w:rsidRPr="009C7EE5" w14:paraId="7E58C448" w14:textId="77777777" w:rsidTr="00B612D2">
        <w:trPr>
          <w:trHeight w:val="369"/>
        </w:trPr>
        <w:tc>
          <w:tcPr>
            <w:tcW w:w="5000" w:type="pct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8505EFC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Cs/>
                <w:i/>
                <w:lang w:val="es-ES_tradnl"/>
              </w:rPr>
            </w:pPr>
            <w:r w:rsidRPr="009C7EE5">
              <w:rPr>
                <w:rFonts w:ascii="Arial" w:hAnsi="Arial" w:cs="Arial"/>
                <w:b/>
                <w:bCs/>
                <w:lang w:val="es-ES_tradnl"/>
              </w:rPr>
              <w:t>N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OMBRE Y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F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IRMA DEL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ERSONAL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R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>EPRESENTANTE DEL</w:t>
            </w:r>
            <w:r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Pr="009C7EE5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9C7EE5">
              <w:rPr>
                <w:rFonts w:ascii="Arial" w:hAnsi="Arial" w:cs="Arial"/>
                <w:b/>
                <w:bCs/>
                <w:sz w:val="20"/>
                <w:lang w:val="es-ES_tradnl"/>
              </w:rPr>
              <w:t>LANTEL</w:t>
            </w:r>
          </w:p>
        </w:tc>
      </w:tr>
      <w:tr w:rsidR="00E32259" w:rsidRPr="009C7EE5" w14:paraId="60B90EC1" w14:textId="77777777" w:rsidTr="00E32259">
        <w:tblPrEx>
          <w:shd w:val="clear" w:color="auto" w:fill="auto"/>
        </w:tblPrEx>
        <w:trPr>
          <w:trHeight w:val="1304"/>
        </w:trPr>
        <w:tc>
          <w:tcPr>
            <w:tcW w:w="125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EFD16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3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00370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0E6B4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F93E2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2259" w:rsidRPr="009C7EE5" w14:paraId="25F22EDD" w14:textId="77777777" w:rsidTr="00B612D2">
        <w:tblPrEx>
          <w:shd w:val="clear" w:color="auto" w:fill="auto"/>
        </w:tblPrEx>
        <w:trPr>
          <w:trHeight w:val="573"/>
        </w:trPr>
        <w:tc>
          <w:tcPr>
            <w:tcW w:w="125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677F128" w14:textId="508C9F25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OMBRE Y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IRMA DEL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ERSONAL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 xml:space="preserve"> R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9C7EE5">
              <w:rPr>
                <w:rFonts w:ascii="Arial" w:hAnsi="Arial" w:cs="Arial"/>
                <w:b/>
                <w:sz w:val="14"/>
                <w:szCs w:val="20"/>
              </w:rPr>
              <w:t>CTIVIDAD</w:t>
            </w:r>
          </w:p>
        </w:tc>
        <w:tc>
          <w:tcPr>
            <w:tcW w:w="1253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E3C708F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UBDIRECTOR 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O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ESPONSABLE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5E367282" w14:textId="4FB6F71D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25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2A98375" w14:textId="77777777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7DFC2253" w14:textId="6C2510B8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Vo. Bo</w:t>
            </w:r>
          </w:p>
        </w:tc>
        <w:tc>
          <w:tcPr>
            <w:tcW w:w="124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CBDBC6B" w14:textId="316E38CD" w:rsidR="00E32259" w:rsidRPr="009C7EE5" w:rsidRDefault="00E32259" w:rsidP="00E322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EE5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9C7EE5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9C7EE5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4D29C999" w14:textId="77777777" w:rsidR="00C05E68" w:rsidRPr="009D7711" w:rsidRDefault="00C05E68" w:rsidP="00CD5404">
      <w:pPr>
        <w:pStyle w:val="Piedepgina"/>
        <w:jc w:val="both"/>
        <w:rPr>
          <w:rFonts w:ascii="Montserrat" w:hAnsi="Montserrat" w:cs="Arial"/>
          <w:b/>
          <w:sz w:val="4"/>
          <w:szCs w:val="24"/>
        </w:rPr>
      </w:pPr>
    </w:p>
    <w:sectPr w:rsidR="00C05E68" w:rsidRPr="009D7711" w:rsidSect="00A665A8">
      <w:headerReference w:type="default" r:id="rId8"/>
      <w:pgSz w:w="15840" w:h="12240" w:orient="landscape" w:code="1"/>
      <w:pgMar w:top="1134" w:right="851" w:bottom="851" w:left="851" w:header="851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1E5DC" w14:textId="77777777" w:rsidR="000841C3" w:rsidRDefault="000841C3" w:rsidP="00D15F45">
      <w:r>
        <w:separator/>
      </w:r>
    </w:p>
  </w:endnote>
  <w:endnote w:type="continuationSeparator" w:id="0">
    <w:p w14:paraId="2AA92C25" w14:textId="77777777" w:rsidR="000841C3" w:rsidRDefault="000841C3" w:rsidP="00D15F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38B8D5" w14:textId="77777777" w:rsidR="000841C3" w:rsidRDefault="000841C3" w:rsidP="00D15F45">
      <w:r>
        <w:separator/>
      </w:r>
    </w:p>
  </w:footnote>
  <w:footnote w:type="continuationSeparator" w:id="0">
    <w:p w14:paraId="0E546B73" w14:textId="77777777" w:rsidR="000841C3" w:rsidRDefault="000841C3" w:rsidP="00D15F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FEECB" w14:textId="4309AA69" w:rsidR="00A665A8" w:rsidRDefault="00B612D2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4DB4C85" wp14:editId="3AFFEC8D">
          <wp:simplePos x="0" y="0"/>
          <wp:positionH relativeFrom="column">
            <wp:posOffset>-540385</wp:posOffset>
          </wp:positionH>
          <wp:positionV relativeFrom="paragraph">
            <wp:posOffset>-540385</wp:posOffset>
          </wp:positionV>
          <wp:extent cx="10058400" cy="7762875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62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A3A6B"/>
    <w:multiLevelType w:val="hybridMultilevel"/>
    <w:tmpl w:val="5278600E"/>
    <w:lvl w:ilvl="0" w:tplc="FFFFFFFF">
      <w:start w:val="1"/>
      <w:numFmt w:val="bullet"/>
      <w:lvlText w:val=""/>
      <w:lvlJc w:val="left"/>
      <w:pPr>
        <w:tabs>
          <w:tab w:val="num" w:pos="456"/>
        </w:tabs>
        <w:ind w:left="340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F66D4"/>
    <w:rsid w:val="00034DB3"/>
    <w:rsid w:val="000447DB"/>
    <w:rsid w:val="000553B9"/>
    <w:rsid w:val="00075790"/>
    <w:rsid w:val="00083E3C"/>
    <w:rsid w:val="000841C3"/>
    <w:rsid w:val="000949D3"/>
    <w:rsid w:val="000B4E7D"/>
    <w:rsid w:val="000D2A71"/>
    <w:rsid w:val="00116D14"/>
    <w:rsid w:val="00142F83"/>
    <w:rsid w:val="00163A89"/>
    <w:rsid w:val="00180002"/>
    <w:rsid w:val="00183010"/>
    <w:rsid w:val="001B2611"/>
    <w:rsid w:val="001E7F24"/>
    <w:rsid w:val="001F20ED"/>
    <w:rsid w:val="001F4699"/>
    <w:rsid w:val="00210458"/>
    <w:rsid w:val="0024336E"/>
    <w:rsid w:val="00253A99"/>
    <w:rsid w:val="00276C64"/>
    <w:rsid w:val="002965B5"/>
    <w:rsid w:val="0032147B"/>
    <w:rsid w:val="003637A5"/>
    <w:rsid w:val="00390DF1"/>
    <w:rsid w:val="003A480F"/>
    <w:rsid w:val="003C75D3"/>
    <w:rsid w:val="003D7F64"/>
    <w:rsid w:val="003F42E1"/>
    <w:rsid w:val="00405572"/>
    <w:rsid w:val="004344EB"/>
    <w:rsid w:val="00447F00"/>
    <w:rsid w:val="00461A7C"/>
    <w:rsid w:val="00484631"/>
    <w:rsid w:val="00486C81"/>
    <w:rsid w:val="00493932"/>
    <w:rsid w:val="004D09E3"/>
    <w:rsid w:val="004D6586"/>
    <w:rsid w:val="004F0391"/>
    <w:rsid w:val="00515D62"/>
    <w:rsid w:val="00527223"/>
    <w:rsid w:val="005564FB"/>
    <w:rsid w:val="005758C4"/>
    <w:rsid w:val="00591B2A"/>
    <w:rsid w:val="0059288F"/>
    <w:rsid w:val="005C70AE"/>
    <w:rsid w:val="005F45C5"/>
    <w:rsid w:val="00636411"/>
    <w:rsid w:val="006615E1"/>
    <w:rsid w:val="00683588"/>
    <w:rsid w:val="00684374"/>
    <w:rsid w:val="00694E59"/>
    <w:rsid w:val="006C5966"/>
    <w:rsid w:val="006D342F"/>
    <w:rsid w:val="006E1E2A"/>
    <w:rsid w:val="0070100C"/>
    <w:rsid w:val="0070451E"/>
    <w:rsid w:val="0076557B"/>
    <w:rsid w:val="00780129"/>
    <w:rsid w:val="00790446"/>
    <w:rsid w:val="007C4A03"/>
    <w:rsid w:val="007D1C2D"/>
    <w:rsid w:val="007E3902"/>
    <w:rsid w:val="007F660D"/>
    <w:rsid w:val="00804A42"/>
    <w:rsid w:val="00886A1A"/>
    <w:rsid w:val="0089457D"/>
    <w:rsid w:val="008D72BB"/>
    <w:rsid w:val="008E049C"/>
    <w:rsid w:val="008F66D4"/>
    <w:rsid w:val="0092165A"/>
    <w:rsid w:val="0092738E"/>
    <w:rsid w:val="00952D6C"/>
    <w:rsid w:val="00954110"/>
    <w:rsid w:val="009838A0"/>
    <w:rsid w:val="009A6ABA"/>
    <w:rsid w:val="009C6902"/>
    <w:rsid w:val="009C7C20"/>
    <w:rsid w:val="009C7EE5"/>
    <w:rsid w:val="009D1E8F"/>
    <w:rsid w:val="009D7711"/>
    <w:rsid w:val="00A665A8"/>
    <w:rsid w:val="00A67347"/>
    <w:rsid w:val="00A736C4"/>
    <w:rsid w:val="00A8334E"/>
    <w:rsid w:val="00AD1480"/>
    <w:rsid w:val="00AE4E87"/>
    <w:rsid w:val="00AE55C2"/>
    <w:rsid w:val="00AE683D"/>
    <w:rsid w:val="00AF1C4A"/>
    <w:rsid w:val="00B400D5"/>
    <w:rsid w:val="00B45BC5"/>
    <w:rsid w:val="00B612D2"/>
    <w:rsid w:val="00B7218F"/>
    <w:rsid w:val="00B73172"/>
    <w:rsid w:val="00B860F9"/>
    <w:rsid w:val="00BB6DC3"/>
    <w:rsid w:val="00BC2D79"/>
    <w:rsid w:val="00BC4240"/>
    <w:rsid w:val="00BD5F72"/>
    <w:rsid w:val="00BE46A0"/>
    <w:rsid w:val="00C05E68"/>
    <w:rsid w:val="00C2791F"/>
    <w:rsid w:val="00C62F88"/>
    <w:rsid w:val="00C701E5"/>
    <w:rsid w:val="00CA586D"/>
    <w:rsid w:val="00CC4DBF"/>
    <w:rsid w:val="00CD5404"/>
    <w:rsid w:val="00CE2919"/>
    <w:rsid w:val="00CF5016"/>
    <w:rsid w:val="00D06A4F"/>
    <w:rsid w:val="00D13D19"/>
    <w:rsid w:val="00D15036"/>
    <w:rsid w:val="00D15F45"/>
    <w:rsid w:val="00D16A2D"/>
    <w:rsid w:val="00D524AC"/>
    <w:rsid w:val="00D979C3"/>
    <w:rsid w:val="00DB7626"/>
    <w:rsid w:val="00DD1183"/>
    <w:rsid w:val="00DF0149"/>
    <w:rsid w:val="00E164B2"/>
    <w:rsid w:val="00E2200D"/>
    <w:rsid w:val="00E32259"/>
    <w:rsid w:val="00E60EF0"/>
    <w:rsid w:val="00E66B3A"/>
    <w:rsid w:val="00E876B0"/>
    <w:rsid w:val="00EA4B43"/>
    <w:rsid w:val="00EB1A5C"/>
    <w:rsid w:val="00EC4555"/>
    <w:rsid w:val="00ED0843"/>
    <w:rsid w:val="00ED6B86"/>
    <w:rsid w:val="00EE0D98"/>
    <w:rsid w:val="00EF63AD"/>
    <w:rsid w:val="00F33998"/>
    <w:rsid w:val="00F33A0D"/>
    <w:rsid w:val="00F34CF5"/>
    <w:rsid w:val="00F430F7"/>
    <w:rsid w:val="00F47FB3"/>
    <w:rsid w:val="00F5402B"/>
    <w:rsid w:val="00F71273"/>
    <w:rsid w:val="00F71C26"/>
    <w:rsid w:val="00FA25DA"/>
    <w:rsid w:val="00FA7641"/>
    <w:rsid w:val="00FB1DC0"/>
    <w:rsid w:val="00FB23B2"/>
    <w:rsid w:val="00FB72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C210B3B"/>
  <w15:docId w15:val="{2B7A3BDE-B65A-4059-915F-F76817BECC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4DBF"/>
  </w:style>
  <w:style w:type="paragraph" w:styleId="Ttulo2">
    <w:name w:val="heading 2"/>
    <w:basedOn w:val="Normal"/>
    <w:next w:val="Normal"/>
    <w:link w:val="Ttulo2Car"/>
    <w:qFormat/>
    <w:rsid w:val="003A480F"/>
    <w:pPr>
      <w:keepNext/>
      <w:jc w:val="center"/>
      <w:outlineLvl w:val="1"/>
    </w:pPr>
    <w:rPr>
      <w:rFonts w:ascii="Arial Narrow" w:eastAsia="Times New Roman" w:hAnsi="Arial Narrow" w:cs="Times New Roman"/>
      <w:b/>
      <w:bCs/>
      <w:sz w:val="28"/>
      <w:szCs w:val="24"/>
      <w:lang w:val="es-ES_tradnl" w:eastAsia="es-ES"/>
    </w:rPr>
  </w:style>
  <w:style w:type="paragraph" w:styleId="Ttulo3">
    <w:name w:val="heading 3"/>
    <w:basedOn w:val="Normal"/>
    <w:next w:val="Normal"/>
    <w:link w:val="Ttulo3Car"/>
    <w:qFormat/>
    <w:rsid w:val="003A480F"/>
    <w:pPr>
      <w:keepNext/>
      <w:spacing w:after="120"/>
      <w:jc w:val="center"/>
      <w:outlineLvl w:val="2"/>
    </w:pPr>
    <w:rPr>
      <w:rFonts w:ascii="Arial Narrow" w:eastAsia="Times New Roman" w:hAnsi="Arial Narrow" w:cs="Times New Roman"/>
      <w:b/>
      <w:bCs/>
      <w:sz w:val="24"/>
      <w:szCs w:val="24"/>
      <w:u w:val="single"/>
      <w:lang w:val="es-ES_tradnl" w:eastAsia="es-ES"/>
    </w:rPr>
  </w:style>
  <w:style w:type="paragraph" w:styleId="Ttulo4">
    <w:name w:val="heading 4"/>
    <w:basedOn w:val="Normal"/>
    <w:next w:val="Normal"/>
    <w:link w:val="Ttulo4Car"/>
    <w:qFormat/>
    <w:rsid w:val="003A480F"/>
    <w:pPr>
      <w:keepNext/>
      <w:spacing w:after="120"/>
      <w:jc w:val="center"/>
      <w:outlineLvl w:val="3"/>
    </w:pPr>
    <w:rPr>
      <w:rFonts w:ascii="Arial Narrow" w:eastAsia="Times New Roman" w:hAnsi="Arial Narrow" w:cs="Times New Roman"/>
      <w:b/>
      <w:bCs/>
      <w:sz w:val="24"/>
      <w:szCs w:val="24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8F66D4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ipervnculo">
    <w:name w:val="Hyperlink"/>
    <w:basedOn w:val="Fuentedeprrafopredeter"/>
    <w:uiPriority w:val="99"/>
    <w:unhideWhenUsed/>
    <w:rsid w:val="00F33998"/>
    <w:rPr>
      <w:color w:val="0000FF" w:themeColor="hyperlink"/>
      <w:u w:val="single"/>
    </w:rPr>
  </w:style>
  <w:style w:type="paragraph" w:customStyle="1" w:styleId="Default">
    <w:name w:val="Default"/>
    <w:rsid w:val="00F71273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Encabezado">
    <w:name w:val="header"/>
    <w:basedOn w:val="Normal"/>
    <w:link w:val="EncabezadoCar"/>
    <w:uiPriority w:val="99"/>
    <w:unhideWhenUsed/>
    <w:rsid w:val="00D15F4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15F45"/>
  </w:style>
  <w:style w:type="paragraph" w:styleId="Piedepgina">
    <w:name w:val="footer"/>
    <w:basedOn w:val="Normal"/>
    <w:link w:val="PiedepginaCar"/>
    <w:uiPriority w:val="99"/>
    <w:unhideWhenUsed/>
    <w:rsid w:val="00D15F4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15F45"/>
  </w:style>
  <w:style w:type="paragraph" w:styleId="Prrafodelista">
    <w:name w:val="List Paragraph"/>
    <w:basedOn w:val="Normal"/>
    <w:uiPriority w:val="34"/>
    <w:qFormat/>
    <w:rsid w:val="00D15F45"/>
    <w:pPr>
      <w:ind w:left="708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rsid w:val="003A480F"/>
    <w:rPr>
      <w:rFonts w:ascii="Arial Narrow" w:eastAsia="Times New Roman" w:hAnsi="Arial Narrow" w:cs="Times New Roman"/>
      <w:b/>
      <w:bCs/>
      <w:sz w:val="28"/>
      <w:szCs w:val="24"/>
      <w:lang w:val="es-ES_tradnl" w:eastAsia="es-ES"/>
    </w:rPr>
  </w:style>
  <w:style w:type="character" w:customStyle="1" w:styleId="Ttulo3Car">
    <w:name w:val="Título 3 Car"/>
    <w:basedOn w:val="Fuentedeprrafopredeter"/>
    <w:link w:val="Ttulo3"/>
    <w:rsid w:val="003A480F"/>
    <w:rPr>
      <w:rFonts w:ascii="Arial Narrow" w:eastAsia="Times New Roman" w:hAnsi="Arial Narrow" w:cs="Times New Roman"/>
      <w:b/>
      <w:bCs/>
      <w:sz w:val="24"/>
      <w:szCs w:val="24"/>
      <w:u w:val="single"/>
      <w:lang w:val="es-ES_tradnl" w:eastAsia="es-ES"/>
    </w:rPr>
  </w:style>
  <w:style w:type="character" w:customStyle="1" w:styleId="Ttulo4Car">
    <w:name w:val="Título 4 Car"/>
    <w:basedOn w:val="Fuentedeprrafopredeter"/>
    <w:link w:val="Ttulo4"/>
    <w:rsid w:val="003A480F"/>
    <w:rPr>
      <w:rFonts w:ascii="Arial Narrow" w:eastAsia="Times New Roman" w:hAnsi="Arial Narrow" w:cs="Times New Roman"/>
      <w:b/>
      <w:bCs/>
      <w:sz w:val="24"/>
      <w:szCs w:val="24"/>
      <w:lang w:val="es-ES_tradnl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93932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939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4C7505-AB45-432A-BDAE-5C86C0BF5A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3</Pages>
  <Words>528</Words>
  <Characters>2905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DSA_JGonzalez</dc:creator>
  <cp:lastModifiedBy>JOAO FRANCISCO REBOLLEDO PALMEROS</cp:lastModifiedBy>
  <cp:revision>35</cp:revision>
  <cp:lastPrinted>2019-06-25T13:33:00Z</cp:lastPrinted>
  <dcterms:created xsi:type="dcterms:W3CDTF">2018-01-30T02:37:00Z</dcterms:created>
  <dcterms:modified xsi:type="dcterms:W3CDTF">2022-08-30T15:21:00Z</dcterms:modified>
</cp:coreProperties>
</file>