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136" w:type="pct"/>
        <w:tblInd w:w="-180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1149"/>
        <w:gridCol w:w="1850"/>
        <w:gridCol w:w="536"/>
        <w:gridCol w:w="214"/>
        <w:gridCol w:w="655"/>
        <w:gridCol w:w="325"/>
        <w:gridCol w:w="24"/>
        <w:gridCol w:w="354"/>
        <w:gridCol w:w="483"/>
        <w:gridCol w:w="173"/>
        <w:gridCol w:w="217"/>
        <w:gridCol w:w="468"/>
        <w:gridCol w:w="1144"/>
        <w:gridCol w:w="1367"/>
        <w:gridCol w:w="208"/>
        <w:gridCol w:w="453"/>
        <w:gridCol w:w="575"/>
        <w:gridCol w:w="119"/>
        <w:gridCol w:w="1004"/>
        <w:gridCol w:w="620"/>
        <w:gridCol w:w="176"/>
        <w:gridCol w:w="223"/>
        <w:gridCol w:w="262"/>
        <w:gridCol w:w="152"/>
        <w:gridCol w:w="2141"/>
      </w:tblGrid>
      <w:tr w:rsidR="00FE193E" w:rsidRPr="004C4D26" w14:paraId="158BD0F2" w14:textId="77777777" w:rsidTr="008C3E77">
        <w:trPr>
          <w:trHeight w:val="369"/>
        </w:trPr>
        <w:tc>
          <w:tcPr>
            <w:tcW w:w="4230" w:type="pct"/>
            <w:gridSpan w:val="2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53B3BDAA" w14:textId="77777777" w:rsidR="00666EE6" w:rsidRPr="004C4D26" w:rsidRDefault="00153BC0" w:rsidP="003419B7">
            <w:pPr>
              <w:pStyle w:val="Ttulo4"/>
              <w:ind w:left="1168"/>
              <w:rPr>
                <w:rFonts w:ascii="Arial" w:hAnsi="Arial" w:cs="Arial"/>
                <w:color w:val="000000" w:themeColor="text1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770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17FF94D" w14:textId="77777777" w:rsidR="00666EE6" w:rsidRPr="004C4D26" w:rsidRDefault="00666EE6" w:rsidP="005517EB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C4D26">
              <w:rPr>
                <w:rFonts w:ascii="Arial" w:hAnsi="Arial" w:cs="Arial"/>
                <w:b/>
                <w:sz w:val="50"/>
                <w:szCs w:val="50"/>
              </w:rPr>
              <w:t>2A</w:t>
            </w:r>
          </w:p>
        </w:tc>
      </w:tr>
      <w:tr w:rsidR="00FE193E" w:rsidRPr="004C4D26" w14:paraId="3D1952ED" w14:textId="77777777" w:rsidTr="008C3E77">
        <w:trPr>
          <w:trHeight w:val="561"/>
        </w:trPr>
        <w:tc>
          <w:tcPr>
            <w:tcW w:w="4230" w:type="pct"/>
            <w:gridSpan w:val="2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  <w:gridCol w:w="709"/>
              <w:gridCol w:w="709"/>
            </w:tblGrid>
            <w:tr w:rsidR="00C07E72" w:rsidRPr="004C4D26" w14:paraId="34E3398B" w14:textId="77777777" w:rsidTr="008C3E77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2FDBA2D1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1801E9AB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1C6E1260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45C3AAC4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7E7AFC63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3</w:t>
                  </w:r>
                </w:p>
              </w:tc>
              <w:tc>
                <w:tcPr>
                  <w:tcW w:w="709" w:type="dxa"/>
                  <w:vAlign w:val="center"/>
                </w:tcPr>
                <w:p w14:paraId="4F316457" w14:textId="77777777" w:rsidR="00C07E72" w:rsidRPr="004C4D26" w:rsidRDefault="00C07E72" w:rsidP="00C07E72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0C235E78" w14:textId="77777777" w:rsidR="00666EE6" w:rsidRPr="004C4D26" w:rsidRDefault="00666EE6" w:rsidP="00FB1181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4C4D26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4C4D26">
              <w:rPr>
                <w:rFonts w:ascii="Arial" w:hAnsi="Arial" w:cs="Arial"/>
                <w:b/>
                <w:sz w:val="24"/>
                <w:lang w:val="es-MX"/>
              </w:rPr>
              <w:t>EPORTE</w:t>
            </w:r>
          </w:p>
          <w:p w14:paraId="43EBD452" w14:textId="77777777" w:rsidR="00666EE6" w:rsidRPr="004C4D26" w:rsidRDefault="00666EE6" w:rsidP="00FB1181">
            <w:pPr>
              <w:pStyle w:val="TableParagraph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493D2681" w14:textId="66D02D4A" w:rsidR="00666EE6" w:rsidRPr="004C4D26" w:rsidRDefault="00666EE6" w:rsidP="00A73EE9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="00A73EE9"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EGISTRO Y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</w:t>
            </w:r>
            <w:r w:rsidR="00A73EE9"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DEL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ESARROLLO</w:t>
            </w:r>
            <w:r w:rsidR="00A73EE9"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DE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 </w:t>
            </w:r>
            <w:r w:rsidR="0019032A"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T</w:t>
            </w:r>
            <w:r w:rsidR="0019032A"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UTORÍAS </w:t>
            </w:r>
            <w:r w:rsidR="0019032A"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A</w:t>
            </w:r>
            <w:r w:rsidR="0019032A"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770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49FAFF1A" w14:textId="77777777" w:rsidR="00666EE6" w:rsidRPr="004C4D26" w:rsidRDefault="00666EE6" w:rsidP="005517EB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A12DA1" w:rsidRPr="004C4D26" w14:paraId="7F66D19A" w14:textId="77777777" w:rsidTr="008C3E77">
        <w:trPr>
          <w:trHeight w:val="369"/>
        </w:trPr>
        <w:tc>
          <w:tcPr>
            <w:tcW w:w="5000" w:type="pct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F8F16B5" w14:textId="77777777" w:rsidR="00A12DA1" w:rsidRPr="004C4D26" w:rsidRDefault="00A12DA1" w:rsidP="003419B7">
            <w:pPr>
              <w:jc w:val="center"/>
              <w:rPr>
                <w:rFonts w:ascii="Arial" w:hAnsi="Arial" w:cs="Aria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9D7B4E" w:rsidRPr="004C4D26" w14:paraId="01520928" w14:textId="77777777" w:rsidTr="008C3E77">
        <w:tblPrEx>
          <w:shd w:val="clear" w:color="auto" w:fill="auto"/>
        </w:tblPrEx>
        <w:trPr>
          <w:trHeight w:val="246"/>
        </w:trPr>
        <w:tc>
          <w:tcPr>
            <w:tcW w:w="3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683F576" w14:textId="77777777" w:rsidR="009D7B4E" w:rsidRPr="004C4D26" w:rsidRDefault="009D7B4E" w:rsidP="003419B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20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6C74BA" w14:textId="77777777" w:rsidR="009D7B4E" w:rsidRPr="004C4D26" w:rsidRDefault="009D7B4E" w:rsidP="00360FA8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28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EC6DAA2" w14:textId="77777777" w:rsidR="009D7B4E" w:rsidRPr="004C4D26" w:rsidRDefault="009D7B4E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28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BE7B9A" w14:textId="77777777" w:rsidR="009D7B4E" w:rsidRPr="004C4D26" w:rsidRDefault="009D7B4E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F989B6F" w14:textId="5AFF4267" w:rsidR="009D7B4E" w:rsidRPr="004C4D26" w:rsidRDefault="009D7B4E" w:rsidP="009D7B4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</w:p>
        </w:tc>
        <w:tc>
          <w:tcPr>
            <w:tcW w:w="52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516AD68" w14:textId="7D54461A" w:rsidR="009D7B4E" w:rsidRPr="004C4D26" w:rsidRDefault="009D7B4E" w:rsidP="009D7B4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38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0A1E803" w14:textId="2BABB39F" w:rsidR="009D7B4E" w:rsidRPr="004C4D26" w:rsidRDefault="009D7B4E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FDF05" w14:textId="7AD8221F" w:rsidR="009D7B4E" w:rsidRPr="004C4D26" w:rsidRDefault="009D7B4E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481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66B99A9" w14:textId="77777777" w:rsidR="009D7B4E" w:rsidRPr="004C4D26" w:rsidRDefault="009D7B4E" w:rsidP="00A12DA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7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F2AFE1" w14:textId="77777777" w:rsidR="009D7B4E" w:rsidRPr="004C4D26" w:rsidRDefault="009D7B4E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9D7B4E" w:rsidRPr="004C4D26" w14:paraId="3FBE2389" w14:textId="77777777" w:rsidTr="008C3E77">
        <w:tblPrEx>
          <w:shd w:val="clear" w:color="auto" w:fill="auto"/>
        </w:tblPrEx>
        <w:trPr>
          <w:trHeight w:val="244"/>
        </w:trPr>
        <w:tc>
          <w:tcPr>
            <w:tcW w:w="1935" w:type="pct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33602C5" w14:textId="7CE48CEE" w:rsidR="004C4D26" w:rsidRPr="004C4D26" w:rsidRDefault="00113C22" w:rsidP="00360FA8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256D85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Pr="00256D85"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16"/>
              </w:rPr>
              <w:t>ESPONSABLE DE LA ACTIVIDAD</w:t>
            </w:r>
          </w:p>
        </w:tc>
        <w:tc>
          <w:tcPr>
            <w:tcW w:w="1488" w:type="pct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64132" w14:textId="77777777" w:rsidR="004C4D26" w:rsidRPr="004C4D26" w:rsidRDefault="004C4D26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  <w:tc>
          <w:tcPr>
            <w:tcW w:w="644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B4FDC34" w14:textId="4C6353B7" w:rsidR="004C4D26" w:rsidRPr="004C4D26" w:rsidRDefault="004C4D26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IPO DE </w:t>
            </w: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UTORÍAS</w:t>
            </w:r>
          </w:p>
        </w:tc>
        <w:tc>
          <w:tcPr>
            <w:tcW w:w="933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5F9AB1" w14:textId="5DAC9178" w:rsidR="004C4D26" w:rsidRPr="004C4D26" w:rsidRDefault="004C4D26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9D7B4E" w:rsidRPr="004C4D26" w14:paraId="64D58CF9" w14:textId="77777777" w:rsidTr="008C3E77">
        <w:tblPrEx>
          <w:shd w:val="clear" w:color="auto" w:fill="auto"/>
        </w:tblPrEx>
        <w:trPr>
          <w:trHeight w:val="244"/>
        </w:trPr>
        <w:tc>
          <w:tcPr>
            <w:tcW w:w="1259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0E5A1C4" w14:textId="77777777" w:rsidR="006547C4" w:rsidRPr="004C4D26" w:rsidRDefault="006547C4" w:rsidP="00360FA8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6547C4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T</w:t>
            </w:r>
            <w:r w:rsidRPr="006547C4">
              <w:rPr>
                <w:rFonts w:ascii="Arial" w:hAnsi="Arial" w:cs="Arial"/>
                <w:b/>
                <w:sz w:val="16"/>
                <w:szCs w:val="14"/>
                <w:lang w:val="es-ES_tradnl"/>
              </w:rPr>
              <w:t xml:space="preserve">OTAL DE </w:t>
            </w:r>
            <w:r w:rsidRPr="006547C4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T</w:t>
            </w:r>
            <w:r w:rsidRPr="006547C4">
              <w:rPr>
                <w:rFonts w:ascii="Arial" w:hAnsi="Arial" w:cs="Arial"/>
                <w:b/>
                <w:sz w:val="16"/>
                <w:szCs w:val="14"/>
                <w:lang w:val="es-ES_tradnl"/>
              </w:rPr>
              <w:t xml:space="preserve">UTORIAS </w:t>
            </w:r>
            <w:r w:rsidRPr="006547C4">
              <w:rPr>
                <w:rFonts w:ascii="Arial" w:hAnsi="Arial" w:cs="Arial"/>
                <w:b/>
                <w:sz w:val="20"/>
                <w:szCs w:val="18"/>
                <w:lang w:val="es-ES_tradnl"/>
              </w:rPr>
              <w:t>G</w:t>
            </w:r>
            <w:r w:rsidRPr="006547C4">
              <w:rPr>
                <w:rFonts w:ascii="Arial" w:hAnsi="Arial" w:cs="Arial"/>
                <w:b/>
                <w:sz w:val="16"/>
                <w:szCs w:val="14"/>
                <w:lang w:val="es-ES_tradnl"/>
              </w:rPr>
              <w:t>RUPALES</w:t>
            </w:r>
          </w:p>
        </w:tc>
        <w:tc>
          <w:tcPr>
            <w:tcW w:w="676" w:type="pct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B4F8F" w14:textId="4BA19533" w:rsidR="006547C4" w:rsidRPr="004C4D26" w:rsidRDefault="006547C4" w:rsidP="00360FA8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</w:p>
        </w:tc>
        <w:tc>
          <w:tcPr>
            <w:tcW w:w="2132" w:type="pct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A0B2933" w14:textId="6D21EFB6" w:rsidR="006547C4" w:rsidRPr="004C4D26" w:rsidRDefault="006547C4" w:rsidP="006547C4">
            <w:pPr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</w:pPr>
            <w:r w:rsidRPr="006547C4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6547C4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 xml:space="preserve">OTAL DE </w:t>
            </w:r>
            <w:r w:rsidRPr="006547C4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6547C4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 xml:space="preserve">UTORIAS </w:t>
            </w:r>
            <w:r w:rsidRPr="006547C4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I</w:t>
            </w:r>
            <w:r w:rsidRPr="006547C4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NDIVIDUALES</w:t>
            </w:r>
          </w:p>
        </w:tc>
        <w:tc>
          <w:tcPr>
            <w:tcW w:w="933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86DB5" w14:textId="48A39377" w:rsidR="006547C4" w:rsidRPr="004C4D26" w:rsidRDefault="006547C4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A12DA1" w:rsidRPr="004C4D26" w14:paraId="72AE5725" w14:textId="77777777" w:rsidTr="008C3E77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C661130" w14:textId="77777777" w:rsidR="00A12DA1" w:rsidRPr="004C4D26" w:rsidRDefault="00A01C11" w:rsidP="0019032A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ESARROLLO DE </w:t>
            </w:r>
            <w:r w:rsidR="0019032A" w:rsidRPr="004C4D26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="0019032A" w:rsidRPr="00A1724E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CTIVIDADES</w:t>
            </w:r>
          </w:p>
        </w:tc>
      </w:tr>
      <w:tr w:rsidR="009D7B4E" w:rsidRPr="004C4D26" w14:paraId="18CE039D" w14:textId="77777777" w:rsidTr="008C3E77">
        <w:tblPrEx>
          <w:shd w:val="clear" w:color="auto" w:fill="C2D69B"/>
        </w:tblPrEx>
        <w:trPr>
          <w:trHeight w:val="323"/>
        </w:trPr>
        <w:tc>
          <w:tcPr>
            <w:tcW w:w="1187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5521842" w14:textId="77777777" w:rsidR="001228D1" w:rsidRPr="004C4D26" w:rsidRDefault="001228D1" w:rsidP="0032398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4C4D26">
              <w:rPr>
                <w:rFonts w:ascii="Arial" w:hAnsi="Arial" w:cs="Arial"/>
                <w:b/>
                <w:sz w:val="20"/>
                <w:szCs w:val="32"/>
              </w:rPr>
              <w:t>N</w:t>
            </w:r>
            <w:r w:rsidRPr="004C4D26">
              <w:rPr>
                <w:rFonts w:ascii="Arial" w:hAnsi="Arial" w:cs="Arial"/>
                <w:b/>
                <w:sz w:val="16"/>
              </w:rPr>
              <w:t xml:space="preserve">OMBRE DEL </w:t>
            </w:r>
            <w:r w:rsidRPr="004C4D26">
              <w:rPr>
                <w:rFonts w:ascii="Arial" w:hAnsi="Arial" w:cs="Arial"/>
                <w:b/>
                <w:sz w:val="20"/>
                <w:szCs w:val="32"/>
              </w:rPr>
              <w:t>E</w:t>
            </w:r>
            <w:r w:rsidRPr="004C4D26">
              <w:rPr>
                <w:rFonts w:ascii="Arial" w:hAnsi="Arial" w:cs="Arial"/>
                <w:b/>
                <w:sz w:val="16"/>
              </w:rPr>
              <w:t>STUDIANTE</w:t>
            </w:r>
          </w:p>
        </w:tc>
        <w:tc>
          <w:tcPr>
            <w:tcW w:w="292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9797284" w14:textId="77777777" w:rsidR="001228D1" w:rsidRPr="004C4D26" w:rsidRDefault="001228D1" w:rsidP="001F55E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23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32B2A4A" w14:textId="77777777" w:rsidR="001228D1" w:rsidRPr="004C4D26" w:rsidRDefault="001228D1" w:rsidP="001F55E8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EXO</w:t>
            </w:r>
          </w:p>
        </w:tc>
        <w:tc>
          <w:tcPr>
            <w:tcW w:w="1515" w:type="pct"/>
            <w:gridSpan w:val="8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A0227C8" w14:textId="77777777" w:rsidR="001228D1" w:rsidRPr="004C4D26" w:rsidRDefault="001228D1" w:rsidP="00FF145A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A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CTIVIDAD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ESARROLLADA</w:t>
            </w:r>
          </w:p>
        </w:tc>
        <w:tc>
          <w:tcPr>
            <w:tcW w:w="912" w:type="pct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FBD07C3" w14:textId="77777777" w:rsidR="001228D1" w:rsidRPr="004C4D26" w:rsidRDefault="001228D1" w:rsidP="0032398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E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STRATEGIA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IDÁCTICA</w:t>
            </w:r>
          </w:p>
        </w:tc>
        <w:tc>
          <w:tcPr>
            <w:tcW w:w="85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FD2BC10" w14:textId="77777777" w:rsidR="005C006E" w:rsidRDefault="005C006E" w:rsidP="00FB1181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HABILIDADES</w:t>
            </w:r>
          </w:p>
          <w:p w14:paraId="21DF9118" w14:textId="51A5285D" w:rsidR="001228D1" w:rsidRPr="004C4D26" w:rsidRDefault="009D7B4E" w:rsidP="00FB1181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SOCIOEMOCIONAL</w:t>
            </w:r>
            <w:r w:rsidR="005C006E">
              <w:rPr>
                <w:rFonts w:ascii="Arial" w:hAnsi="Arial" w:cs="Arial"/>
                <w:b/>
                <w:sz w:val="16"/>
                <w:szCs w:val="16"/>
              </w:rPr>
              <w:t>ES</w:t>
            </w:r>
          </w:p>
        </w:tc>
      </w:tr>
      <w:tr w:rsidR="009D7B4E" w:rsidRPr="004C4D26" w14:paraId="3CA972C5" w14:textId="77777777" w:rsidTr="008C3E77">
        <w:tblPrEx>
          <w:shd w:val="clear" w:color="auto" w:fill="C2D69B"/>
        </w:tblPrEx>
        <w:trPr>
          <w:trHeight w:val="296"/>
        </w:trPr>
        <w:tc>
          <w:tcPr>
            <w:tcW w:w="1187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326D52DC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292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27109DF0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387B5C3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H</w:t>
            </w: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854CECF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M</w:t>
            </w:r>
          </w:p>
        </w:tc>
        <w:tc>
          <w:tcPr>
            <w:tcW w:w="1515" w:type="pct"/>
            <w:gridSpan w:val="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788EB449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12" w:type="pct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5A7539A" w14:textId="77777777" w:rsidR="001228D1" w:rsidRPr="004C4D26" w:rsidRDefault="001228D1" w:rsidP="005517E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858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4F3EF0D1" w14:textId="77777777" w:rsidR="001228D1" w:rsidRPr="004C4D26" w:rsidRDefault="001228D1" w:rsidP="0033597F">
            <w:pPr>
              <w:ind w:left="-111" w:right="-141"/>
              <w:jc w:val="center"/>
              <w:rPr>
                <w:rFonts w:ascii="Arial" w:hAnsi="Arial" w:cs="Arial"/>
                <w:b/>
                <w:sz w:val="14"/>
                <w:szCs w:val="12"/>
              </w:rPr>
            </w:pPr>
          </w:p>
        </w:tc>
      </w:tr>
      <w:tr w:rsidR="009D7B4E" w:rsidRPr="004C4D26" w14:paraId="42CCD884" w14:textId="77777777" w:rsidTr="009D7B4E">
        <w:tblPrEx>
          <w:shd w:val="clear" w:color="auto" w:fill="C2D69B"/>
        </w:tblPrEx>
        <w:trPr>
          <w:trHeight w:val="236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A4B82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3A4A3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D54A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65BF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415B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2ADE2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F56FBF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5ED55BBE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B098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98E7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BE9F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C5890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E7B5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2F333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CD9B8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2DE290B9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D7AF7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321A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E1DC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8C0D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5AF3B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56842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BD9AA5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09E4B5B1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6C872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4A2F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7BD61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1D2DA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92D78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22F5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E7D96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1FC2BE30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B04B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91C4C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6619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A449A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36C00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2B97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114A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55687D87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06F7A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578EB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A120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1E4A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8D427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3BB5B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B7B35B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722D7B41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A48B3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DC1C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EDDD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2051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AC1E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CFC9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028EC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787ABB22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DE67B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3DE877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C0946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CBFC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6578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B8201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B41AF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0DFFD21B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A05E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1672D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9017A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7D6C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869C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6F32C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FB4E83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3424F02D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2EF93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DCA7F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5E39CA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DBB114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53D08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A343E9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70F99E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06060A08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92E843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54846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2A1E2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95011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E16469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5C785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3F5B5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31E0C6CC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2DB7C0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F15A5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E2D10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39BA6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70B2C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43E9F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8336F9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17C53628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C1978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9EB41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31492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91DE5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CD9E0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F0745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66B1F0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09921DB4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118F3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6E7F7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2D9F5D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761D7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8151A5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5E6ED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1916F3" w14:textId="77777777" w:rsidR="00A1724E" w:rsidRPr="004C4D26" w:rsidRDefault="00A1724E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7248E721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BB5AA7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915C0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8494EA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51D86F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E8E4E0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A15B4F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8E229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9D7B4E" w:rsidRPr="004C4D26" w14:paraId="270ACEC6" w14:textId="77777777" w:rsidTr="009D7B4E">
        <w:tblPrEx>
          <w:shd w:val="clear" w:color="auto" w:fill="C2D69B"/>
        </w:tblPrEx>
        <w:trPr>
          <w:trHeight w:val="269"/>
        </w:trPr>
        <w:tc>
          <w:tcPr>
            <w:tcW w:w="118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7CB9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A9F0DC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8A311D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8B15DA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51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230C0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50674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58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F5354E" w14:textId="77777777" w:rsidR="001228D1" w:rsidRPr="004C4D26" w:rsidRDefault="001228D1" w:rsidP="00A12DA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BB25F5" w:rsidRPr="004C4D26" w14:paraId="1A1526F6" w14:textId="77777777" w:rsidTr="008C3E77">
        <w:trPr>
          <w:trHeight w:val="369"/>
        </w:trPr>
        <w:tc>
          <w:tcPr>
            <w:tcW w:w="5000" w:type="pct"/>
            <w:gridSpan w:val="2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64AB48CF" w14:textId="5DB1E013" w:rsidR="00BB25F5" w:rsidRPr="004C4D26" w:rsidRDefault="00BB25F5" w:rsidP="002757BB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IRMA DEL</w:t>
            </w:r>
            <w:r w:rsidR="004C4D26"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="002106DD"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="002106DD"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ERSONAL</w:t>
            </w:r>
            <w:r w:rsidR="004C4D26"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EPRESENTANTE DE</w:t>
            </w:r>
            <w:r w:rsidR="00773FD3"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</w:t>
            </w:r>
            <w:r w:rsidR="004C4D26"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FE193E" w:rsidRPr="004C4D26" w14:paraId="3E529A05" w14:textId="77777777" w:rsidTr="009D7B4E">
        <w:tblPrEx>
          <w:shd w:val="clear" w:color="auto" w:fill="auto"/>
        </w:tblPrEx>
        <w:trPr>
          <w:trHeight w:val="1134"/>
        </w:trPr>
        <w:tc>
          <w:tcPr>
            <w:tcW w:w="10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46536" w14:textId="77777777" w:rsidR="0032398B" w:rsidRPr="004C4D26" w:rsidRDefault="0032398B" w:rsidP="00032D2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BAB26" w14:textId="77777777" w:rsidR="0032398B" w:rsidRPr="004C4D26" w:rsidRDefault="0032398B" w:rsidP="00032D2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1A52D" w14:textId="77777777" w:rsidR="0032398B" w:rsidRPr="004C4D26" w:rsidRDefault="0032398B" w:rsidP="00032D2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3A770E" w14:textId="77777777" w:rsidR="0032398B" w:rsidRPr="004C4D26" w:rsidRDefault="0032398B" w:rsidP="003419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62768" w14:textId="77777777" w:rsidR="0032398B" w:rsidRPr="004C4D26" w:rsidRDefault="0032398B" w:rsidP="003419B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113C22" w:rsidRPr="004C4D26" w14:paraId="5F1B14C9" w14:textId="77777777" w:rsidTr="008C3E77">
        <w:tblPrEx>
          <w:shd w:val="clear" w:color="auto" w:fill="auto"/>
        </w:tblPrEx>
        <w:trPr>
          <w:trHeight w:val="175"/>
        </w:trPr>
        <w:tc>
          <w:tcPr>
            <w:tcW w:w="100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1EB9879" w14:textId="5C47354D" w:rsidR="0032398B" w:rsidRPr="004C4D26" w:rsidRDefault="009D7B4E" w:rsidP="000E3D05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E5948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EE5948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E5948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001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6450797" w14:textId="0AF99E35" w:rsidR="0032398B" w:rsidRPr="004C4D26" w:rsidRDefault="0032398B" w:rsidP="003419B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9D7B4E"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="009D7B4E"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6140F716" w14:textId="77777777" w:rsidR="0032398B" w:rsidRPr="004C4D26" w:rsidRDefault="0032398B" w:rsidP="003419B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453DF8F" w14:textId="49D2232B" w:rsidR="0032398B" w:rsidRPr="004C4D26" w:rsidRDefault="0032398B" w:rsidP="003419B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70B43F3F" w14:textId="77777777" w:rsidR="0032398B" w:rsidRPr="004C4D26" w:rsidRDefault="0032398B" w:rsidP="003419B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6F4B450" w14:textId="59C4F439" w:rsidR="001D4BBC" w:rsidRPr="004C4D26" w:rsidRDefault="001D4BBC" w:rsidP="009D7B4E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T</w:t>
            </w:r>
            <w:r w:rsidR="009D7B4E"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="004C476E"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4C476E">
              <w:rPr>
                <w:rFonts w:ascii="Arial" w:hAnsi="Arial" w:cs="Arial"/>
                <w:b/>
                <w:sz w:val="16"/>
                <w:szCs w:val="20"/>
              </w:rPr>
              <w:t>OCENTE</w:t>
            </w:r>
            <w:r w:rsidR="004C476E" w:rsidRPr="004C4D2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99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4B64253" w14:textId="77777777" w:rsidR="0032398B" w:rsidRPr="004C4D26" w:rsidRDefault="0032398B" w:rsidP="003419B7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2CF94A6C" w14:textId="77777777" w:rsidR="00A12DA1" w:rsidRPr="006547C4" w:rsidRDefault="00A12DA1">
      <w:pPr>
        <w:rPr>
          <w:rFonts w:ascii="Montserrat" w:hAnsi="Montserrat" w:cs="Arial"/>
          <w:sz w:val="6"/>
          <w:szCs w:val="14"/>
        </w:rPr>
      </w:pPr>
    </w:p>
    <w:tbl>
      <w:tblPr>
        <w:tblW w:w="5138" w:type="pct"/>
        <w:tblInd w:w="-185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ook w:val="04A0" w:firstRow="1" w:lastRow="0" w:firstColumn="1" w:lastColumn="0" w:noHBand="0" w:noVBand="1"/>
      </w:tblPr>
      <w:tblGrid>
        <w:gridCol w:w="7449"/>
        <w:gridCol w:w="7449"/>
      </w:tblGrid>
      <w:tr w:rsidR="0017573E" w:rsidRPr="00A05B3A" w14:paraId="53609FD1" w14:textId="77777777" w:rsidTr="008C3E77">
        <w:trPr>
          <w:trHeight w:val="369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2A8DE2F" w14:textId="77777777" w:rsidR="0017573E" w:rsidRPr="000345D0" w:rsidRDefault="0017573E" w:rsidP="003419B7">
            <w:pPr>
              <w:jc w:val="center"/>
              <w:rPr>
                <w:rFonts w:ascii="Montserrat" w:hAnsi="Montserrat" w:cs="Arial"/>
                <w:bCs/>
                <w:i/>
                <w:lang w:val="es-ES_tradnl"/>
              </w:rPr>
            </w:pPr>
            <w:bookmarkStart w:id="0" w:name="_Hlk253272"/>
            <w:r w:rsidRPr="000345D0">
              <w:rPr>
                <w:rFonts w:ascii="Montserrat" w:hAnsi="Montserrat" w:cs="Arial"/>
                <w:b/>
                <w:bCs/>
                <w:lang w:val="es-ES_tradnl"/>
              </w:rPr>
              <w:lastRenderedPageBreak/>
              <w:t>E</w:t>
            </w:r>
            <w:r w:rsidRPr="000345D0">
              <w:rPr>
                <w:rFonts w:ascii="Montserrat" w:hAnsi="Montserrat" w:cs="Arial"/>
                <w:b/>
                <w:bCs/>
                <w:sz w:val="20"/>
                <w:lang w:val="es-ES_tradnl"/>
              </w:rPr>
              <w:t xml:space="preserve">VIDENCIAS </w:t>
            </w:r>
            <w:r w:rsidRPr="000345D0">
              <w:rPr>
                <w:rFonts w:ascii="Montserrat" w:hAnsi="Montserrat" w:cs="Arial"/>
                <w:b/>
                <w:bCs/>
                <w:lang w:val="es-ES_tradnl"/>
              </w:rPr>
              <w:t>F</w:t>
            </w:r>
            <w:r w:rsidRPr="000345D0">
              <w:rPr>
                <w:rFonts w:ascii="Montserrat" w:hAnsi="Montserrat" w:cs="Arial"/>
                <w:b/>
                <w:bCs/>
                <w:sz w:val="20"/>
                <w:lang w:val="es-ES_tradnl"/>
              </w:rPr>
              <w:t>OTOGRÁFICAS</w:t>
            </w:r>
          </w:p>
        </w:tc>
      </w:tr>
      <w:tr w:rsidR="0017573E" w:rsidRPr="00A05B3A" w14:paraId="4F2CFE86" w14:textId="77777777" w:rsidTr="00A1724E">
        <w:tblPrEx>
          <w:shd w:val="clear" w:color="auto" w:fill="auto"/>
        </w:tblPrEx>
        <w:trPr>
          <w:trHeight w:val="4252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E000C0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b/>
                <w:sz w:val="20"/>
                <w:szCs w:val="20"/>
              </w:rPr>
            </w:pPr>
            <w:r w:rsidRPr="000345D0">
              <w:rPr>
                <w:rFonts w:ascii="Panton" w:hAnsi="Panton" w:cs="Arial"/>
                <w:b/>
                <w:szCs w:val="20"/>
              </w:rPr>
              <w:t>F</w:t>
            </w:r>
            <w:r w:rsidRPr="000345D0">
              <w:rPr>
                <w:rFonts w:ascii="Panton" w:hAnsi="Panton" w:cs="Arial"/>
                <w:b/>
                <w:sz w:val="20"/>
                <w:szCs w:val="20"/>
              </w:rPr>
              <w:t>OTOGRAFÍA (7.2 X 12.5 CM)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8987D5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  <w:r w:rsidRPr="000345D0">
              <w:rPr>
                <w:rFonts w:ascii="Panton" w:hAnsi="Panton" w:cs="Arial"/>
                <w:b/>
                <w:szCs w:val="20"/>
              </w:rPr>
              <w:t>F</w:t>
            </w:r>
            <w:r w:rsidRPr="000345D0">
              <w:rPr>
                <w:rFonts w:ascii="Panton" w:hAnsi="Panton" w:cs="Arial"/>
                <w:b/>
                <w:sz w:val="20"/>
                <w:szCs w:val="20"/>
              </w:rPr>
              <w:t>OTOGRAFÍA (7.2 X 12.5 CM)</w:t>
            </w:r>
          </w:p>
        </w:tc>
      </w:tr>
      <w:tr w:rsidR="0017573E" w:rsidRPr="00A05B3A" w14:paraId="076113E6" w14:textId="77777777" w:rsidTr="008C3E77">
        <w:tblPrEx>
          <w:shd w:val="clear" w:color="auto" w:fill="auto"/>
        </w:tblPrEx>
        <w:trPr>
          <w:trHeight w:val="567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C2D362C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  <w:r w:rsidRPr="000345D0">
              <w:rPr>
                <w:rFonts w:ascii="Panton" w:hAnsi="Panton" w:cs="Arial"/>
                <w:sz w:val="16"/>
                <w:szCs w:val="20"/>
              </w:rPr>
              <w:t>PIE DE FOTO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D83E125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  <w:r w:rsidRPr="000345D0">
              <w:rPr>
                <w:rFonts w:ascii="Panton" w:hAnsi="Panton" w:cs="Arial"/>
                <w:sz w:val="16"/>
                <w:szCs w:val="20"/>
              </w:rPr>
              <w:t>PIE DE FOTO</w:t>
            </w:r>
          </w:p>
        </w:tc>
      </w:tr>
      <w:tr w:rsidR="0017573E" w:rsidRPr="00A05B3A" w14:paraId="05F70014" w14:textId="77777777" w:rsidTr="00A1724E">
        <w:tblPrEx>
          <w:shd w:val="clear" w:color="auto" w:fill="auto"/>
        </w:tblPrEx>
        <w:trPr>
          <w:trHeight w:val="4252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450EA9" w14:textId="77777777" w:rsidR="0017573E" w:rsidRPr="000345D0" w:rsidRDefault="0017573E" w:rsidP="003419B7">
            <w:pPr>
              <w:jc w:val="center"/>
              <w:rPr>
                <w:rFonts w:ascii="Panton" w:hAnsi="Panton" w:cs="Arial"/>
              </w:rPr>
            </w:pPr>
            <w:r w:rsidRPr="000345D0">
              <w:rPr>
                <w:rFonts w:ascii="Panton" w:hAnsi="Panton" w:cs="Arial"/>
                <w:b/>
                <w:szCs w:val="20"/>
              </w:rPr>
              <w:t>F</w:t>
            </w:r>
            <w:r w:rsidRPr="000345D0">
              <w:rPr>
                <w:rFonts w:ascii="Panton" w:hAnsi="Panton" w:cs="Arial"/>
                <w:b/>
                <w:sz w:val="20"/>
                <w:szCs w:val="20"/>
              </w:rPr>
              <w:t>OTOGRAFÍA (7.2 X 12.5 CM)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503466" w14:textId="77777777" w:rsidR="0017573E" w:rsidRPr="000345D0" w:rsidRDefault="0017573E" w:rsidP="003419B7">
            <w:pPr>
              <w:jc w:val="center"/>
              <w:rPr>
                <w:rFonts w:ascii="Panton" w:hAnsi="Panton" w:cs="Arial"/>
              </w:rPr>
            </w:pPr>
            <w:r w:rsidRPr="000345D0">
              <w:rPr>
                <w:rFonts w:ascii="Panton" w:hAnsi="Panton" w:cs="Arial"/>
                <w:b/>
                <w:szCs w:val="20"/>
              </w:rPr>
              <w:t>F</w:t>
            </w:r>
            <w:r w:rsidRPr="000345D0">
              <w:rPr>
                <w:rFonts w:ascii="Panton" w:hAnsi="Panton" w:cs="Arial"/>
                <w:b/>
                <w:sz w:val="20"/>
                <w:szCs w:val="20"/>
              </w:rPr>
              <w:t>OTOGRAFÍA (7.2 X 12.5 CM)</w:t>
            </w:r>
          </w:p>
        </w:tc>
      </w:tr>
      <w:tr w:rsidR="0017573E" w:rsidRPr="00A05B3A" w14:paraId="3001C3C6" w14:textId="77777777" w:rsidTr="008C3E77">
        <w:tblPrEx>
          <w:shd w:val="clear" w:color="auto" w:fill="auto"/>
        </w:tblPrEx>
        <w:trPr>
          <w:trHeight w:val="567"/>
        </w:trPr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FCABCA1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  <w:r w:rsidRPr="000345D0">
              <w:rPr>
                <w:rFonts w:ascii="Panton" w:hAnsi="Panton" w:cs="Arial"/>
                <w:sz w:val="16"/>
                <w:szCs w:val="20"/>
              </w:rPr>
              <w:t>PIE DE FOTO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FB363A0" w14:textId="77777777" w:rsidR="0017573E" w:rsidRPr="000345D0" w:rsidRDefault="0017573E" w:rsidP="003419B7">
            <w:pPr>
              <w:jc w:val="center"/>
              <w:rPr>
                <w:rFonts w:ascii="Panton" w:hAnsi="Panton" w:cs="Arial"/>
                <w:sz w:val="20"/>
                <w:szCs w:val="20"/>
              </w:rPr>
            </w:pPr>
            <w:r w:rsidRPr="000345D0">
              <w:rPr>
                <w:rFonts w:ascii="Panton" w:hAnsi="Panton" w:cs="Arial"/>
                <w:sz w:val="16"/>
                <w:szCs w:val="20"/>
              </w:rPr>
              <w:t>PIE DE FOTO</w:t>
            </w:r>
          </w:p>
        </w:tc>
      </w:tr>
    </w:tbl>
    <w:bookmarkEnd w:id="0"/>
    <w:p w14:paraId="40F68E4E" w14:textId="77777777" w:rsidR="00ED7BD9" w:rsidRPr="00A1724E" w:rsidRDefault="00ED7BD9" w:rsidP="004B10E8">
      <w:pPr>
        <w:ind w:left="-180"/>
        <w:jc w:val="center"/>
        <w:rPr>
          <w:rFonts w:ascii="Arial" w:hAnsi="Arial" w:cs="Arial"/>
          <w:b/>
          <w:sz w:val="28"/>
          <w:szCs w:val="22"/>
        </w:rPr>
      </w:pPr>
      <w:r w:rsidRPr="00A1724E">
        <w:rPr>
          <w:rFonts w:ascii="Arial" w:hAnsi="Arial" w:cs="Arial"/>
          <w:b/>
          <w:sz w:val="28"/>
          <w:szCs w:val="22"/>
        </w:rPr>
        <w:t>PROYECTO I</w:t>
      </w:r>
    </w:p>
    <w:p w14:paraId="4DBE16F5" w14:textId="3336F93C" w:rsidR="00BB25F5" w:rsidRPr="00A1724E" w:rsidRDefault="00BB25F5" w:rsidP="004B10E8">
      <w:pPr>
        <w:ind w:left="-180"/>
        <w:jc w:val="center"/>
        <w:rPr>
          <w:rFonts w:ascii="Arial" w:hAnsi="Arial" w:cs="Arial"/>
          <w:b/>
          <w:sz w:val="20"/>
          <w:szCs w:val="22"/>
        </w:rPr>
      </w:pPr>
      <w:r w:rsidRPr="00A1724E">
        <w:rPr>
          <w:rFonts w:ascii="Arial" w:hAnsi="Arial" w:cs="Arial"/>
          <w:b/>
          <w:sz w:val="20"/>
          <w:szCs w:val="22"/>
        </w:rPr>
        <w:t xml:space="preserve">FORMATO </w:t>
      </w:r>
      <w:r w:rsidR="00677C17" w:rsidRPr="00A1724E">
        <w:rPr>
          <w:rFonts w:ascii="Arial" w:hAnsi="Arial" w:cs="Arial"/>
          <w:b/>
          <w:sz w:val="20"/>
          <w:szCs w:val="22"/>
        </w:rPr>
        <w:t>2</w:t>
      </w:r>
      <w:r w:rsidR="00295A42" w:rsidRPr="00A1724E">
        <w:rPr>
          <w:rFonts w:ascii="Arial" w:hAnsi="Arial" w:cs="Arial"/>
          <w:b/>
          <w:sz w:val="20"/>
          <w:szCs w:val="22"/>
        </w:rPr>
        <w:t>A</w:t>
      </w:r>
      <w:r w:rsidR="003E1515" w:rsidRPr="00A1724E">
        <w:rPr>
          <w:rFonts w:ascii="Arial" w:hAnsi="Arial" w:cs="Arial"/>
          <w:b/>
          <w:sz w:val="20"/>
          <w:szCs w:val="22"/>
        </w:rPr>
        <w:t>.</w:t>
      </w:r>
      <w:r w:rsidR="00A1724E" w:rsidRPr="00A1724E">
        <w:rPr>
          <w:rFonts w:ascii="Arial" w:hAnsi="Arial" w:cs="Arial"/>
          <w:b/>
          <w:sz w:val="20"/>
          <w:szCs w:val="22"/>
        </w:rPr>
        <w:t xml:space="preserve"> </w:t>
      </w:r>
      <w:r w:rsidR="001D4BBC" w:rsidRPr="00A1724E">
        <w:rPr>
          <w:rFonts w:ascii="Arial" w:hAnsi="Arial" w:cs="Arial"/>
          <w:b/>
          <w:color w:val="000000" w:themeColor="text1"/>
          <w:sz w:val="20"/>
          <w:szCs w:val="22"/>
        </w:rPr>
        <w:t>REGISTRO</w:t>
      </w:r>
      <w:r w:rsidR="00A1724E" w:rsidRPr="00A1724E">
        <w:rPr>
          <w:rFonts w:ascii="Arial" w:hAnsi="Arial" w:cs="Arial"/>
          <w:b/>
          <w:color w:val="000000" w:themeColor="text1"/>
          <w:sz w:val="20"/>
          <w:szCs w:val="22"/>
        </w:rPr>
        <w:t xml:space="preserve"> Y</w:t>
      </w:r>
      <w:r w:rsidR="001D4BBC" w:rsidRPr="00A1724E">
        <w:rPr>
          <w:rFonts w:ascii="Arial" w:hAnsi="Arial" w:cs="Arial"/>
          <w:b/>
          <w:color w:val="000000" w:themeColor="text1"/>
          <w:sz w:val="20"/>
          <w:szCs w:val="22"/>
        </w:rPr>
        <w:t xml:space="preserve"> SEGUIMIENTO </w:t>
      </w:r>
      <w:r w:rsidR="00A1724E" w:rsidRPr="00A1724E">
        <w:rPr>
          <w:rFonts w:ascii="Arial" w:hAnsi="Arial" w:cs="Arial"/>
          <w:b/>
          <w:color w:val="000000" w:themeColor="text1"/>
          <w:sz w:val="20"/>
          <w:szCs w:val="22"/>
        </w:rPr>
        <w:t>DEL</w:t>
      </w:r>
      <w:r w:rsidR="001D4BBC" w:rsidRPr="00A1724E">
        <w:rPr>
          <w:rFonts w:ascii="Arial" w:hAnsi="Arial" w:cs="Arial"/>
          <w:b/>
          <w:color w:val="000000" w:themeColor="text1"/>
          <w:sz w:val="20"/>
          <w:szCs w:val="22"/>
        </w:rPr>
        <w:t xml:space="preserve"> DESARROLLO DE TUTORÍAS</w:t>
      </w:r>
      <w:r w:rsidR="00A1724E" w:rsidRPr="00A1724E">
        <w:rPr>
          <w:rFonts w:ascii="Arial" w:hAnsi="Arial" w:cs="Arial"/>
          <w:b/>
          <w:color w:val="000000" w:themeColor="text1"/>
          <w:sz w:val="20"/>
          <w:szCs w:val="22"/>
        </w:rPr>
        <w:t xml:space="preserve"> ACADÉMICAS</w:t>
      </w:r>
    </w:p>
    <w:p w14:paraId="10839FEE" w14:textId="77777777" w:rsidR="00BB25F5" w:rsidRPr="00A1724E" w:rsidRDefault="00BB25F5" w:rsidP="004B10E8">
      <w:pPr>
        <w:ind w:left="-180"/>
        <w:jc w:val="center"/>
        <w:rPr>
          <w:rFonts w:ascii="Arial" w:hAnsi="Arial" w:cs="Arial"/>
          <w:b/>
          <w:sz w:val="20"/>
          <w:szCs w:val="22"/>
        </w:rPr>
      </w:pPr>
      <w:r w:rsidRPr="00A1724E">
        <w:rPr>
          <w:rFonts w:ascii="Arial" w:hAnsi="Arial" w:cs="Arial"/>
          <w:b/>
          <w:sz w:val="20"/>
          <w:szCs w:val="22"/>
        </w:rPr>
        <w:t>INSTRUCTIVO DE LLENADO</w:t>
      </w:r>
    </w:p>
    <w:p w14:paraId="249B28A8" w14:textId="77777777" w:rsidR="00BB25F5" w:rsidRPr="004760C9" w:rsidRDefault="00BB25F5" w:rsidP="004B10E8">
      <w:pPr>
        <w:ind w:left="-180"/>
        <w:jc w:val="center"/>
        <w:rPr>
          <w:rFonts w:ascii="Arial" w:hAnsi="Arial" w:cs="Arial"/>
          <w:b/>
          <w:sz w:val="16"/>
          <w:szCs w:val="36"/>
        </w:rPr>
      </w:pPr>
    </w:p>
    <w:p w14:paraId="6F737B89" w14:textId="28564AC5" w:rsidR="00E54230" w:rsidRPr="00A1724E" w:rsidRDefault="00E54230" w:rsidP="004B10E8">
      <w:pPr>
        <w:ind w:left="-180"/>
        <w:jc w:val="both"/>
        <w:rPr>
          <w:rFonts w:ascii="Arial" w:hAnsi="Arial" w:cs="Arial"/>
          <w:b/>
          <w:sz w:val="18"/>
          <w:szCs w:val="16"/>
        </w:rPr>
      </w:pPr>
      <w:r w:rsidRPr="00A1724E">
        <w:rPr>
          <w:rFonts w:ascii="Arial" w:hAnsi="Arial" w:cs="Arial"/>
          <w:b/>
          <w:sz w:val="16"/>
          <w:szCs w:val="16"/>
        </w:rPr>
        <w:t>ESTE FORMAT</w:t>
      </w:r>
      <w:r w:rsidR="00113C22">
        <w:rPr>
          <w:rFonts w:ascii="Arial" w:hAnsi="Arial" w:cs="Arial"/>
          <w:b/>
          <w:sz w:val="16"/>
          <w:szCs w:val="16"/>
        </w:rPr>
        <w:t>O ES RESPONSABILIDAD DEL TUTOR ESCOLAR Y EL TUTOR DOCENTE</w:t>
      </w:r>
      <w:r w:rsidRPr="00A1724E">
        <w:rPr>
          <w:rFonts w:ascii="Arial" w:hAnsi="Arial" w:cs="Arial"/>
          <w:b/>
          <w:sz w:val="16"/>
          <w:szCs w:val="16"/>
        </w:rPr>
        <w:t>, Y SU OBJETIVO ES INFORMAR EL DESARROLLO DE LAS ACTIVIDADES PLANEADAS EN EL PROYECTO.</w:t>
      </w:r>
    </w:p>
    <w:p w14:paraId="3C57340D" w14:textId="77777777" w:rsidR="00E54230" w:rsidRPr="004760C9" w:rsidRDefault="00E54230" w:rsidP="004B10E8">
      <w:pPr>
        <w:ind w:left="-180"/>
        <w:jc w:val="both"/>
        <w:rPr>
          <w:rFonts w:ascii="Arial" w:hAnsi="Arial" w:cs="Arial"/>
          <w:b/>
          <w:sz w:val="16"/>
          <w:szCs w:val="22"/>
        </w:rPr>
      </w:pPr>
    </w:p>
    <w:p w14:paraId="7874A52B" w14:textId="7C9C236E" w:rsidR="000A1863" w:rsidRPr="00A1724E" w:rsidRDefault="00A1724E" w:rsidP="004B10E8">
      <w:pPr>
        <w:ind w:left="-180"/>
        <w:jc w:val="both"/>
        <w:rPr>
          <w:rFonts w:ascii="Arial" w:hAnsi="Arial" w:cs="Arial"/>
          <w:b/>
          <w:sz w:val="16"/>
          <w:szCs w:val="18"/>
        </w:rPr>
      </w:pPr>
      <w:r>
        <w:rPr>
          <w:rFonts w:ascii="Arial" w:hAnsi="Arial" w:cs="Arial"/>
          <w:b/>
          <w:sz w:val="16"/>
          <w:szCs w:val="18"/>
        </w:rPr>
        <w:t>-</w:t>
      </w:r>
      <w:r w:rsidR="000A1863" w:rsidRPr="00A1724E">
        <w:rPr>
          <w:rFonts w:ascii="Arial" w:hAnsi="Arial" w:cs="Arial"/>
          <w:b/>
          <w:sz w:val="16"/>
          <w:szCs w:val="18"/>
        </w:rPr>
        <w:t>DATOS GENERALES</w:t>
      </w:r>
    </w:p>
    <w:p w14:paraId="2DF169A5" w14:textId="5F043E40" w:rsidR="00FB1181" w:rsidRPr="00A1724E" w:rsidRDefault="00FB1181" w:rsidP="004B10E8">
      <w:pPr>
        <w:ind w:left="-180"/>
        <w:jc w:val="both"/>
        <w:rPr>
          <w:rFonts w:ascii="Arial" w:hAnsi="Arial" w:cs="Arial"/>
          <w:b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>REPORTE:</w:t>
      </w:r>
      <w:r w:rsidR="00A1724E" w:rsidRPr="00A1724E">
        <w:rPr>
          <w:rFonts w:ascii="Arial" w:hAnsi="Arial" w:cs="Arial"/>
          <w:b/>
          <w:sz w:val="16"/>
          <w:szCs w:val="18"/>
        </w:rPr>
        <w:t xml:space="preserve"> </w:t>
      </w:r>
      <w:r w:rsidRPr="00A1724E">
        <w:rPr>
          <w:rFonts w:ascii="Arial" w:hAnsi="Arial" w:cs="Arial"/>
          <w:sz w:val="16"/>
          <w:szCs w:val="18"/>
        </w:rPr>
        <w:t>Marque con una X el recuadro correspondiente al número de reporte (1, 2</w:t>
      </w:r>
      <w:r w:rsidR="00061C6F" w:rsidRPr="00A1724E">
        <w:rPr>
          <w:rFonts w:ascii="Arial" w:hAnsi="Arial" w:cs="Arial"/>
          <w:sz w:val="16"/>
          <w:szCs w:val="18"/>
        </w:rPr>
        <w:t xml:space="preserve"> o </w:t>
      </w:r>
      <w:r w:rsidRPr="00A1724E">
        <w:rPr>
          <w:rFonts w:ascii="Arial" w:hAnsi="Arial" w:cs="Arial"/>
          <w:sz w:val="16"/>
          <w:szCs w:val="18"/>
        </w:rPr>
        <w:t>3).</w:t>
      </w:r>
    </w:p>
    <w:p w14:paraId="216E9EB5" w14:textId="77777777" w:rsidR="000A1863" w:rsidRPr="00A1724E" w:rsidRDefault="000A1863" w:rsidP="004B10E8">
      <w:pPr>
        <w:ind w:left="-180"/>
        <w:jc w:val="both"/>
        <w:rPr>
          <w:rFonts w:ascii="Arial" w:hAnsi="Arial" w:cs="Arial"/>
          <w:b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PLANTEL: </w:t>
      </w:r>
      <w:r w:rsidRPr="00A1724E">
        <w:rPr>
          <w:rFonts w:ascii="Arial" w:hAnsi="Arial" w:cs="Arial"/>
          <w:sz w:val="16"/>
          <w:szCs w:val="18"/>
        </w:rPr>
        <w:t>Indicar el número, localidad en la que se ubica y nombre del plantel.</w:t>
      </w:r>
    </w:p>
    <w:p w14:paraId="4E201560" w14:textId="5F51AB35" w:rsidR="00113C22" w:rsidRDefault="000A1863" w:rsidP="00113C22">
      <w:pPr>
        <w:ind w:left="-180"/>
        <w:jc w:val="both"/>
        <w:rPr>
          <w:rFonts w:ascii="Arial" w:hAnsi="Arial" w:cs="Arial"/>
          <w:sz w:val="20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SEMESTRE: </w:t>
      </w:r>
      <w:r w:rsidRPr="00A1724E">
        <w:rPr>
          <w:rFonts w:ascii="Arial" w:hAnsi="Arial" w:cs="Arial"/>
          <w:sz w:val="16"/>
          <w:szCs w:val="18"/>
        </w:rPr>
        <w:t xml:space="preserve">Anotar el periodo semestral que corresponda: </w:t>
      </w:r>
      <w:r w:rsidR="009B3CD3" w:rsidRPr="00A1724E">
        <w:rPr>
          <w:rFonts w:ascii="Arial" w:hAnsi="Arial" w:cs="Arial"/>
          <w:sz w:val="16"/>
          <w:szCs w:val="18"/>
        </w:rPr>
        <w:t xml:space="preserve">ejemplo </w:t>
      </w:r>
      <w:r w:rsidR="00113C22" w:rsidRPr="00113C22">
        <w:rPr>
          <w:rFonts w:ascii="Arial" w:hAnsi="Arial" w:cs="Arial"/>
          <w:sz w:val="16"/>
          <w:szCs w:val="16"/>
        </w:rPr>
        <w:t>2022</w:t>
      </w:r>
      <w:r w:rsidR="005E6BFB">
        <w:rPr>
          <w:rFonts w:ascii="Arial" w:hAnsi="Arial" w:cs="Arial"/>
          <w:sz w:val="16"/>
          <w:szCs w:val="16"/>
        </w:rPr>
        <w:t>-</w:t>
      </w:r>
      <w:r w:rsidR="00113C22" w:rsidRPr="00113C22">
        <w:rPr>
          <w:rFonts w:ascii="Arial" w:hAnsi="Arial" w:cs="Arial"/>
          <w:sz w:val="16"/>
          <w:szCs w:val="16"/>
        </w:rPr>
        <w:t>B o 2023</w:t>
      </w:r>
      <w:r w:rsidR="005E6BFB">
        <w:rPr>
          <w:rFonts w:ascii="Arial" w:hAnsi="Arial" w:cs="Arial"/>
          <w:sz w:val="16"/>
          <w:szCs w:val="16"/>
        </w:rPr>
        <w:t>-</w:t>
      </w:r>
      <w:r w:rsidR="00113C22" w:rsidRPr="00113C22">
        <w:rPr>
          <w:rFonts w:ascii="Arial" w:hAnsi="Arial" w:cs="Arial"/>
          <w:sz w:val="16"/>
          <w:szCs w:val="16"/>
        </w:rPr>
        <w:t>A.</w:t>
      </w:r>
    </w:p>
    <w:p w14:paraId="70A548FB" w14:textId="4DD3B6FE" w:rsidR="00113C22" w:rsidRDefault="000A1863" w:rsidP="00113C22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ZONA: </w:t>
      </w:r>
      <w:r w:rsidRPr="00A1724E">
        <w:rPr>
          <w:rFonts w:ascii="Arial" w:hAnsi="Arial" w:cs="Arial"/>
          <w:sz w:val="16"/>
          <w:szCs w:val="18"/>
        </w:rPr>
        <w:t>Indicar con número romano la zona a la que pertenece el plantel.</w:t>
      </w:r>
    </w:p>
    <w:p w14:paraId="2F590C8D" w14:textId="4C6242B0" w:rsidR="00113C22" w:rsidRPr="00113C22" w:rsidRDefault="00113C22" w:rsidP="00113C22">
      <w:pPr>
        <w:ind w:left="-180"/>
        <w:jc w:val="both"/>
        <w:rPr>
          <w:rFonts w:ascii="Arial" w:hAnsi="Arial" w:cs="Arial"/>
          <w:sz w:val="16"/>
          <w:szCs w:val="18"/>
        </w:rPr>
      </w:pPr>
      <w:r w:rsidRPr="00113C22">
        <w:rPr>
          <w:rFonts w:ascii="Arial" w:hAnsi="Arial" w:cs="Arial"/>
          <w:b/>
          <w:sz w:val="16"/>
          <w:szCs w:val="18"/>
        </w:rPr>
        <w:t xml:space="preserve">REGIÓN: </w:t>
      </w:r>
      <w:r w:rsidRPr="00113C22">
        <w:rPr>
          <w:rFonts w:ascii="Arial" w:hAnsi="Arial" w:cs="Arial"/>
          <w:sz w:val="16"/>
          <w:szCs w:val="18"/>
        </w:rPr>
        <w:t>Anotar la región a la que pertenece el plantel.</w:t>
      </w:r>
    </w:p>
    <w:p w14:paraId="0D8B2D64" w14:textId="77777777" w:rsidR="00113C22" w:rsidRPr="00A1724E" w:rsidRDefault="00113C22" w:rsidP="004B10E8">
      <w:pPr>
        <w:ind w:left="-180"/>
        <w:jc w:val="both"/>
        <w:rPr>
          <w:rFonts w:ascii="Arial" w:hAnsi="Arial" w:cs="Arial"/>
          <w:sz w:val="16"/>
          <w:szCs w:val="18"/>
        </w:rPr>
      </w:pPr>
    </w:p>
    <w:p w14:paraId="2ECE10F2" w14:textId="7BAAF00B" w:rsidR="000A1863" w:rsidRPr="00A1724E" w:rsidRDefault="00A1724E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>
        <w:rPr>
          <w:rFonts w:ascii="Arial" w:hAnsi="Arial" w:cs="Arial"/>
          <w:b/>
          <w:sz w:val="16"/>
          <w:szCs w:val="18"/>
        </w:rPr>
        <w:t>PERIODO DEL REPORTE</w:t>
      </w:r>
      <w:r w:rsidR="000A1863" w:rsidRPr="00A1724E">
        <w:rPr>
          <w:rFonts w:ascii="Arial" w:hAnsi="Arial" w:cs="Arial"/>
          <w:b/>
          <w:sz w:val="16"/>
          <w:szCs w:val="18"/>
        </w:rPr>
        <w:t xml:space="preserve">: </w:t>
      </w:r>
      <w:r w:rsidR="000A1863" w:rsidRPr="00A1724E">
        <w:rPr>
          <w:rFonts w:ascii="Arial" w:hAnsi="Arial" w:cs="Arial"/>
          <w:sz w:val="16"/>
          <w:szCs w:val="18"/>
        </w:rPr>
        <w:t xml:space="preserve">Anotar </w:t>
      </w:r>
      <w:r w:rsidR="001D4BBC" w:rsidRPr="00A1724E">
        <w:rPr>
          <w:rFonts w:ascii="Arial" w:hAnsi="Arial" w:cs="Arial"/>
          <w:sz w:val="16"/>
          <w:szCs w:val="18"/>
        </w:rPr>
        <w:t>el mes o meses al que corr</w:t>
      </w:r>
      <w:r w:rsidR="00D7726E">
        <w:rPr>
          <w:rFonts w:ascii="Arial" w:hAnsi="Arial" w:cs="Arial"/>
          <w:sz w:val="16"/>
          <w:szCs w:val="18"/>
        </w:rPr>
        <w:t>esponde del reporte</w:t>
      </w:r>
      <w:r w:rsidR="001D4BBC" w:rsidRPr="00A1724E">
        <w:rPr>
          <w:rFonts w:ascii="Arial" w:hAnsi="Arial" w:cs="Arial"/>
          <w:sz w:val="16"/>
          <w:szCs w:val="18"/>
        </w:rPr>
        <w:t xml:space="preserve">, </w:t>
      </w:r>
      <w:r w:rsidR="000A1863" w:rsidRPr="00A1724E">
        <w:rPr>
          <w:rFonts w:ascii="Arial" w:hAnsi="Arial" w:cs="Arial"/>
          <w:sz w:val="16"/>
          <w:szCs w:val="18"/>
        </w:rPr>
        <w:t xml:space="preserve">de acuerdo al </w:t>
      </w:r>
      <w:r w:rsidR="006B21B4" w:rsidRPr="00A1724E">
        <w:rPr>
          <w:rFonts w:ascii="Arial" w:hAnsi="Arial" w:cs="Arial"/>
          <w:sz w:val="16"/>
          <w:szCs w:val="18"/>
        </w:rPr>
        <w:t>C</w:t>
      </w:r>
      <w:r w:rsidR="000A1863" w:rsidRPr="00A1724E">
        <w:rPr>
          <w:rFonts w:ascii="Arial" w:hAnsi="Arial" w:cs="Arial"/>
          <w:sz w:val="16"/>
          <w:szCs w:val="18"/>
        </w:rPr>
        <w:t xml:space="preserve">alendario de </w:t>
      </w:r>
      <w:r w:rsidR="006B21B4" w:rsidRPr="00A1724E">
        <w:rPr>
          <w:rFonts w:ascii="Arial" w:hAnsi="Arial" w:cs="Arial"/>
          <w:sz w:val="16"/>
          <w:szCs w:val="18"/>
        </w:rPr>
        <w:t>A</w:t>
      </w:r>
      <w:r w:rsidR="000A1863" w:rsidRPr="00A1724E">
        <w:rPr>
          <w:rFonts w:ascii="Arial" w:hAnsi="Arial" w:cs="Arial"/>
          <w:sz w:val="16"/>
          <w:szCs w:val="18"/>
        </w:rPr>
        <w:t>ctividades del</w:t>
      </w:r>
      <w:r w:rsidR="001D4BBC" w:rsidRPr="00A1724E">
        <w:rPr>
          <w:rFonts w:ascii="Arial" w:hAnsi="Arial" w:cs="Arial"/>
          <w:sz w:val="16"/>
          <w:szCs w:val="18"/>
        </w:rPr>
        <w:t xml:space="preserve"> Servicio de</w:t>
      </w:r>
      <w:r w:rsidR="000A1863" w:rsidRPr="00A1724E">
        <w:rPr>
          <w:rFonts w:ascii="Arial" w:hAnsi="Arial" w:cs="Arial"/>
          <w:sz w:val="16"/>
          <w:szCs w:val="18"/>
        </w:rPr>
        <w:t xml:space="preserve"> Desarrollo Integral del Estudiante</w:t>
      </w:r>
      <w:r>
        <w:rPr>
          <w:rFonts w:ascii="Arial" w:hAnsi="Arial" w:cs="Arial"/>
          <w:sz w:val="16"/>
          <w:szCs w:val="18"/>
        </w:rPr>
        <w:t xml:space="preserve"> </w:t>
      </w:r>
      <w:r w:rsidR="006B21B4" w:rsidRPr="00A1724E">
        <w:rPr>
          <w:rFonts w:ascii="Arial" w:hAnsi="Arial" w:cs="Arial"/>
          <w:sz w:val="16"/>
          <w:szCs w:val="18"/>
        </w:rPr>
        <w:t>vigente</w:t>
      </w:r>
      <w:r w:rsidR="000A1863" w:rsidRPr="00A1724E">
        <w:rPr>
          <w:rFonts w:ascii="Arial" w:hAnsi="Arial" w:cs="Arial"/>
          <w:sz w:val="16"/>
          <w:szCs w:val="18"/>
        </w:rPr>
        <w:t xml:space="preserve">, </w:t>
      </w:r>
    </w:p>
    <w:p w14:paraId="326CDD92" w14:textId="5967EB54" w:rsidR="000A1863" w:rsidRPr="00A1724E" w:rsidRDefault="00113C22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256D85">
        <w:rPr>
          <w:rFonts w:ascii="Arial" w:hAnsi="Arial" w:cs="Arial"/>
          <w:b/>
          <w:sz w:val="20"/>
          <w:szCs w:val="20"/>
        </w:rPr>
        <w:t>T</w:t>
      </w:r>
      <w:r>
        <w:rPr>
          <w:rFonts w:ascii="Arial" w:hAnsi="Arial" w:cs="Arial"/>
          <w:b/>
          <w:sz w:val="16"/>
          <w:szCs w:val="16"/>
        </w:rPr>
        <w:t xml:space="preserve">UTOR </w:t>
      </w:r>
      <w:r>
        <w:rPr>
          <w:rFonts w:ascii="Arial" w:hAnsi="Arial" w:cs="Arial"/>
          <w:b/>
          <w:sz w:val="20"/>
          <w:szCs w:val="20"/>
        </w:rPr>
        <w:t>D</w:t>
      </w:r>
      <w:r>
        <w:rPr>
          <w:rFonts w:ascii="Arial" w:hAnsi="Arial" w:cs="Arial"/>
          <w:b/>
          <w:sz w:val="16"/>
          <w:szCs w:val="16"/>
        </w:rPr>
        <w:t xml:space="preserve">OCENTE </w:t>
      </w:r>
      <w:r w:rsidRPr="00256D85">
        <w:rPr>
          <w:rFonts w:ascii="Arial" w:hAnsi="Arial" w:cs="Arial"/>
          <w:b/>
          <w:sz w:val="20"/>
          <w:szCs w:val="20"/>
        </w:rPr>
        <w:t>R</w:t>
      </w:r>
      <w:r>
        <w:rPr>
          <w:rFonts w:ascii="Arial" w:hAnsi="Arial" w:cs="Arial"/>
          <w:b/>
          <w:sz w:val="16"/>
          <w:szCs w:val="16"/>
        </w:rPr>
        <w:t>ESPONSABLE DE LA ACTIVIDAD</w:t>
      </w:r>
      <w:r w:rsidR="000A1863" w:rsidRPr="00A1724E">
        <w:rPr>
          <w:rFonts w:ascii="Arial" w:hAnsi="Arial" w:cs="Arial"/>
          <w:b/>
          <w:sz w:val="16"/>
          <w:szCs w:val="18"/>
        </w:rPr>
        <w:t xml:space="preserve">: </w:t>
      </w:r>
      <w:r w:rsidR="000A1863" w:rsidRPr="00A1724E">
        <w:rPr>
          <w:rFonts w:ascii="Arial" w:hAnsi="Arial" w:cs="Arial"/>
          <w:sz w:val="16"/>
          <w:szCs w:val="18"/>
        </w:rPr>
        <w:t>Anotar</w:t>
      </w:r>
      <w:r w:rsidR="003F727E">
        <w:rPr>
          <w:rFonts w:ascii="Arial" w:hAnsi="Arial" w:cs="Arial"/>
          <w:sz w:val="16"/>
          <w:szCs w:val="18"/>
        </w:rPr>
        <w:t xml:space="preserve"> el </w:t>
      </w:r>
      <w:r w:rsidR="000A1863" w:rsidRPr="00A1724E">
        <w:rPr>
          <w:rFonts w:ascii="Arial" w:hAnsi="Arial" w:cs="Arial"/>
          <w:sz w:val="16"/>
          <w:szCs w:val="18"/>
        </w:rPr>
        <w:t xml:space="preserve">nombre </w:t>
      </w:r>
      <w:r w:rsidR="003F727E">
        <w:rPr>
          <w:rFonts w:ascii="Arial" w:hAnsi="Arial" w:cs="Arial"/>
          <w:sz w:val="16"/>
          <w:szCs w:val="18"/>
        </w:rPr>
        <w:t xml:space="preserve">Tutor Docente </w:t>
      </w:r>
      <w:r w:rsidR="001D4BBC" w:rsidRPr="00A1724E">
        <w:rPr>
          <w:rFonts w:ascii="Arial" w:hAnsi="Arial" w:cs="Arial"/>
          <w:sz w:val="16"/>
          <w:szCs w:val="18"/>
        </w:rPr>
        <w:t>responsable</w:t>
      </w:r>
      <w:r w:rsidR="000A1863" w:rsidRPr="00A1724E">
        <w:rPr>
          <w:rFonts w:ascii="Arial" w:hAnsi="Arial" w:cs="Arial"/>
          <w:sz w:val="16"/>
          <w:szCs w:val="18"/>
        </w:rPr>
        <w:t xml:space="preserve"> que llevó a cabo la</w:t>
      </w:r>
      <w:r w:rsidR="00032D20" w:rsidRPr="00A1724E">
        <w:rPr>
          <w:rFonts w:ascii="Arial" w:hAnsi="Arial" w:cs="Arial"/>
          <w:sz w:val="16"/>
          <w:szCs w:val="18"/>
        </w:rPr>
        <w:t>s</w:t>
      </w:r>
      <w:r w:rsidR="000A1863" w:rsidRPr="00A1724E">
        <w:rPr>
          <w:rFonts w:ascii="Arial" w:hAnsi="Arial" w:cs="Arial"/>
          <w:sz w:val="16"/>
          <w:szCs w:val="18"/>
        </w:rPr>
        <w:t xml:space="preserve"> actividades.</w:t>
      </w:r>
    </w:p>
    <w:p w14:paraId="33C8AC9D" w14:textId="77777777" w:rsidR="006B51D9" w:rsidRPr="006B51D9" w:rsidRDefault="000A1863" w:rsidP="006B51D9">
      <w:pPr>
        <w:ind w:left="-142"/>
        <w:jc w:val="both"/>
        <w:rPr>
          <w:rFonts w:ascii="Arial" w:hAnsi="Arial" w:cs="Arial"/>
          <w:bCs/>
          <w:sz w:val="16"/>
          <w:szCs w:val="14"/>
        </w:rPr>
      </w:pPr>
      <w:r w:rsidRPr="00381B7C">
        <w:rPr>
          <w:rFonts w:ascii="Arial" w:hAnsi="Arial" w:cs="Arial"/>
          <w:b/>
          <w:sz w:val="16"/>
          <w:szCs w:val="18"/>
        </w:rPr>
        <w:t xml:space="preserve">TIPO DE </w:t>
      </w:r>
      <w:r w:rsidR="00A1724E" w:rsidRPr="00381B7C">
        <w:rPr>
          <w:rFonts w:ascii="Arial" w:hAnsi="Arial" w:cs="Arial"/>
          <w:b/>
          <w:sz w:val="16"/>
          <w:szCs w:val="18"/>
        </w:rPr>
        <w:t>TUTORÍA</w:t>
      </w:r>
      <w:r w:rsidRPr="00381B7C">
        <w:rPr>
          <w:rFonts w:ascii="Arial" w:hAnsi="Arial" w:cs="Arial"/>
          <w:b/>
          <w:sz w:val="16"/>
          <w:szCs w:val="18"/>
        </w:rPr>
        <w:t>:</w:t>
      </w:r>
      <w:r w:rsidR="00A1724E" w:rsidRPr="00381B7C">
        <w:rPr>
          <w:rFonts w:ascii="Arial" w:hAnsi="Arial" w:cs="Arial"/>
          <w:b/>
          <w:sz w:val="16"/>
          <w:szCs w:val="18"/>
        </w:rPr>
        <w:t xml:space="preserve"> </w:t>
      </w:r>
      <w:r w:rsidR="006B51D9" w:rsidRPr="006B51D9">
        <w:rPr>
          <w:rFonts w:ascii="Arial" w:hAnsi="Arial" w:cs="Arial"/>
          <w:bCs/>
          <w:sz w:val="16"/>
          <w:szCs w:val="14"/>
        </w:rPr>
        <w:t>Describir el tipo de tutoría que se realizará durante el semestre:</w:t>
      </w:r>
    </w:p>
    <w:p w14:paraId="3492E0B2" w14:textId="77777777" w:rsidR="006B51D9" w:rsidRPr="006B51D9" w:rsidRDefault="006B51D9" w:rsidP="006B51D9">
      <w:pPr>
        <w:pStyle w:val="Prrafodelista"/>
        <w:numPr>
          <w:ilvl w:val="0"/>
          <w:numId w:val="8"/>
        </w:numPr>
        <w:ind w:left="3192" w:hanging="357"/>
        <w:jc w:val="both"/>
        <w:rPr>
          <w:rFonts w:ascii="Arial" w:hAnsi="Arial" w:cs="Arial"/>
          <w:bCs/>
          <w:sz w:val="16"/>
          <w:szCs w:val="14"/>
        </w:rPr>
      </w:pPr>
      <w:r w:rsidRPr="006B51D9">
        <w:rPr>
          <w:rFonts w:ascii="Arial" w:hAnsi="Arial" w:cs="Arial"/>
          <w:bCs/>
          <w:sz w:val="16"/>
          <w:szCs w:val="14"/>
        </w:rPr>
        <w:t>Fortalecimiento Académico en la asignatura, ejemplo: Física I, Química II, etc., según sea el caso</w:t>
      </w:r>
    </w:p>
    <w:p w14:paraId="01C2E875" w14:textId="77777777" w:rsidR="006B51D9" w:rsidRPr="006B51D9" w:rsidRDefault="006B51D9" w:rsidP="006B51D9">
      <w:pPr>
        <w:pStyle w:val="Prrafodelista"/>
        <w:numPr>
          <w:ilvl w:val="0"/>
          <w:numId w:val="8"/>
        </w:numPr>
        <w:ind w:left="3192" w:hanging="357"/>
        <w:jc w:val="both"/>
        <w:rPr>
          <w:rFonts w:ascii="Arial" w:hAnsi="Arial" w:cs="Arial"/>
          <w:bCs/>
          <w:sz w:val="16"/>
          <w:szCs w:val="14"/>
        </w:rPr>
      </w:pPr>
      <w:r w:rsidRPr="006B51D9">
        <w:rPr>
          <w:rFonts w:ascii="Arial" w:hAnsi="Arial" w:cs="Arial"/>
          <w:bCs/>
          <w:sz w:val="16"/>
          <w:szCs w:val="14"/>
        </w:rPr>
        <w:t>Prevención de la deserción escolar.</w:t>
      </w:r>
    </w:p>
    <w:p w14:paraId="2D5C712D" w14:textId="77777777" w:rsidR="006B51D9" w:rsidRPr="006B51D9" w:rsidRDefault="006B51D9" w:rsidP="006B51D9">
      <w:pPr>
        <w:pStyle w:val="Prrafodelista"/>
        <w:numPr>
          <w:ilvl w:val="0"/>
          <w:numId w:val="8"/>
        </w:numPr>
        <w:ind w:left="3192" w:hanging="357"/>
        <w:jc w:val="both"/>
        <w:rPr>
          <w:rFonts w:ascii="Arial" w:hAnsi="Arial" w:cs="Arial"/>
          <w:bCs/>
          <w:sz w:val="16"/>
          <w:szCs w:val="14"/>
        </w:rPr>
      </w:pPr>
      <w:r w:rsidRPr="006B51D9">
        <w:rPr>
          <w:rFonts w:ascii="Arial" w:hAnsi="Arial" w:cs="Arial"/>
          <w:bCs/>
          <w:sz w:val="16"/>
          <w:szCs w:val="14"/>
        </w:rPr>
        <w:t>Ingreso a Instituciones de Educación Superior.</w:t>
      </w:r>
    </w:p>
    <w:p w14:paraId="4E6E8651" w14:textId="0FEDA65E" w:rsidR="006B51D9" w:rsidRDefault="006B51D9" w:rsidP="006B51D9">
      <w:pPr>
        <w:pStyle w:val="Prrafodelista"/>
        <w:numPr>
          <w:ilvl w:val="0"/>
          <w:numId w:val="8"/>
        </w:numPr>
        <w:ind w:left="3192" w:hanging="357"/>
        <w:jc w:val="both"/>
        <w:rPr>
          <w:rFonts w:ascii="Arial" w:hAnsi="Arial" w:cs="Arial"/>
          <w:bCs/>
          <w:sz w:val="16"/>
          <w:szCs w:val="14"/>
        </w:rPr>
      </w:pPr>
      <w:r w:rsidRPr="006B51D9">
        <w:rPr>
          <w:rFonts w:ascii="Arial" w:hAnsi="Arial" w:cs="Arial"/>
          <w:bCs/>
          <w:sz w:val="16"/>
          <w:szCs w:val="14"/>
        </w:rPr>
        <w:t>Hábitos de estudio y círculos de lectura.</w:t>
      </w:r>
    </w:p>
    <w:p w14:paraId="557D247A" w14:textId="77777777" w:rsidR="00113C22" w:rsidRPr="00113C22" w:rsidRDefault="00113C22" w:rsidP="00113C22">
      <w:pPr>
        <w:pStyle w:val="Prrafodelista"/>
        <w:numPr>
          <w:ilvl w:val="0"/>
          <w:numId w:val="8"/>
        </w:numPr>
        <w:ind w:left="3192" w:hanging="357"/>
        <w:jc w:val="both"/>
        <w:rPr>
          <w:rFonts w:ascii="Arial" w:hAnsi="Arial" w:cs="Arial"/>
          <w:bCs/>
          <w:sz w:val="16"/>
          <w:szCs w:val="14"/>
        </w:rPr>
      </w:pPr>
      <w:r w:rsidRPr="00113C22">
        <w:rPr>
          <w:rFonts w:ascii="Arial" w:hAnsi="Arial" w:cs="Arial"/>
          <w:bCs/>
          <w:sz w:val="16"/>
          <w:szCs w:val="14"/>
        </w:rPr>
        <w:t>Prueba PLANEA: Actividades de preparación con estudiantes de 1° a 6° semestre</w:t>
      </w:r>
    </w:p>
    <w:p w14:paraId="2B142E41" w14:textId="77777777" w:rsidR="00113C22" w:rsidRPr="006B51D9" w:rsidRDefault="00113C22" w:rsidP="00113C22">
      <w:pPr>
        <w:pStyle w:val="Prrafodelista"/>
        <w:ind w:left="3192"/>
        <w:jc w:val="both"/>
        <w:rPr>
          <w:rFonts w:ascii="Arial" w:hAnsi="Arial" w:cs="Arial"/>
          <w:bCs/>
          <w:sz w:val="16"/>
          <w:szCs w:val="14"/>
        </w:rPr>
      </w:pPr>
    </w:p>
    <w:p w14:paraId="78ECC3F8" w14:textId="4FE8FC32" w:rsidR="006547C4" w:rsidRPr="00E57733" w:rsidRDefault="006547C4" w:rsidP="006B51D9">
      <w:pPr>
        <w:ind w:left="-142"/>
        <w:jc w:val="both"/>
        <w:rPr>
          <w:rFonts w:ascii="Arial" w:hAnsi="Arial" w:cs="Arial"/>
          <w:sz w:val="16"/>
          <w:szCs w:val="18"/>
        </w:rPr>
      </w:pPr>
      <w:proofErr w:type="gramStart"/>
      <w:r>
        <w:rPr>
          <w:rFonts w:ascii="Arial" w:hAnsi="Arial" w:cs="Arial"/>
          <w:b/>
          <w:sz w:val="16"/>
          <w:szCs w:val="18"/>
        </w:rPr>
        <w:t>TOTAL</w:t>
      </w:r>
      <w:proofErr w:type="gramEnd"/>
      <w:r>
        <w:rPr>
          <w:rFonts w:ascii="Arial" w:hAnsi="Arial" w:cs="Arial"/>
          <w:b/>
          <w:sz w:val="16"/>
          <w:szCs w:val="18"/>
        </w:rPr>
        <w:t xml:space="preserve"> DE TUTORIAS GRUPALES:</w:t>
      </w:r>
      <w:r w:rsidR="00E57733">
        <w:rPr>
          <w:rFonts w:ascii="Arial" w:hAnsi="Arial" w:cs="Arial"/>
          <w:b/>
          <w:sz w:val="16"/>
          <w:szCs w:val="18"/>
        </w:rPr>
        <w:t xml:space="preserve"> </w:t>
      </w:r>
      <w:r w:rsidR="00E57733">
        <w:rPr>
          <w:rFonts w:ascii="Arial" w:hAnsi="Arial" w:cs="Arial"/>
          <w:sz w:val="16"/>
          <w:szCs w:val="18"/>
        </w:rPr>
        <w:t>Anotar el número de tutorías grupales realizadas con los estudiantes atendidos durante el periodo que comprende el reporte.</w:t>
      </w:r>
    </w:p>
    <w:p w14:paraId="7FEE2AB5" w14:textId="36A4CAA5" w:rsidR="00E57733" w:rsidRPr="00E57733" w:rsidRDefault="006547C4" w:rsidP="00E57733">
      <w:pPr>
        <w:ind w:left="-142"/>
        <w:jc w:val="both"/>
        <w:rPr>
          <w:rFonts w:ascii="Arial" w:hAnsi="Arial" w:cs="Arial"/>
          <w:sz w:val="16"/>
          <w:szCs w:val="18"/>
        </w:rPr>
      </w:pPr>
      <w:proofErr w:type="gramStart"/>
      <w:r>
        <w:rPr>
          <w:rFonts w:ascii="Arial" w:hAnsi="Arial" w:cs="Arial"/>
          <w:b/>
          <w:sz w:val="16"/>
          <w:szCs w:val="18"/>
        </w:rPr>
        <w:t>TOTAL</w:t>
      </w:r>
      <w:proofErr w:type="gramEnd"/>
      <w:r>
        <w:rPr>
          <w:rFonts w:ascii="Arial" w:hAnsi="Arial" w:cs="Arial"/>
          <w:b/>
          <w:sz w:val="16"/>
          <w:szCs w:val="18"/>
        </w:rPr>
        <w:t xml:space="preserve"> DE TUTORIAS INDIVIDUALES:</w:t>
      </w:r>
      <w:r w:rsidR="00E57733" w:rsidRPr="00E57733">
        <w:rPr>
          <w:rFonts w:ascii="Arial" w:hAnsi="Arial" w:cs="Arial"/>
          <w:sz w:val="16"/>
          <w:szCs w:val="18"/>
        </w:rPr>
        <w:t xml:space="preserve"> </w:t>
      </w:r>
      <w:r w:rsidR="00E57733">
        <w:rPr>
          <w:rFonts w:ascii="Arial" w:hAnsi="Arial" w:cs="Arial"/>
          <w:sz w:val="16"/>
          <w:szCs w:val="18"/>
        </w:rPr>
        <w:t>Anotar el número de tutorías individuales realizadas con los estudiantes atendidos durante el periodo que comprende el reporte.</w:t>
      </w:r>
    </w:p>
    <w:p w14:paraId="3ECE5CB0" w14:textId="3929CF51" w:rsidR="006547C4" w:rsidRDefault="006547C4" w:rsidP="00E57733">
      <w:pPr>
        <w:jc w:val="both"/>
        <w:rPr>
          <w:rFonts w:ascii="Arial" w:hAnsi="Arial" w:cs="Arial"/>
          <w:b/>
          <w:sz w:val="16"/>
          <w:szCs w:val="18"/>
        </w:rPr>
      </w:pPr>
    </w:p>
    <w:p w14:paraId="25BBFC93" w14:textId="13D54CB7" w:rsidR="00FB648E" w:rsidRPr="00A1724E" w:rsidRDefault="00A1724E" w:rsidP="006B51D9">
      <w:pPr>
        <w:ind w:left="-142"/>
        <w:jc w:val="both"/>
        <w:rPr>
          <w:rFonts w:ascii="Arial" w:hAnsi="Arial" w:cs="Arial"/>
          <w:b/>
          <w:sz w:val="16"/>
          <w:szCs w:val="18"/>
        </w:rPr>
      </w:pPr>
      <w:r>
        <w:rPr>
          <w:rFonts w:ascii="Arial" w:hAnsi="Arial" w:cs="Arial"/>
          <w:b/>
          <w:sz w:val="16"/>
          <w:szCs w:val="18"/>
        </w:rPr>
        <w:t>-</w:t>
      </w:r>
      <w:r w:rsidR="00FB648E" w:rsidRPr="00A1724E">
        <w:rPr>
          <w:rFonts w:ascii="Arial" w:hAnsi="Arial" w:cs="Arial"/>
          <w:b/>
          <w:sz w:val="16"/>
          <w:szCs w:val="18"/>
        </w:rPr>
        <w:t xml:space="preserve">DESARROLLO DE </w:t>
      </w:r>
      <w:r>
        <w:rPr>
          <w:rFonts w:ascii="Arial" w:hAnsi="Arial" w:cs="Arial"/>
          <w:b/>
          <w:sz w:val="16"/>
          <w:szCs w:val="18"/>
        </w:rPr>
        <w:t>ACTIVIDADES</w:t>
      </w:r>
    </w:p>
    <w:p w14:paraId="37D55890" w14:textId="673D17AC" w:rsidR="00FB648E" w:rsidRPr="00A1724E" w:rsidRDefault="00FB648E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NOMBRE DEL ESTUDIANTE: </w:t>
      </w:r>
      <w:r w:rsidRPr="00A1724E">
        <w:rPr>
          <w:rFonts w:ascii="Arial" w:hAnsi="Arial" w:cs="Arial"/>
          <w:sz w:val="16"/>
          <w:szCs w:val="18"/>
        </w:rPr>
        <w:t>Anotar el nombre completo del</w:t>
      </w:r>
      <w:r w:rsidR="003F727E">
        <w:rPr>
          <w:rFonts w:ascii="Arial" w:hAnsi="Arial" w:cs="Arial"/>
          <w:sz w:val="16"/>
          <w:szCs w:val="18"/>
        </w:rPr>
        <w:t xml:space="preserve"> estudiante, iniciando por los apellidos.</w:t>
      </w:r>
    </w:p>
    <w:p w14:paraId="0EB358E4" w14:textId="1E2DD9D3" w:rsidR="00FB648E" w:rsidRPr="00A1724E" w:rsidRDefault="00FB648E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GRUPO: </w:t>
      </w:r>
      <w:r w:rsidRPr="00A1724E">
        <w:rPr>
          <w:rFonts w:ascii="Arial" w:hAnsi="Arial" w:cs="Arial"/>
          <w:sz w:val="16"/>
          <w:szCs w:val="18"/>
        </w:rPr>
        <w:t>Identificar el grupo</w:t>
      </w:r>
      <w:r w:rsidR="008C6801" w:rsidRPr="00A1724E">
        <w:rPr>
          <w:rFonts w:ascii="Arial" w:hAnsi="Arial" w:cs="Arial"/>
          <w:sz w:val="16"/>
          <w:szCs w:val="18"/>
        </w:rPr>
        <w:t xml:space="preserve"> al que pertenece el estudiante</w:t>
      </w:r>
      <w:r w:rsidRPr="00A1724E">
        <w:rPr>
          <w:rFonts w:ascii="Arial" w:hAnsi="Arial" w:cs="Arial"/>
          <w:sz w:val="16"/>
          <w:szCs w:val="18"/>
        </w:rPr>
        <w:t>.</w:t>
      </w:r>
    </w:p>
    <w:p w14:paraId="1165EEBC" w14:textId="77777777" w:rsidR="00FB648E" w:rsidRPr="00A1724E" w:rsidRDefault="001F55E8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>SEXO</w:t>
      </w:r>
      <w:r w:rsidR="00FB648E" w:rsidRPr="00A1724E">
        <w:rPr>
          <w:rFonts w:ascii="Arial" w:hAnsi="Arial" w:cs="Arial"/>
          <w:b/>
          <w:sz w:val="16"/>
          <w:szCs w:val="18"/>
        </w:rPr>
        <w:t xml:space="preserve">: </w:t>
      </w:r>
      <w:r w:rsidRPr="00A1724E">
        <w:rPr>
          <w:rFonts w:ascii="Arial" w:hAnsi="Arial" w:cs="Arial"/>
          <w:sz w:val="16"/>
          <w:szCs w:val="20"/>
        </w:rPr>
        <w:t>Especifique por estudiante el sexo correspondiente, es decir, “H” hombre y “M” mujer.</w:t>
      </w:r>
    </w:p>
    <w:p w14:paraId="0E8455DA" w14:textId="26944413" w:rsidR="00FB648E" w:rsidRPr="00A1724E" w:rsidRDefault="00FB648E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 xml:space="preserve">ACTIVIDAD DESARROLLADA: </w:t>
      </w:r>
      <w:r w:rsidR="003F727E">
        <w:rPr>
          <w:rFonts w:ascii="Arial" w:hAnsi="Arial" w:cs="Arial"/>
          <w:sz w:val="16"/>
          <w:szCs w:val="18"/>
        </w:rPr>
        <w:t>Especificar los</w:t>
      </w:r>
      <w:r w:rsidR="00E57733">
        <w:rPr>
          <w:rFonts w:ascii="Arial" w:hAnsi="Arial" w:cs="Arial"/>
          <w:sz w:val="16"/>
          <w:szCs w:val="18"/>
        </w:rPr>
        <w:t xml:space="preserve"> </w:t>
      </w:r>
      <w:r w:rsidRPr="00A1724E">
        <w:rPr>
          <w:rFonts w:ascii="Arial" w:hAnsi="Arial" w:cs="Arial"/>
          <w:sz w:val="16"/>
          <w:szCs w:val="18"/>
        </w:rPr>
        <w:t>tema</w:t>
      </w:r>
      <w:r w:rsidR="003F727E">
        <w:rPr>
          <w:rFonts w:ascii="Arial" w:hAnsi="Arial" w:cs="Arial"/>
          <w:sz w:val="16"/>
          <w:szCs w:val="18"/>
        </w:rPr>
        <w:t>s</w:t>
      </w:r>
      <w:r w:rsidRPr="00A1724E">
        <w:rPr>
          <w:rFonts w:ascii="Arial" w:hAnsi="Arial" w:cs="Arial"/>
          <w:sz w:val="16"/>
          <w:szCs w:val="18"/>
        </w:rPr>
        <w:t xml:space="preserve"> o el tipo de actividad</w:t>
      </w:r>
      <w:r w:rsidR="00E57733">
        <w:rPr>
          <w:rFonts w:ascii="Arial" w:hAnsi="Arial" w:cs="Arial"/>
          <w:sz w:val="16"/>
          <w:szCs w:val="18"/>
        </w:rPr>
        <w:t xml:space="preserve"> desarrollada</w:t>
      </w:r>
      <w:r w:rsidRPr="00A1724E">
        <w:rPr>
          <w:rFonts w:ascii="Arial" w:hAnsi="Arial" w:cs="Arial"/>
          <w:sz w:val="16"/>
          <w:szCs w:val="18"/>
        </w:rPr>
        <w:t xml:space="preserve"> con cada tutorado.</w:t>
      </w:r>
    </w:p>
    <w:p w14:paraId="05DE3E7A" w14:textId="1C5599C6" w:rsidR="00FB648E" w:rsidRPr="00A1724E" w:rsidRDefault="00FB648E" w:rsidP="004B10E8">
      <w:pPr>
        <w:ind w:left="-180"/>
        <w:jc w:val="both"/>
        <w:rPr>
          <w:rFonts w:ascii="Arial" w:hAnsi="Arial" w:cs="Arial"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>ESTRATEGIA DIDÁCTICA:</w:t>
      </w:r>
      <w:r w:rsidRPr="00A1724E">
        <w:rPr>
          <w:rFonts w:ascii="Arial" w:hAnsi="Arial" w:cs="Arial"/>
          <w:sz w:val="16"/>
          <w:szCs w:val="18"/>
        </w:rPr>
        <w:t xml:space="preserve"> Indicar el tipo de estrategia didáctica utilizada con cada estudiante para </w:t>
      </w:r>
      <w:r w:rsidR="00E57733">
        <w:rPr>
          <w:rFonts w:ascii="Arial" w:hAnsi="Arial" w:cs="Arial"/>
          <w:sz w:val="16"/>
          <w:szCs w:val="18"/>
        </w:rPr>
        <w:t xml:space="preserve">lograr </w:t>
      </w:r>
      <w:r w:rsidR="003F727E">
        <w:rPr>
          <w:rFonts w:ascii="Arial" w:hAnsi="Arial" w:cs="Arial"/>
          <w:sz w:val="16"/>
          <w:szCs w:val="18"/>
        </w:rPr>
        <w:t xml:space="preserve">las </w:t>
      </w:r>
      <w:r w:rsidR="001D4BBC" w:rsidRPr="00A1724E">
        <w:rPr>
          <w:rFonts w:ascii="Arial" w:hAnsi="Arial" w:cs="Arial"/>
          <w:sz w:val="16"/>
          <w:szCs w:val="18"/>
        </w:rPr>
        <w:t>habilidad</w:t>
      </w:r>
      <w:r w:rsidR="003F727E">
        <w:rPr>
          <w:rFonts w:ascii="Arial" w:hAnsi="Arial" w:cs="Arial"/>
          <w:sz w:val="16"/>
          <w:szCs w:val="18"/>
        </w:rPr>
        <w:t>es</w:t>
      </w:r>
      <w:r w:rsidR="001D4BBC" w:rsidRPr="00A1724E">
        <w:rPr>
          <w:rFonts w:ascii="Arial" w:hAnsi="Arial" w:cs="Arial"/>
          <w:sz w:val="16"/>
          <w:szCs w:val="18"/>
        </w:rPr>
        <w:t xml:space="preserve"> socioemocional</w:t>
      </w:r>
      <w:r w:rsidR="003F727E">
        <w:rPr>
          <w:rFonts w:ascii="Arial" w:hAnsi="Arial" w:cs="Arial"/>
          <w:sz w:val="16"/>
          <w:szCs w:val="18"/>
        </w:rPr>
        <w:t>es</w:t>
      </w:r>
      <w:r w:rsidRPr="00A1724E">
        <w:rPr>
          <w:rFonts w:ascii="Arial" w:hAnsi="Arial" w:cs="Arial"/>
          <w:sz w:val="16"/>
          <w:szCs w:val="18"/>
        </w:rPr>
        <w:t xml:space="preserve"> seleccionada</w:t>
      </w:r>
      <w:r w:rsidR="003F727E">
        <w:rPr>
          <w:rFonts w:ascii="Arial" w:hAnsi="Arial" w:cs="Arial"/>
          <w:sz w:val="16"/>
          <w:szCs w:val="18"/>
        </w:rPr>
        <w:t>s</w:t>
      </w:r>
      <w:r w:rsidRPr="00A1724E">
        <w:rPr>
          <w:rFonts w:ascii="Arial" w:hAnsi="Arial" w:cs="Arial"/>
          <w:sz w:val="16"/>
          <w:szCs w:val="18"/>
        </w:rPr>
        <w:t>.</w:t>
      </w:r>
    </w:p>
    <w:p w14:paraId="7F43E8AB" w14:textId="611055A9" w:rsidR="0032398B" w:rsidRPr="00A1724E" w:rsidRDefault="0032398B" w:rsidP="004B10E8">
      <w:pPr>
        <w:ind w:left="-180"/>
        <w:jc w:val="both"/>
        <w:rPr>
          <w:rFonts w:ascii="Arial" w:hAnsi="Arial" w:cs="Arial"/>
          <w:b/>
          <w:sz w:val="16"/>
          <w:szCs w:val="18"/>
        </w:rPr>
      </w:pPr>
      <w:r w:rsidRPr="00A1724E">
        <w:rPr>
          <w:rFonts w:ascii="Arial" w:hAnsi="Arial" w:cs="Arial"/>
          <w:b/>
          <w:sz w:val="16"/>
          <w:szCs w:val="18"/>
        </w:rPr>
        <w:t>HABILIDAD</w:t>
      </w:r>
      <w:r w:rsidR="003F727E">
        <w:rPr>
          <w:rFonts w:ascii="Arial" w:hAnsi="Arial" w:cs="Arial"/>
          <w:b/>
          <w:sz w:val="16"/>
          <w:szCs w:val="18"/>
        </w:rPr>
        <w:t>ES</w:t>
      </w:r>
      <w:r w:rsidRPr="00A1724E">
        <w:rPr>
          <w:rFonts w:ascii="Arial" w:hAnsi="Arial" w:cs="Arial"/>
          <w:b/>
          <w:sz w:val="16"/>
          <w:szCs w:val="18"/>
        </w:rPr>
        <w:t xml:space="preserve"> SOCIOEMOCIONAL</w:t>
      </w:r>
      <w:r w:rsidR="003F727E">
        <w:rPr>
          <w:rFonts w:ascii="Arial" w:hAnsi="Arial" w:cs="Arial"/>
          <w:b/>
          <w:sz w:val="16"/>
          <w:szCs w:val="18"/>
        </w:rPr>
        <w:t>ES</w:t>
      </w:r>
      <w:r w:rsidRPr="00A1724E">
        <w:rPr>
          <w:rFonts w:ascii="Arial" w:hAnsi="Arial" w:cs="Arial"/>
          <w:b/>
          <w:sz w:val="16"/>
          <w:szCs w:val="18"/>
        </w:rPr>
        <w:t>:</w:t>
      </w:r>
      <w:r w:rsidR="00B74C8A">
        <w:rPr>
          <w:rFonts w:ascii="Arial" w:hAnsi="Arial" w:cs="Arial"/>
          <w:b/>
          <w:sz w:val="16"/>
          <w:szCs w:val="18"/>
        </w:rPr>
        <w:t xml:space="preserve"> </w:t>
      </w:r>
      <w:r w:rsidR="00780D83">
        <w:rPr>
          <w:rFonts w:ascii="Arial" w:hAnsi="Arial" w:cs="Arial"/>
          <w:sz w:val="16"/>
          <w:szCs w:val="18"/>
        </w:rPr>
        <w:t xml:space="preserve">Numerar </w:t>
      </w:r>
      <w:r w:rsidR="003F727E">
        <w:rPr>
          <w:rFonts w:ascii="Arial" w:hAnsi="Arial" w:cs="Arial"/>
          <w:sz w:val="16"/>
          <w:szCs w:val="18"/>
        </w:rPr>
        <w:t>las</w:t>
      </w:r>
      <w:r w:rsidR="00B74C8A" w:rsidRPr="00A1724E">
        <w:rPr>
          <w:rFonts w:ascii="Arial" w:hAnsi="Arial" w:cs="Arial"/>
          <w:sz w:val="16"/>
          <w:szCs w:val="18"/>
        </w:rPr>
        <w:t xml:space="preserve"> </w:t>
      </w:r>
      <w:r w:rsidR="00D7726E">
        <w:rPr>
          <w:rFonts w:ascii="Arial" w:hAnsi="Arial" w:cs="Arial"/>
          <w:sz w:val="16"/>
          <w:szCs w:val="18"/>
        </w:rPr>
        <w:t>h</w:t>
      </w:r>
      <w:r w:rsidR="00E57733">
        <w:rPr>
          <w:rFonts w:ascii="Arial" w:hAnsi="Arial" w:cs="Arial"/>
          <w:sz w:val="16"/>
          <w:szCs w:val="18"/>
        </w:rPr>
        <w:t>abilidad</w:t>
      </w:r>
      <w:r w:rsidR="003F727E">
        <w:rPr>
          <w:rFonts w:ascii="Arial" w:hAnsi="Arial" w:cs="Arial"/>
          <w:sz w:val="16"/>
          <w:szCs w:val="18"/>
        </w:rPr>
        <w:t>es</w:t>
      </w:r>
      <w:r w:rsidR="00D7726E">
        <w:rPr>
          <w:rFonts w:ascii="Arial" w:hAnsi="Arial" w:cs="Arial"/>
          <w:sz w:val="16"/>
          <w:szCs w:val="18"/>
        </w:rPr>
        <w:t xml:space="preserve"> s</w:t>
      </w:r>
      <w:r w:rsidR="00E57733">
        <w:rPr>
          <w:rFonts w:ascii="Arial" w:hAnsi="Arial" w:cs="Arial"/>
          <w:sz w:val="16"/>
          <w:szCs w:val="18"/>
        </w:rPr>
        <w:t>ocioemocional</w:t>
      </w:r>
      <w:r w:rsidR="003F727E">
        <w:rPr>
          <w:rFonts w:ascii="Arial" w:hAnsi="Arial" w:cs="Arial"/>
          <w:sz w:val="16"/>
          <w:szCs w:val="18"/>
        </w:rPr>
        <w:t>es</w:t>
      </w:r>
      <w:r w:rsidR="00E57733">
        <w:rPr>
          <w:rFonts w:ascii="Arial" w:hAnsi="Arial" w:cs="Arial"/>
          <w:sz w:val="16"/>
          <w:szCs w:val="18"/>
        </w:rPr>
        <w:t xml:space="preserve"> que desarrollaron con cada tutorado</w:t>
      </w:r>
      <w:r w:rsidR="00B74C8A" w:rsidRPr="00A1724E">
        <w:rPr>
          <w:rFonts w:ascii="Arial" w:hAnsi="Arial" w:cs="Arial"/>
          <w:sz w:val="16"/>
          <w:szCs w:val="18"/>
        </w:rPr>
        <w:t xml:space="preserve"> durante el </w:t>
      </w:r>
      <w:r w:rsidR="00E57733">
        <w:rPr>
          <w:rFonts w:ascii="Arial" w:hAnsi="Arial" w:cs="Arial"/>
          <w:sz w:val="16"/>
          <w:szCs w:val="18"/>
        </w:rPr>
        <w:t>periodo del reporte</w:t>
      </w:r>
      <w:r w:rsidR="001D4BBC" w:rsidRPr="00A1724E">
        <w:rPr>
          <w:rFonts w:ascii="Arial" w:hAnsi="Arial" w:cs="Arial"/>
          <w:sz w:val="16"/>
          <w:szCs w:val="18"/>
        </w:rPr>
        <w:t xml:space="preserve">, tomándolo </w:t>
      </w:r>
      <w:r w:rsidR="003F727E">
        <w:rPr>
          <w:rFonts w:ascii="Arial" w:hAnsi="Arial" w:cs="Arial"/>
          <w:sz w:val="16"/>
          <w:szCs w:val="18"/>
        </w:rPr>
        <w:t xml:space="preserve">de </w:t>
      </w:r>
      <w:r w:rsidR="00E57733">
        <w:rPr>
          <w:rFonts w:ascii="Arial" w:hAnsi="Arial" w:cs="Arial"/>
          <w:sz w:val="16"/>
          <w:szCs w:val="18"/>
        </w:rPr>
        <w:t>la tabla de</w:t>
      </w:r>
      <w:r w:rsidR="001D4BBC" w:rsidRPr="00A1724E">
        <w:rPr>
          <w:rFonts w:ascii="Arial" w:hAnsi="Arial" w:cs="Arial"/>
          <w:sz w:val="16"/>
          <w:szCs w:val="18"/>
        </w:rPr>
        <w:t xml:space="preserve"> habilidades socioemocionales.</w:t>
      </w:r>
    </w:p>
    <w:p w14:paraId="033A1F9E" w14:textId="77777777" w:rsidR="006E1A13" w:rsidRPr="004760C9" w:rsidRDefault="006E1A13" w:rsidP="004B10E8">
      <w:pPr>
        <w:ind w:left="-180"/>
        <w:jc w:val="both"/>
        <w:rPr>
          <w:rFonts w:ascii="Arial" w:hAnsi="Arial" w:cs="Arial"/>
          <w:sz w:val="16"/>
          <w:szCs w:val="28"/>
        </w:rPr>
      </w:pPr>
    </w:p>
    <w:p w14:paraId="67DBB136" w14:textId="60BCD029" w:rsidR="000A1863" w:rsidRPr="00A1724E" w:rsidRDefault="004760C9" w:rsidP="004B10E8">
      <w:pPr>
        <w:ind w:left="-180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-</w:t>
      </w:r>
      <w:r w:rsidR="000A1863" w:rsidRPr="00A1724E">
        <w:rPr>
          <w:rFonts w:ascii="Arial" w:hAnsi="Arial" w:cs="Arial"/>
          <w:b/>
          <w:sz w:val="16"/>
          <w:szCs w:val="16"/>
        </w:rPr>
        <w:t>NOMBRE Y FIRMA DEL</w:t>
      </w:r>
      <w:r w:rsidR="006E1A13" w:rsidRPr="00A1724E">
        <w:rPr>
          <w:rFonts w:ascii="Arial" w:hAnsi="Arial" w:cs="Arial"/>
          <w:b/>
          <w:sz w:val="16"/>
          <w:szCs w:val="16"/>
        </w:rPr>
        <w:t xml:space="preserve"> PERSONAL</w:t>
      </w:r>
      <w:r w:rsidR="000A1863" w:rsidRPr="00A1724E">
        <w:rPr>
          <w:rFonts w:ascii="Arial" w:hAnsi="Arial" w:cs="Arial"/>
          <w:b/>
          <w:sz w:val="16"/>
          <w:szCs w:val="16"/>
        </w:rPr>
        <w:t xml:space="preserve"> REPRESENTANTE DEL PLANTEL</w:t>
      </w:r>
      <w:r w:rsidR="000A1863" w:rsidRPr="00A1724E">
        <w:rPr>
          <w:rFonts w:ascii="Arial" w:hAnsi="Arial" w:cs="Arial"/>
          <w:sz w:val="16"/>
          <w:szCs w:val="16"/>
        </w:rPr>
        <w:t xml:space="preserve">: </w:t>
      </w:r>
      <w:r w:rsidR="00706D8F" w:rsidRPr="00A1724E">
        <w:rPr>
          <w:rFonts w:ascii="Arial" w:hAnsi="Arial" w:cs="Arial"/>
          <w:sz w:val="16"/>
          <w:szCs w:val="18"/>
        </w:rPr>
        <w:t>Anotar el nombre y la firma de cada una de las autoridades y sello del plantel.</w:t>
      </w:r>
    </w:p>
    <w:p w14:paraId="722A4307" w14:textId="77777777" w:rsidR="00FB648E" w:rsidRPr="00A1724E" w:rsidRDefault="00FB648E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5A5A4F4A" w14:textId="77777777" w:rsidR="00FE193E" w:rsidRPr="00A1724E" w:rsidRDefault="00FE193E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55A0AB83" w14:textId="468A921B" w:rsidR="003E0F1A" w:rsidRDefault="003E0F1A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295D8430" w14:textId="03A4ECFF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6924B805" w14:textId="40B4794C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4F75FA0C" w14:textId="1B1F9F84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2737439A" w14:textId="77777777" w:rsidR="006547C4" w:rsidRDefault="006547C4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1E74D741" w14:textId="03729F93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5F607E67" w14:textId="13DE1182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495264C5" w14:textId="78F0AA69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43C67DF9" w14:textId="572D7E1B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074BAFFF" w14:textId="7DAB8979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38C5DDDE" w14:textId="19DD71AE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5F5EE67E" w14:textId="56BD5826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38EB849E" w14:textId="3E4B80EF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719E1B00" w14:textId="597EC875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6FDD1B46" w14:textId="106C466B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24D61F42" w14:textId="77777777" w:rsidR="004760C9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7202240A" w14:textId="77777777" w:rsidR="004760C9" w:rsidRPr="00A1724E" w:rsidRDefault="004760C9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0FE0B46F" w14:textId="77777777" w:rsidR="003E0F1A" w:rsidRPr="00A1724E" w:rsidRDefault="003E0F1A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3A76B2C2" w14:textId="77777777" w:rsidR="00FE193E" w:rsidRPr="00A1724E" w:rsidRDefault="00FE193E" w:rsidP="004B10E8">
      <w:pPr>
        <w:ind w:left="-180"/>
        <w:jc w:val="both"/>
        <w:rPr>
          <w:rFonts w:ascii="Arial" w:hAnsi="Arial" w:cs="Arial"/>
          <w:sz w:val="12"/>
          <w:szCs w:val="16"/>
        </w:rPr>
      </w:pPr>
    </w:p>
    <w:p w14:paraId="76B48B4C" w14:textId="78EC2A41" w:rsidR="00661E77" w:rsidRPr="00A1724E" w:rsidRDefault="00661E77" w:rsidP="004B10E8">
      <w:pPr>
        <w:ind w:left="-180"/>
        <w:jc w:val="both"/>
        <w:rPr>
          <w:rFonts w:ascii="Arial" w:hAnsi="Arial" w:cs="Arial"/>
          <w:sz w:val="14"/>
          <w:szCs w:val="18"/>
        </w:rPr>
      </w:pPr>
      <w:r w:rsidRPr="00A1724E">
        <w:rPr>
          <w:rFonts w:ascii="Arial" w:hAnsi="Arial" w:cs="Arial"/>
          <w:b/>
          <w:sz w:val="14"/>
          <w:szCs w:val="18"/>
        </w:rPr>
        <w:t>NOTA:</w:t>
      </w:r>
      <w:r w:rsidRPr="00A1724E">
        <w:rPr>
          <w:rFonts w:ascii="Arial" w:hAnsi="Arial" w:cs="Arial"/>
          <w:sz w:val="14"/>
          <w:szCs w:val="18"/>
        </w:rPr>
        <w:t xml:space="preserve"> Es importante señalar </w:t>
      </w:r>
      <w:r w:rsidR="004760C9" w:rsidRPr="00A1724E">
        <w:rPr>
          <w:rFonts w:ascii="Arial" w:hAnsi="Arial" w:cs="Arial"/>
          <w:sz w:val="14"/>
          <w:szCs w:val="18"/>
        </w:rPr>
        <w:t>que,</w:t>
      </w:r>
      <w:r w:rsidRPr="00A1724E">
        <w:rPr>
          <w:rFonts w:ascii="Arial" w:hAnsi="Arial" w:cs="Arial"/>
          <w:sz w:val="14"/>
          <w:szCs w:val="18"/>
        </w:rPr>
        <w:t xml:space="preserve"> de acuerdo a la normatividad, cada tutor debe elaborar su plan individual de tutorías, </w:t>
      </w:r>
      <w:r w:rsidR="008E18B8" w:rsidRPr="00A1724E">
        <w:rPr>
          <w:rFonts w:ascii="Arial" w:hAnsi="Arial" w:cs="Arial"/>
          <w:sz w:val="14"/>
          <w:szCs w:val="18"/>
        </w:rPr>
        <w:t xml:space="preserve">con la finalidad de sustentar lo descrito en los reportes, así como en el Plan de </w:t>
      </w:r>
      <w:r w:rsidR="003E238D" w:rsidRPr="00A1724E">
        <w:rPr>
          <w:rFonts w:ascii="Arial" w:hAnsi="Arial" w:cs="Arial"/>
          <w:sz w:val="14"/>
          <w:szCs w:val="18"/>
        </w:rPr>
        <w:t>T</w:t>
      </w:r>
      <w:r w:rsidR="006148F3">
        <w:rPr>
          <w:rFonts w:ascii="Arial" w:hAnsi="Arial" w:cs="Arial"/>
          <w:sz w:val="14"/>
          <w:szCs w:val="18"/>
        </w:rPr>
        <w:t>rabajo del plantel</w:t>
      </w:r>
      <w:r w:rsidRPr="00A1724E">
        <w:rPr>
          <w:rFonts w:ascii="Arial" w:hAnsi="Arial" w:cs="Arial"/>
          <w:sz w:val="14"/>
          <w:szCs w:val="18"/>
        </w:rPr>
        <w:t>.</w:t>
      </w:r>
    </w:p>
    <w:p w14:paraId="760E1988" w14:textId="15F67BEE" w:rsidR="006148F3" w:rsidRDefault="006148F3" w:rsidP="004B10E8">
      <w:pPr>
        <w:ind w:left="-180"/>
        <w:rPr>
          <w:rFonts w:ascii="Arial" w:hAnsi="Arial" w:cs="Arial"/>
          <w:sz w:val="14"/>
          <w:szCs w:val="18"/>
        </w:rPr>
      </w:pPr>
    </w:p>
    <w:p w14:paraId="2BFD2750" w14:textId="77777777" w:rsidR="006148F3" w:rsidRDefault="006148F3" w:rsidP="004B10E8">
      <w:pPr>
        <w:ind w:left="-180"/>
        <w:rPr>
          <w:rFonts w:ascii="Arial" w:hAnsi="Arial" w:cs="Arial"/>
          <w:sz w:val="14"/>
          <w:szCs w:val="18"/>
        </w:rPr>
      </w:pPr>
    </w:p>
    <w:p w14:paraId="0B636415" w14:textId="3E596550" w:rsidR="004760C9" w:rsidRDefault="00124EF1" w:rsidP="004B10E8">
      <w:pPr>
        <w:ind w:left="-180"/>
        <w:rPr>
          <w:rFonts w:ascii="Arial" w:hAnsi="Arial" w:cs="Arial"/>
          <w:sz w:val="14"/>
          <w:szCs w:val="18"/>
        </w:rPr>
      </w:pPr>
      <w:r>
        <w:rPr>
          <w:rFonts w:ascii="Arial" w:hAnsi="Arial" w:cs="Arial"/>
          <w:noProof/>
          <w:color w:val="000000" w:themeColor="text1"/>
          <w:sz w:val="32"/>
          <w:szCs w:val="28"/>
        </w:rPr>
        <w:pict w14:anchorId="22A1B6EC"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13" o:spid="_x0000_s2053" type="#_x0000_t202" style="position:absolute;left:0;text-align:left;margin-left:-12.75pt;margin-top:2.75pt;width:80.45pt;height:22.5pt;z-index:251664384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">
            <v:textbox style="mso-next-textbox:#Cuadro de texto 13;mso-fit-shape-to-text:t">
              <w:txbxContent>
                <w:p w14:paraId="562CCDAF" w14:textId="77777777" w:rsidR="00E57733" w:rsidRPr="001E4375" w:rsidRDefault="00E57733" w:rsidP="004760C9">
                  <w:pPr>
                    <w:rPr>
                      <w:rFonts w:ascii="Panton" w:hAnsi="Panton" w:cs="Arial"/>
                      <w:b/>
                      <w:lang w:val="es-MX"/>
                    </w:rPr>
                  </w:pPr>
                  <w:r w:rsidRPr="004760C9">
                    <w:rPr>
                      <w:rFonts w:ascii="Arial" w:hAnsi="Arial" w:cs="Arial"/>
                      <w:b/>
                    </w:rPr>
                    <w:t>EJEMPLO</w:t>
                  </w:r>
                  <w:r w:rsidRPr="001E4375">
                    <w:rPr>
                      <w:rFonts w:ascii="Panton" w:hAnsi="Panton" w:cs="Arial"/>
                      <w:b/>
                    </w:rPr>
                    <w:t xml:space="preserve"> 1</w:t>
                  </w:r>
                </w:p>
              </w:txbxContent>
            </v:textbox>
          </v:shape>
        </w:pict>
      </w:r>
    </w:p>
    <w:tbl>
      <w:tblPr>
        <w:tblW w:w="5136" w:type="pct"/>
        <w:tblInd w:w="-180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1137"/>
        <w:gridCol w:w="1849"/>
        <w:gridCol w:w="307"/>
        <w:gridCol w:w="861"/>
        <w:gridCol w:w="104"/>
        <w:gridCol w:w="253"/>
        <w:gridCol w:w="357"/>
        <w:gridCol w:w="238"/>
        <w:gridCol w:w="283"/>
        <w:gridCol w:w="575"/>
        <w:gridCol w:w="274"/>
        <w:gridCol w:w="1418"/>
        <w:gridCol w:w="852"/>
        <w:gridCol w:w="435"/>
        <w:gridCol w:w="697"/>
        <w:gridCol w:w="92"/>
        <w:gridCol w:w="450"/>
        <w:gridCol w:w="1302"/>
        <w:gridCol w:w="438"/>
        <w:gridCol w:w="176"/>
        <w:gridCol w:w="351"/>
        <w:gridCol w:w="152"/>
        <w:gridCol w:w="298"/>
        <w:gridCol w:w="1993"/>
      </w:tblGrid>
      <w:tr w:rsidR="004760C9" w:rsidRPr="004C4D26" w14:paraId="45C79233" w14:textId="77777777" w:rsidTr="008C3E77">
        <w:trPr>
          <w:trHeight w:val="369"/>
        </w:trPr>
        <w:tc>
          <w:tcPr>
            <w:tcW w:w="4231" w:type="pct"/>
            <w:gridSpan w:val="2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1434239B" w14:textId="7766D07E" w:rsidR="004760C9" w:rsidRPr="004C4D26" w:rsidRDefault="004760C9" w:rsidP="003419B7">
            <w:pPr>
              <w:pStyle w:val="Ttulo4"/>
              <w:ind w:left="1168"/>
              <w:rPr>
                <w:rFonts w:ascii="Arial" w:hAnsi="Arial" w:cs="Arial"/>
                <w:color w:val="000000" w:themeColor="text1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769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2F46AF80" w14:textId="77777777" w:rsidR="004760C9" w:rsidRPr="004C4D26" w:rsidRDefault="004760C9" w:rsidP="003419B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C4D26">
              <w:rPr>
                <w:rFonts w:ascii="Arial" w:hAnsi="Arial" w:cs="Arial"/>
                <w:b/>
                <w:sz w:val="50"/>
                <w:szCs w:val="50"/>
              </w:rPr>
              <w:t>2A</w:t>
            </w:r>
          </w:p>
        </w:tc>
      </w:tr>
      <w:tr w:rsidR="004760C9" w:rsidRPr="004C4D26" w14:paraId="49AE257D" w14:textId="77777777" w:rsidTr="008C3E77">
        <w:trPr>
          <w:trHeight w:val="561"/>
        </w:trPr>
        <w:tc>
          <w:tcPr>
            <w:tcW w:w="4231" w:type="pct"/>
            <w:gridSpan w:val="2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  <w:gridCol w:w="709"/>
              <w:gridCol w:w="709"/>
            </w:tblGrid>
            <w:tr w:rsidR="004760C9" w:rsidRPr="004C4D26" w14:paraId="01475BEE" w14:textId="77777777" w:rsidTr="008C3E77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14407A0F" w14:textId="77777777" w:rsidR="004760C9" w:rsidRPr="004C4D26" w:rsidRDefault="004760C9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08974886" w14:textId="7FE30355" w:rsidR="004760C9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2EC60390" w14:textId="77777777" w:rsidR="004760C9" w:rsidRPr="004C4D26" w:rsidRDefault="004760C9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7D837EB4" w14:textId="77777777" w:rsidR="004760C9" w:rsidRPr="004C4D26" w:rsidRDefault="004760C9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38A0C5F6" w14:textId="77777777" w:rsidR="004760C9" w:rsidRPr="004C4D26" w:rsidRDefault="004760C9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3</w:t>
                  </w:r>
                </w:p>
              </w:tc>
              <w:tc>
                <w:tcPr>
                  <w:tcW w:w="709" w:type="dxa"/>
                  <w:vAlign w:val="center"/>
                </w:tcPr>
                <w:p w14:paraId="0AD750E7" w14:textId="77777777" w:rsidR="004760C9" w:rsidRPr="004C4D26" w:rsidRDefault="004760C9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299E5ACE" w14:textId="77777777" w:rsidR="004760C9" w:rsidRPr="004C4D26" w:rsidRDefault="004760C9" w:rsidP="003419B7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4C4D26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4C4D26">
              <w:rPr>
                <w:rFonts w:ascii="Arial" w:hAnsi="Arial" w:cs="Arial"/>
                <w:b/>
                <w:sz w:val="24"/>
                <w:lang w:val="es-MX"/>
              </w:rPr>
              <w:t>EPORTE</w:t>
            </w:r>
          </w:p>
          <w:p w14:paraId="3B0E6428" w14:textId="77777777" w:rsidR="004760C9" w:rsidRPr="004C4D26" w:rsidRDefault="004760C9" w:rsidP="003419B7">
            <w:pPr>
              <w:pStyle w:val="TableParagraph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32253746" w14:textId="77777777" w:rsidR="004760C9" w:rsidRPr="004C4D26" w:rsidRDefault="004760C9" w:rsidP="003419B7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 Y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DEL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ESARROLLO DE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T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UTORÍAS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A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769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58C64767" w14:textId="77777777" w:rsidR="004760C9" w:rsidRPr="004C4D26" w:rsidRDefault="004760C9" w:rsidP="003419B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4760C9" w:rsidRPr="004C4D26" w14:paraId="2EF8518C" w14:textId="77777777" w:rsidTr="008C3E77">
        <w:trPr>
          <w:trHeight w:val="369"/>
        </w:trPr>
        <w:tc>
          <w:tcPr>
            <w:tcW w:w="5000" w:type="pct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8E11BE7" w14:textId="77777777" w:rsidR="004760C9" w:rsidRPr="004C4D26" w:rsidRDefault="004760C9" w:rsidP="003419B7">
            <w:pPr>
              <w:jc w:val="center"/>
              <w:rPr>
                <w:rFonts w:ascii="Arial" w:hAnsi="Arial" w:cs="Aria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6148F3" w:rsidRPr="004C4D26" w14:paraId="6F8B3693" w14:textId="77777777" w:rsidTr="008C3E77">
        <w:tblPrEx>
          <w:shd w:val="clear" w:color="auto" w:fill="auto"/>
        </w:tblPrEx>
        <w:trPr>
          <w:trHeight w:val="246"/>
        </w:trPr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75D3F87" w14:textId="77777777" w:rsidR="006148F3" w:rsidRPr="004C4D26" w:rsidRDefault="006148F3" w:rsidP="003419B7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048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E574" w14:textId="76E2ABAC" w:rsidR="006148F3" w:rsidRPr="004C4D26" w:rsidRDefault="006148F3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35 XALAPA “LEONARDO PASQUEL”</w:t>
            </w:r>
          </w:p>
        </w:tc>
        <w:tc>
          <w:tcPr>
            <w:tcW w:w="38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214A96" w14:textId="77777777" w:rsidR="006148F3" w:rsidRPr="004C4D26" w:rsidRDefault="006148F3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74638" w14:textId="35DC3BF1" w:rsidR="006148F3" w:rsidRPr="004C4D26" w:rsidRDefault="006148F3" w:rsidP="004760C9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IV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08D9135" w14:textId="2124D40E" w:rsidR="006148F3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08874F" w14:textId="7F4D1EDB" w:rsidR="006148F3" w:rsidRPr="004760C9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Capital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 xml:space="preserve"> </w:t>
            </w:r>
          </w:p>
        </w:tc>
        <w:tc>
          <w:tcPr>
            <w:tcW w:w="38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8E89AFA" w14:textId="1CE7E864" w:rsidR="006148F3" w:rsidRPr="004760C9" w:rsidRDefault="00AB257C" w:rsidP="003419B7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619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22DAD" w14:textId="3899D056" w:rsidR="006148F3" w:rsidRPr="004760C9" w:rsidRDefault="00AB257C" w:rsidP="006148F3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2</w:t>
            </w:r>
            <w:r w:rsidR="00765906">
              <w:rPr>
                <w:rFonts w:ascii="Arial" w:hAnsi="Arial" w:cs="Arial"/>
                <w:color w:val="000000" w:themeColor="text1"/>
                <w:sz w:val="14"/>
                <w:szCs w:val="14"/>
              </w:rPr>
              <w:t>022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-B</w:t>
            </w:r>
          </w:p>
        </w:tc>
        <w:tc>
          <w:tcPr>
            <w:tcW w:w="475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C3B9399" w14:textId="6B209C89" w:rsidR="006148F3" w:rsidRPr="004C4D26" w:rsidRDefault="006148F3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6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A53BC" w14:textId="49E3FF1A" w:rsidR="006148F3" w:rsidRPr="004C4D26" w:rsidRDefault="006148F3" w:rsidP="003419B7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AGOSTO/ SEPTIEMBRE</w:t>
            </w:r>
          </w:p>
        </w:tc>
      </w:tr>
      <w:tr w:rsidR="008062DB" w:rsidRPr="004C4D26" w14:paraId="0979609F" w14:textId="77777777" w:rsidTr="008C3E77">
        <w:tblPrEx>
          <w:shd w:val="clear" w:color="auto" w:fill="auto"/>
        </w:tblPrEx>
        <w:trPr>
          <w:trHeight w:val="244"/>
        </w:trPr>
        <w:tc>
          <w:tcPr>
            <w:tcW w:w="1715" w:type="pct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AB99917" w14:textId="57BD2A4C" w:rsidR="008062DB" w:rsidRPr="004C4D26" w:rsidRDefault="008062DB" w:rsidP="008062DB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256D85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Pr="00256D85"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16"/>
              </w:rPr>
              <w:t>ESPONSABLE DE LA ACTIVIDAD</w:t>
            </w:r>
          </w:p>
        </w:tc>
        <w:tc>
          <w:tcPr>
            <w:tcW w:w="1704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32F294" w14:textId="4E19F55E" w:rsidR="008062DB" w:rsidRPr="004760C9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MTRO. PEDRO JIMÉNEZ FUENTES</w:t>
            </w:r>
          </w:p>
        </w:tc>
        <w:tc>
          <w:tcPr>
            <w:tcW w:w="643" w:type="pct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690EED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IPO DE </w:t>
            </w: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UTORÍAS</w:t>
            </w:r>
          </w:p>
        </w:tc>
        <w:tc>
          <w:tcPr>
            <w:tcW w:w="938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73DC3" w14:textId="4926FEF8" w:rsidR="008062DB" w:rsidRPr="00405300" w:rsidRDefault="008062DB" w:rsidP="008062DB">
            <w:pPr>
              <w:pStyle w:val="Prrafodelista"/>
              <w:numPr>
                <w:ilvl w:val="0"/>
                <w:numId w:val="4"/>
              </w:num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Fortalecimiento académico en la asignatura matemáticas</w:t>
            </w:r>
          </w:p>
        </w:tc>
      </w:tr>
      <w:tr w:rsidR="008062DB" w:rsidRPr="004C4D26" w14:paraId="117FCA97" w14:textId="77777777" w:rsidTr="008C3E77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07C742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ESARROLLO DE 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Pr="00A1724E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CTIVIDADES</w:t>
            </w:r>
          </w:p>
        </w:tc>
      </w:tr>
      <w:tr w:rsidR="008062DB" w:rsidRPr="004C4D26" w14:paraId="69028F03" w14:textId="77777777" w:rsidTr="008C3E77">
        <w:tblPrEx>
          <w:shd w:val="clear" w:color="auto" w:fill="C2D69B"/>
        </w:tblPrEx>
        <w:trPr>
          <w:trHeight w:val="323"/>
        </w:trPr>
        <w:tc>
          <w:tcPr>
            <w:tcW w:w="1106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E8BC9F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4C4D26">
              <w:rPr>
                <w:rFonts w:ascii="Arial" w:hAnsi="Arial" w:cs="Arial"/>
                <w:b/>
                <w:sz w:val="20"/>
                <w:szCs w:val="32"/>
              </w:rPr>
              <w:t>N</w:t>
            </w:r>
            <w:r w:rsidRPr="004C4D26">
              <w:rPr>
                <w:rFonts w:ascii="Arial" w:hAnsi="Arial" w:cs="Arial"/>
                <w:b/>
                <w:sz w:val="16"/>
              </w:rPr>
              <w:t xml:space="preserve">OMBRE DEL </w:t>
            </w:r>
            <w:r w:rsidRPr="004C4D26">
              <w:rPr>
                <w:rFonts w:ascii="Arial" w:hAnsi="Arial" w:cs="Arial"/>
                <w:b/>
                <w:sz w:val="20"/>
                <w:szCs w:val="32"/>
              </w:rPr>
              <w:t>E</w:t>
            </w:r>
            <w:r w:rsidRPr="004C4D26">
              <w:rPr>
                <w:rFonts w:ascii="Arial" w:hAnsi="Arial" w:cs="Arial"/>
                <w:b/>
                <w:sz w:val="16"/>
              </w:rPr>
              <w:t>STUDIANTE</w:t>
            </w:r>
          </w:p>
        </w:tc>
        <w:tc>
          <w:tcPr>
            <w:tcW w:w="28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3CFCAA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24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59ED5F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EXO</w:t>
            </w:r>
          </w:p>
        </w:tc>
        <w:tc>
          <w:tcPr>
            <w:tcW w:w="1633" w:type="pct"/>
            <w:gridSpan w:val="9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983486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A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CTIVIDAD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ESARROLLADA</w:t>
            </w:r>
          </w:p>
        </w:tc>
        <w:tc>
          <w:tcPr>
            <w:tcW w:w="912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C7CC7C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E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STRATEGIA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IDÁCTICA</w:t>
            </w:r>
          </w:p>
        </w:tc>
        <w:tc>
          <w:tcPr>
            <w:tcW w:w="820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45FEE6B" w14:textId="77777777" w:rsidR="004C476E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HABILIDADES</w:t>
            </w:r>
          </w:p>
          <w:p w14:paraId="6A08A72E" w14:textId="3F4A2D8D" w:rsidR="008062DB" w:rsidRPr="004C4D26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SOCIOEMOCIONALES</w:t>
            </w:r>
          </w:p>
        </w:tc>
      </w:tr>
      <w:tr w:rsidR="008062DB" w:rsidRPr="004C4D26" w14:paraId="38A0C4F2" w14:textId="77777777" w:rsidTr="008C3E77">
        <w:tblPrEx>
          <w:shd w:val="clear" w:color="auto" w:fill="C2D69B"/>
        </w:tblPrEx>
        <w:trPr>
          <w:trHeight w:val="296"/>
        </w:trPr>
        <w:tc>
          <w:tcPr>
            <w:tcW w:w="1106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2235573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28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736056E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1F318B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H</w:t>
            </w: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608DA4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M</w:t>
            </w:r>
          </w:p>
        </w:tc>
        <w:tc>
          <w:tcPr>
            <w:tcW w:w="1633" w:type="pct"/>
            <w:gridSpan w:val="9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4CABE5C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12" w:type="pct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799A346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820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2BD8D644" w14:textId="77777777" w:rsidR="008062DB" w:rsidRPr="004C4D26" w:rsidRDefault="008062DB" w:rsidP="008062DB">
            <w:pPr>
              <w:ind w:left="-111" w:right="-141"/>
              <w:jc w:val="center"/>
              <w:rPr>
                <w:rFonts w:ascii="Arial" w:hAnsi="Arial" w:cs="Arial"/>
                <w:b/>
                <w:sz w:val="14"/>
                <w:szCs w:val="12"/>
              </w:rPr>
            </w:pPr>
          </w:p>
        </w:tc>
      </w:tr>
      <w:tr w:rsidR="008062DB" w:rsidRPr="004C4D26" w14:paraId="3046158C" w14:textId="77777777" w:rsidTr="006148F3">
        <w:tblPrEx>
          <w:shd w:val="clear" w:color="auto" w:fill="C2D69B"/>
        </w:tblPrEx>
        <w:trPr>
          <w:trHeight w:val="236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05461" w14:textId="076EFB46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ERNESTO GARCÍA BARRIENTOS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1C643" w14:textId="47AA4E39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301</w:t>
            </w: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FB495" w14:textId="6B87B779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H</w:t>
            </w: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F9378" w14:textId="77777777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9262D" w14:textId="440D5995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ASESORÍAS CON ECUACIONES LINEALES CON UNA VARIABLE</w:t>
            </w: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CA8668" w14:textId="4F32855D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APRENDIZAJE BASADO EN CASOS</w:t>
            </w: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31981" w14:textId="3CAEB2A6" w:rsidR="008062DB" w:rsidRPr="008533E1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 w:rsidRPr="008533E1">
              <w:rPr>
                <w:rFonts w:ascii="Arial" w:hAnsi="Arial" w:cs="Arial"/>
                <w:bCs/>
                <w:smallCaps/>
                <w:sz w:val="14"/>
              </w:rPr>
              <w:t xml:space="preserve">Hab. </w:t>
            </w:r>
            <w:proofErr w:type="spellStart"/>
            <w:r w:rsidRPr="008533E1"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 w:rsidRPr="008533E1">
              <w:rPr>
                <w:rFonts w:ascii="Arial" w:hAnsi="Arial" w:cs="Arial"/>
                <w:bCs/>
                <w:smallCaps/>
                <w:sz w:val="14"/>
              </w:rPr>
              <w:t>. 1,3,4,5 y 6</w:t>
            </w:r>
          </w:p>
        </w:tc>
      </w:tr>
      <w:tr w:rsidR="008062DB" w:rsidRPr="004C4D26" w14:paraId="4CB29571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B571BB" w14:textId="509683D5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JUAN PABLO BUSTOS MARTÍNEZ</w:t>
            </w: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8CC8E" w14:textId="394C6B5B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301</w:t>
            </w: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C3135" w14:textId="43BF47E4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H</w:t>
            </w: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68C55A" w14:textId="77777777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67D45B" w14:textId="603331A0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EJERCICIOS DE REGISTROS CONTABLES</w:t>
            </w: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A658C" w14:textId="2703B618" w:rsidR="008062DB" w:rsidRPr="00405300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405300">
              <w:rPr>
                <w:rFonts w:ascii="Arial" w:hAnsi="Arial" w:cs="Arial"/>
                <w:sz w:val="14"/>
                <w:szCs w:val="14"/>
              </w:rPr>
              <w:t>APRENDIZAJE BASADO EN CASOS</w:t>
            </w: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6986D" w14:textId="02002F5C" w:rsidR="008062DB" w:rsidRPr="008533E1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 w:rsidRPr="008533E1">
              <w:rPr>
                <w:rFonts w:ascii="Arial" w:hAnsi="Arial" w:cs="Arial"/>
                <w:bCs/>
                <w:smallCaps/>
                <w:sz w:val="14"/>
              </w:rPr>
              <w:t xml:space="preserve">Hab. </w:t>
            </w:r>
            <w:proofErr w:type="spellStart"/>
            <w:r w:rsidRPr="008533E1"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 w:rsidRPr="008533E1">
              <w:rPr>
                <w:rFonts w:ascii="Arial" w:hAnsi="Arial" w:cs="Arial"/>
                <w:bCs/>
                <w:smallCaps/>
                <w:sz w:val="14"/>
              </w:rPr>
              <w:t>. 1,3,4,5 y 6</w:t>
            </w:r>
          </w:p>
        </w:tc>
      </w:tr>
      <w:tr w:rsidR="008062DB" w:rsidRPr="004C4D26" w14:paraId="715326A6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1BF60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A4C8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17872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9ADE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479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A543E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BB88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3E7F44D6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EA81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24E1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FAD83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45AC9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B0B4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D58C5" w14:textId="7470B92C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736891" w14:textId="4B2F6634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48B7FB87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80AE7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2EF1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A2A1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E19D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2F4D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680034" w14:textId="0271834D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C766C" w14:textId="237CB67C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72572E2E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39524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15EDF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61E5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645F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462F0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7F34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8C66F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5A352DDF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937EB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72056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5499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24AFD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79EB4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43AA0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DFBBD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3B39EE42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2DA1E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8BEE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FC52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A8BC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2689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3C51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9C176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2E24B8DB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623E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D460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83D82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081BB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1B591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36015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DC6E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7FF25B1C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465B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4F64F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E0394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16C4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478D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BD038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3E5FE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6510D563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E4FE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6C788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58DFE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2B3B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04D3D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40861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54B9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160D9B63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D71D6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8F6AC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0523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021B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93ED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EDB3F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F265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06FB6162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0EF40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B4092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CF225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66086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E11B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B7F3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AB342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722D0FCF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3911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20AC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5469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42134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E97CF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B7C6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90342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2122F2EE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C4640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DFC5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067E5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A405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387A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6D12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B3933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0FE0CDF4" w14:textId="77777777" w:rsidTr="006148F3">
        <w:tblPrEx>
          <w:shd w:val="clear" w:color="auto" w:fill="C2D69B"/>
        </w:tblPrEx>
        <w:trPr>
          <w:trHeight w:val="269"/>
        </w:trPr>
        <w:tc>
          <w:tcPr>
            <w:tcW w:w="110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CE616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7BE7E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7BDB24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92A83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33" w:type="pct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CA31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2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9AA61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82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AA433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062DB" w:rsidRPr="004C4D26" w14:paraId="2CC98681" w14:textId="77777777" w:rsidTr="008C3E77">
        <w:trPr>
          <w:trHeight w:val="369"/>
        </w:trPr>
        <w:tc>
          <w:tcPr>
            <w:tcW w:w="5000" w:type="pct"/>
            <w:gridSpan w:val="2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E49B5A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8062DB" w:rsidRPr="004C4D26" w14:paraId="4239668E" w14:textId="77777777" w:rsidTr="008533E1">
        <w:tblPrEx>
          <w:shd w:val="clear" w:color="auto" w:fill="auto"/>
        </w:tblPrEx>
        <w:trPr>
          <w:trHeight w:val="1020"/>
        </w:trPr>
        <w:tc>
          <w:tcPr>
            <w:tcW w:w="10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39D25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808E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8AA54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F3EF23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7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9D0B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062DB" w:rsidRPr="004C4D26" w14:paraId="1BEE39E2" w14:textId="77777777" w:rsidTr="008C3E77">
        <w:tblPrEx>
          <w:shd w:val="clear" w:color="auto" w:fill="auto"/>
        </w:tblPrEx>
        <w:trPr>
          <w:trHeight w:val="175"/>
        </w:trPr>
        <w:tc>
          <w:tcPr>
            <w:tcW w:w="100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F204083" w14:textId="442B9AFC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E5948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EE5948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E5948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D5013EA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53269187" w14:textId="2418BAEC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DFAF2B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500FB1D1" w14:textId="1F3DFECB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A9C5D1C" w14:textId="7B5D13F4" w:rsidR="008062DB" w:rsidRPr="004C4D26" w:rsidRDefault="003F727E" w:rsidP="008062DB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OCENTE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997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BACB6D1" w14:textId="74174924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5CD88F4D" w14:textId="7AFE644C" w:rsidR="004760C9" w:rsidRDefault="004760C9" w:rsidP="004B10E8">
      <w:pPr>
        <w:ind w:left="-180"/>
        <w:rPr>
          <w:rFonts w:ascii="Arial" w:hAnsi="Arial" w:cs="Arial"/>
          <w:sz w:val="14"/>
          <w:szCs w:val="18"/>
        </w:rPr>
      </w:pPr>
    </w:p>
    <w:tbl>
      <w:tblPr>
        <w:tblW w:w="5136" w:type="pct"/>
        <w:tblInd w:w="-180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1137"/>
        <w:gridCol w:w="1852"/>
        <w:gridCol w:w="506"/>
        <w:gridCol w:w="873"/>
        <w:gridCol w:w="316"/>
        <w:gridCol w:w="33"/>
        <w:gridCol w:w="351"/>
        <w:gridCol w:w="465"/>
        <w:gridCol w:w="441"/>
        <w:gridCol w:w="551"/>
        <w:gridCol w:w="1275"/>
        <w:gridCol w:w="1153"/>
        <w:gridCol w:w="408"/>
        <w:gridCol w:w="524"/>
        <w:gridCol w:w="119"/>
        <w:gridCol w:w="488"/>
        <w:gridCol w:w="849"/>
        <w:gridCol w:w="405"/>
        <w:gridCol w:w="185"/>
        <w:gridCol w:w="673"/>
        <w:gridCol w:w="122"/>
        <w:gridCol w:w="33"/>
        <w:gridCol w:w="2133"/>
      </w:tblGrid>
      <w:tr w:rsidR="008533E1" w:rsidRPr="004C4D26" w14:paraId="7119CC76" w14:textId="77777777" w:rsidTr="008C3E77">
        <w:trPr>
          <w:trHeight w:val="369"/>
        </w:trPr>
        <w:tc>
          <w:tcPr>
            <w:tcW w:w="4232" w:type="pct"/>
            <w:gridSpan w:val="2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05936930" w14:textId="6F98E39A" w:rsidR="008533E1" w:rsidRPr="004C4D26" w:rsidRDefault="00124EF1" w:rsidP="003419B7">
            <w:pPr>
              <w:pStyle w:val="Ttulo4"/>
              <w:ind w:left="1168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32"/>
                <w:szCs w:val="28"/>
              </w:rPr>
              <w:pict w14:anchorId="1602F9DC">
                <v:shape id="_x0000_s2056" type="#_x0000_t202" style="position:absolute;left:0;text-align:left;margin-left:-4.9pt;margin-top:1.05pt;width:80.45pt;height:22.5pt;z-index:251668480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">
                  <v:textbox style="mso-next-textbox:#_x0000_s2056;mso-fit-shape-to-text:t">
                    <w:txbxContent>
                      <w:p w14:paraId="2E1A5EBA" w14:textId="77777777" w:rsidR="00E57733" w:rsidRPr="001E4375" w:rsidRDefault="00E57733" w:rsidP="008533E1">
                        <w:pPr>
                          <w:rPr>
                            <w:rFonts w:ascii="Panton" w:hAnsi="Panton" w:cs="Arial"/>
                            <w:b/>
                            <w:lang w:val="es-MX"/>
                          </w:rPr>
                        </w:pPr>
                        <w:r w:rsidRPr="004760C9">
                          <w:rPr>
                            <w:rFonts w:ascii="Arial" w:hAnsi="Arial" w:cs="Arial"/>
                            <w:b/>
                          </w:rPr>
                          <w:t>EJEMPLO</w:t>
                        </w:r>
                        <w:r w:rsidRPr="001E4375">
                          <w:rPr>
                            <w:rFonts w:ascii="Panton" w:hAnsi="Panton" w:cs="Arial"/>
                            <w:b/>
                          </w:rPr>
                          <w:t xml:space="preserve"> </w:t>
                        </w:r>
                        <w:r>
                          <w:rPr>
                            <w:rFonts w:ascii="Panton" w:hAnsi="Panton" w:cs="Arial"/>
                            <w:b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 w:rsidR="008533E1" w:rsidRPr="004C4D26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768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3370725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C4D26">
              <w:rPr>
                <w:rFonts w:ascii="Arial" w:hAnsi="Arial" w:cs="Arial"/>
                <w:b/>
                <w:sz w:val="50"/>
                <w:szCs w:val="50"/>
              </w:rPr>
              <w:t>2A</w:t>
            </w:r>
          </w:p>
        </w:tc>
      </w:tr>
      <w:tr w:rsidR="008533E1" w:rsidRPr="004C4D26" w14:paraId="0562FB10" w14:textId="77777777" w:rsidTr="008C3E77">
        <w:trPr>
          <w:trHeight w:val="561"/>
        </w:trPr>
        <w:tc>
          <w:tcPr>
            <w:tcW w:w="4232" w:type="pct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  <w:gridCol w:w="709"/>
              <w:gridCol w:w="709"/>
            </w:tblGrid>
            <w:tr w:rsidR="008533E1" w:rsidRPr="004C4D26" w14:paraId="41FAB941" w14:textId="77777777" w:rsidTr="008C3E77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05C5C9A7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0FD5BCC0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15B6C441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1F93B56D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00A3D8D7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3</w:t>
                  </w:r>
                </w:p>
              </w:tc>
              <w:tc>
                <w:tcPr>
                  <w:tcW w:w="709" w:type="dxa"/>
                  <w:vAlign w:val="center"/>
                </w:tcPr>
                <w:p w14:paraId="28C25319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4AA1C96B" w14:textId="77777777" w:rsidR="008533E1" w:rsidRPr="004C4D26" w:rsidRDefault="008533E1" w:rsidP="003419B7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4C4D26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4C4D26">
              <w:rPr>
                <w:rFonts w:ascii="Arial" w:hAnsi="Arial" w:cs="Arial"/>
                <w:b/>
                <w:sz w:val="24"/>
                <w:lang w:val="es-MX"/>
              </w:rPr>
              <w:t>EPORTE</w:t>
            </w:r>
          </w:p>
          <w:p w14:paraId="3BB8E517" w14:textId="77777777" w:rsidR="008533E1" w:rsidRPr="004C4D26" w:rsidRDefault="008533E1" w:rsidP="003419B7">
            <w:pPr>
              <w:pStyle w:val="TableParagraph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3F396751" w14:textId="77777777" w:rsidR="008533E1" w:rsidRPr="004C4D26" w:rsidRDefault="008533E1" w:rsidP="003419B7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 Y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DEL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ESARROLLO DE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T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UTORÍAS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A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768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183D5E9A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8533E1" w:rsidRPr="004C4D26" w14:paraId="3F6CFAC6" w14:textId="77777777" w:rsidTr="008C3E77">
        <w:trPr>
          <w:trHeight w:val="369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146425F" w14:textId="77777777" w:rsidR="008533E1" w:rsidRPr="004C4D26" w:rsidRDefault="008533E1" w:rsidP="003419B7">
            <w:pPr>
              <w:jc w:val="center"/>
              <w:rPr>
                <w:rFonts w:ascii="Arial" w:hAnsi="Arial" w:cs="Aria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AB257C" w:rsidRPr="004C4D26" w14:paraId="18C5581C" w14:textId="77777777" w:rsidTr="008C3E77">
        <w:tblPrEx>
          <w:shd w:val="clear" w:color="auto" w:fill="auto"/>
        </w:tblPrEx>
        <w:trPr>
          <w:trHeight w:val="246"/>
        </w:trPr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2DD439D" w14:textId="77777777" w:rsidR="00AB257C" w:rsidRPr="004C4D26" w:rsidRDefault="00AB257C" w:rsidP="00AB257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91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7B508" w14:textId="77777777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35 XALAPA “LEONARDO PASQUEL”</w:t>
            </w:r>
          </w:p>
        </w:tc>
        <w:tc>
          <w:tcPr>
            <w:tcW w:w="28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468A2F6" w14:textId="52D077FC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33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4093E6" w14:textId="39E73683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IV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CE5E3B1" w14:textId="762312D5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52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7CE5F" w14:textId="3A966E04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Capital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 xml:space="preserve"> </w:t>
            </w:r>
          </w:p>
        </w:tc>
        <w:tc>
          <w:tcPr>
            <w:tcW w:w="38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176EB45" w14:textId="51309A2F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C94B4" w14:textId="78B11A8F" w:rsidR="00AB257C" w:rsidRPr="004760C9" w:rsidRDefault="00765906" w:rsidP="00AB257C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2</w:t>
            </w: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022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-B</w:t>
            </w:r>
          </w:p>
        </w:tc>
        <w:tc>
          <w:tcPr>
            <w:tcW w:w="47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B5180AD" w14:textId="77777777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24B08" w14:textId="77777777" w:rsidR="00AB257C" w:rsidRPr="004C4D26" w:rsidRDefault="00AB257C" w:rsidP="00AB257C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AGOSTO/ SEPTIEMBRE</w:t>
            </w:r>
          </w:p>
        </w:tc>
      </w:tr>
      <w:tr w:rsidR="008062DB" w:rsidRPr="004C4D26" w14:paraId="545E7864" w14:textId="77777777" w:rsidTr="008C3E77">
        <w:tblPrEx>
          <w:shd w:val="clear" w:color="auto" w:fill="auto"/>
        </w:tblPrEx>
        <w:trPr>
          <w:trHeight w:val="244"/>
        </w:trPr>
        <w:tc>
          <w:tcPr>
            <w:tcW w:w="1573" w:type="pct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5D1FAB8" w14:textId="737D46A1" w:rsidR="008062DB" w:rsidRPr="004C4D26" w:rsidRDefault="008062DB" w:rsidP="008062DB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256D85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Pr="00256D85"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16"/>
              </w:rPr>
              <w:t>ESPONSABLE DE LA ACTIVIDAD</w:t>
            </w:r>
          </w:p>
        </w:tc>
        <w:tc>
          <w:tcPr>
            <w:tcW w:w="1746" w:type="pct"/>
            <w:gridSpan w:val="9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C48CC" w14:textId="77777777" w:rsidR="008062DB" w:rsidRPr="004760C9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MTRO. PEDRO JIMÉNEZ FUENTES</w:t>
            </w:r>
          </w:p>
        </w:tc>
        <w:tc>
          <w:tcPr>
            <w:tcW w:w="625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7D19FC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IPO DE </w:t>
            </w: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UTORÍAS</w:t>
            </w:r>
          </w:p>
        </w:tc>
        <w:tc>
          <w:tcPr>
            <w:tcW w:w="1056" w:type="pct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EBCE84" w14:textId="5942149F" w:rsidR="008062DB" w:rsidRPr="008533E1" w:rsidRDefault="008062DB" w:rsidP="008062DB">
            <w:pPr>
              <w:pStyle w:val="Prrafodelista"/>
              <w:numPr>
                <w:ilvl w:val="0"/>
                <w:numId w:val="4"/>
              </w:num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Prevención de la deserción escolar.</w:t>
            </w:r>
          </w:p>
        </w:tc>
      </w:tr>
      <w:tr w:rsidR="008533E1" w:rsidRPr="004C4D26" w14:paraId="1C19C963" w14:textId="77777777" w:rsidTr="008C3E77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73D7762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ESARROLLO DE 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Pr="00A1724E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CTIVIDADES</w:t>
            </w:r>
          </w:p>
        </w:tc>
      </w:tr>
      <w:tr w:rsidR="008533E1" w:rsidRPr="004C4D26" w14:paraId="4736BE9A" w14:textId="77777777" w:rsidTr="008C3E77">
        <w:tblPrEx>
          <w:shd w:val="clear" w:color="auto" w:fill="C2D69B"/>
        </w:tblPrEx>
        <w:trPr>
          <w:trHeight w:val="323"/>
        </w:trPr>
        <w:tc>
          <w:tcPr>
            <w:tcW w:w="1174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44FAC30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4C4D26">
              <w:rPr>
                <w:rFonts w:ascii="Arial" w:hAnsi="Arial" w:cs="Arial"/>
                <w:b/>
                <w:sz w:val="20"/>
                <w:szCs w:val="32"/>
              </w:rPr>
              <w:t>N</w:t>
            </w:r>
            <w:r w:rsidRPr="004C4D26">
              <w:rPr>
                <w:rFonts w:ascii="Arial" w:hAnsi="Arial" w:cs="Arial"/>
                <w:b/>
                <w:sz w:val="16"/>
              </w:rPr>
              <w:t xml:space="preserve">OMBRE DEL </w:t>
            </w:r>
            <w:r w:rsidRPr="004C4D26">
              <w:rPr>
                <w:rFonts w:ascii="Arial" w:hAnsi="Arial" w:cs="Arial"/>
                <w:b/>
                <w:sz w:val="20"/>
                <w:szCs w:val="32"/>
              </w:rPr>
              <w:t>E</w:t>
            </w:r>
            <w:r w:rsidRPr="004C4D26">
              <w:rPr>
                <w:rFonts w:ascii="Arial" w:hAnsi="Arial" w:cs="Arial"/>
                <w:b/>
                <w:sz w:val="16"/>
              </w:rPr>
              <w:t>STUDIANTE</w:t>
            </w:r>
          </w:p>
        </w:tc>
        <w:tc>
          <w:tcPr>
            <w:tcW w:w="2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F8D8362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23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2F60731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EXO</w:t>
            </w:r>
          </w:p>
        </w:tc>
        <w:tc>
          <w:tcPr>
            <w:tcW w:w="1657" w:type="pct"/>
            <w:gridSpan w:val="8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37EAC4F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A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CTIVIDAD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ESARROLLADA</w:t>
            </w:r>
          </w:p>
        </w:tc>
        <w:tc>
          <w:tcPr>
            <w:tcW w:w="914" w:type="pct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DA50D72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E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STRATEGIA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IDÁCTICA</w:t>
            </w:r>
          </w:p>
        </w:tc>
        <w:tc>
          <w:tcPr>
            <w:tcW w:w="726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A0E50C1" w14:textId="77777777" w:rsidR="004C476E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HABILIDADES</w:t>
            </w:r>
          </w:p>
          <w:p w14:paraId="3001917A" w14:textId="623CB25C" w:rsidR="008533E1" w:rsidRPr="004C4D26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SOCIOEMOCIONALES</w:t>
            </w:r>
          </w:p>
        </w:tc>
      </w:tr>
      <w:tr w:rsidR="008533E1" w:rsidRPr="004C4D26" w14:paraId="6A5C43E3" w14:textId="77777777" w:rsidTr="008C3E77">
        <w:tblPrEx>
          <w:shd w:val="clear" w:color="auto" w:fill="C2D69B"/>
        </w:tblPrEx>
        <w:trPr>
          <w:trHeight w:val="296"/>
        </w:trPr>
        <w:tc>
          <w:tcPr>
            <w:tcW w:w="1174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A3AE626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2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609C0F3A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E011297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H</w:t>
            </w: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A33019F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M</w:t>
            </w:r>
          </w:p>
        </w:tc>
        <w:tc>
          <w:tcPr>
            <w:tcW w:w="1657" w:type="pct"/>
            <w:gridSpan w:val="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41D217A3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14" w:type="pct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33E1B11E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26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74548AC3" w14:textId="77777777" w:rsidR="008533E1" w:rsidRPr="004C4D26" w:rsidRDefault="008533E1" w:rsidP="003419B7">
            <w:pPr>
              <w:ind w:left="-111" w:right="-141"/>
              <w:jc w:val="center"/>
              <w:rPr>
                <w:rFonts w:ascii="Arial" w:hAnsi="Arial" w:cs="Arial"/>
                <w:b/>
                <w:sz w:val="14"/>
                <w:szCs w:val="12"/>
              </w:rPr>
            </w:pPr>
          </w:p>
        </w:tc>
      </w:tr>
      <w:tr w:rsidR="008533E1" w:rsidRPr="004C4D26" w14:paraId="18C5DCC2" w14:textId="77777777" w:rsidTr="00AB257C">
        <w:tblPrEx>
          <w:shd w:val="clear" w:color="auto" w:fill="C2D69B"/>
        </w:tblPrEx>
        <w:trPr>
          <w:trHeight w:val="236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54EC7" w14:textId="67DFD202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Ernesto casares Martínez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CC170A" w14:textId="10887A9C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202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CA018" w14:textId="5ED46B04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H</w:t>
            </w: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67ACF" w14:textId="77777777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2129E" w14:textId="161A6913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Monitoreo del Ausentismo Escolar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11E50" w14:textId="0E3DB19B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Práctica reflexiva</w:t>
            </w: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54BC3A" w14:textId="5D6E9B4C" w:rsidR="008533E1" w:rsidRPr="008533E1" w:rsidRDefault="008533E1" w:rsidP="008533E1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 hab. </w:t>
            </w:r>
            <w:proofErr w:type="spellStart"/>
            <w:r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>
              <w:rPr>
                <w:rFonts w:ascii="Arial" w:hAnsi="Arial" w:cs="Arial"/>
                <w:bCs/>
                <w:smallCaps/>
                <w:sz w:val="14"/>
              </w:rPr>
              <w:t>. 1, 2 y 4</w:t>
            </w:r>
          </w:p>
        </w:tc>
      </w:tr>
      <w:tr w:rsidR="008533E1" w:rsidRPr="004C4D26" w14:paraId="19196C81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B2B03A" w14:textId="6FD34785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Rosa Isela Carmona Ruíz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F9249" w14:textId="176BACB5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201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3BE60A" w14:textId="6B11D762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50093" w14:textId="18CD6B1B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3D374" w14:textId="1B92AC00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Círculo de convivencia para motivar a los alumnos con problemas de ausentismo a la integración de la comunidad escolar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3F0FE" w14:textId="64DD3086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Práctica reflexiva</w:t>
            </w: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F110AB" w14:textId="56914F7F" w:rsidR="008533E1" w:rsidRPr="008533E1" w:rsidRDefault="008533E1" w:rsidP="008533E1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 Hab. Socioem.1 y 4</w:t>
            </w:r>
          </w:p>
        </w:tc>
      </w:tr>
      <w:tr w:rsidR="008533E1" w:rsidRPr="004C4D26" w14:paraId="7DF62EBE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4586B" w14:textId="149B6B2F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Ingrid Arellano Montero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A0EC9E" w14:textId="296BB022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201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A24B09" w14:textId="77777777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253F63" w14:textId="2350DBD3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FD6566" w14:textId="700DEE76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Círculo de convivencia para motivar a los alumnos con problemas de ausentismo a la integración de la comunidad escolar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7C8E1" w14:textId="618229A3" w:rsidR="008533E1" w:rsidRPr="008533E1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Práctica reflexiva</w:t>
            </w: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523CE0" w14:textId="5B05B86C" w:rsidR="008533E1" w:rsidRPr="008533E1" w:rsidRDefault="008533E1" w:rsidP="008533E1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>Hab. Socioem.1 y 4</w:t>
            </w:r>
          </w:p>
        </w:tc>
      </w:tr>
      <w:tr w:rsidR="008533E1" w:rsidRPr="004C4D26" w14:paraId="79AC3703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6C3944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DC47D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7C0A2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35DCCC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43EB2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C62288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279C84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7D76ADDC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75DB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3C1A7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08DAA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B9920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243AC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F010DB" w14:textId="6D7F63B1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36140" w14:textId="0DDCDFB9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2B72349D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DA6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DFFA57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38951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7944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FA2C7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46BB8" w14:textId="36E641EC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C5559D" w14:textId="4B2072F0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5DB8F07D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5936F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9D6F1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BC111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84E4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0F2F1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8E5B85" w14:textId="38B41E50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59F92C" w14:textId="3A7BC151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63872CEF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ECDA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53EB7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7BFFE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42C8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FE5146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0D6D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BF3CA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66460654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3AB3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CF18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B25AE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1697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C6D6B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28DD9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A986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573FD7BF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6DACF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91618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56BA01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2A82E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ED40F1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E15A02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46CD54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027D5C2B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44981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CC00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AF42B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FBB46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0673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55DD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DA9F2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0925CA34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59A64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40ADB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54FF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E8EA8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A214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C3BC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6EDD2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70D6AF1D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ADB80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3703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539C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6B04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249E7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FB71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0876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5C45CACE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8D6AE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0C7D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9EB1CE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828F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E8729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18D3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130F7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6A22255C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823AF7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1D18C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4C7EA9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A3D03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78B2DE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72A80C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58D16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01CE58F4" w14:textId="77777777" w:rsidTr="00AB257C">
        <w:tblPrEx>
          <w:shd w:val="clear" w:color="auto" w:fill="C2D69B"/>
        </w:tblPrEx>
        <w:trPr>
          <w:trHeight w:val="269"/>
        </w:trPr>
        <w:tc>
          <w:tcPr>
            <w:tcW w:w="1174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0263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C80C71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91FE75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DB72D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D1A5F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95C09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  <w:tc>
          <w:tcPr>
            <w:tcW w:w="72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AC949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/>
                <w:smallCaps/>
                <w:sz w:val="12"/>
                <w:szCs w:val="22"/>
              </w:rPr>
            </w:pPr>
          </w:p>
        </w:tc>
      </w:tr>
      <w:tr w:rsidR="008533E1" w:rsidRPr="004C4D26" w14:paraId="36325AC3" w14:textId="77777777" w:rsidTr="008C3E77">
        <w:trPr>
          <w:trHeight w:val="369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64373D2A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8533E1" w:rsidRPr="004C4D26" w14:paraId="68830F11" w14:textId="77777777" w:rsidTr="00AB257C">
        <w:tblPrEx>
          <w:shd w:val="clear" w:color="auto" w:fill="auto"/>
        </w:tblPrEx>
        <w:trPr>
          <w:trHeight w:val="1020"/>
        </w:trPr>
        <w:tc>
          <w:tcPr>
            <w:tcW w:w="10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0C7E7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2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91B353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9938CB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47BB8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AB0F9F" w14:textId="77777777" w:rsidR="008533E1" w:rsidRPr="004C4D26" w:rsidRDefault="008533E1" w:rsidP="008533E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062DB" w:rsidRPr="004C4D26" w14:paraId="5CFC3284" w14:textId="77777777" w:rsidTr="008C3E77">
        <w:tblPrEx>
          <w:shd w:val="clear" w:color="auto" w:fill="auto"/>
        </w:tblPrEx>
        <w:trPr>
          <w:trHeight w:val="175"/>
        </w:trPr>
        <w:tc>
          <w:tcPr>
            <w:tcW w:w="10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E5E3E2" w14:textId="7EF5DC42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E5948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EE5948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E5948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002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0D74DD5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6561DF29" w14:textId="4ED1B7D9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8591622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7FE51377" w14:textId="0CB31176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E6D501C" w14:textId="158FE354" w:rsidR="008062DB" w:rsidRPr="004C4D26" w:rsidRDefault="003F727E" w:rsidP="008062DB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OCENTE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994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2A70875" w14:textId="35EFF5BD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646873BE" w14:textId="162D2D6C" w:rsidR="008533E1" w:rsidRDefault="008533E1" w:rsidP="004B10E8">
      <w:pPr>
        <w:ind w:left="-180"/>
        <w:rPr>
          <w:rFonts w:ascii="Arial" w:hAnsi="Arial" w:cs="Arial"/>
          <w:sz w:val="14"/>
          <w:szCs w:val="18"/>
        </w:rPr>
      </w:pPr>
    </w:p>
    <w:tbl>
      <w:tblPr>
        <w:tblW w:w="5136" w:type="pct"/>
        <w:tblInd w:w="-180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997"/>
        <w:gridCol w:w="1980"/>
        <w:gridCol w:w="520"/>
        <w:gridCol w:w="873"/>
        <w:gridCol w:w="27"/>
        <w:gridCol w:w="322"/>
        <w:gridCol w:w="351"/>
        <w:gridCol w:w="179"/>
        <w:gridCol w:w="706"/>
        <w:gridCol w:w="143"/>
        <w:gridCol w:w="1135"/>
        <w:gridCol w:w="1558"/>
        <w:gridCol w:w="143"/>
        <w:gridCol w:w="947"/>
        <w:gridCol w:w="125"/>
        <w:gridCol w:w="203"/>
        <w:gridCol w:w="1275"/>
        <w:gridCol w:w="259"/>
        <w:gridCol w:w="170"/>
        <w:gridCol w:w="816"/>
        <w:gridCol w:w="176"/>
        <w:gridCol w:w="1987"/>
      </w:tblGrid>
      <w:tr w:rsidR="008533E1" w:rsidRPr="004C4D26" w14:paraId="1850BBDF" w14:textId="77777777" w:rsidTr="008C3E77">
        <w:trPr>
          <w:trHeight w:val="369"/>
        </w:trPr>
        <w:tc>
          <w:tcPr>
            <w:tcW w:w="4333" w:type="pct"/>
            <w:gridSpan w:val="21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6BA5F1F0" w14:textId="77777777" w:rsidR="008533E1" w:rsidRPr="004C4D26" w:rsidRDefault="00124EF1" w:rsidP="003419B7">
            <w:pPr>
              <w:pStyle w:val="Ttulo4"/>
              <w:ind w:left="1168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32"/>
                <w:szCs w:val="28"/>
              </w:rPr>
              <w:pict w14:anchorId="2ACF9DCB">
                <v:shape id="_x0000_s2058" type="#_x0000_t202" style="position:absolute;left:0;text-align:left;margin-left:-4.9pt;margin-top:1.05pt;width:80.45pt;height:22.5pt;z-index:251670528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">
                  <v:textbox style="mso-next-textbox:#_x0000_s2058;mso-fit-shape-to-text:t">
                    <w:txbxContent>
                      <w:p w14:paraId="79E54571" w14:textId="6C4D24DE" w:rsidR="00E57733" w:rsidRPr="001E4375" w:rsidRDefault="00E57733" w:rsidP="008533E1">
                        <w:pPr>
                          <w:rPr>
                            <w:rFonts w:ascii="Panton" w:hAnsi="Panton" w:cs="Arial"/>
                            <w:b/>
                            <w:lang w:val="es-MX"/>
                          </w:rPr>
                        </w:pPr>
                        <w:r w:rsidRPr="004760C9">
                          <w:rPr>
                            <w:rFonts w:ascii="Arial" w:hAnsi="Arial" w:cs="Arial"/>
                            <w:b/>
                          </w:rPr>
                          <w:t>EJEMPLO</w:t>
                        </w:r>
                        <w:r w:rsidRPr="001E4375">
                          <w:rPr>
                            <w:rFonts w:ascii="Panton" w:hAnsi="Panton" w:cs="Arial"/>
                            <w:b/>
                          </w:rPr>
                          <w:t xml:space="preserve"> </w:t>
                        </w:r>
                        <w:r>
                          <w:rPr>
                            <w:rFonts w:ascii="Panton" w:hAnsi="Panton" w:cs="Arial"/>
                            <w:b/>
                          </w:rPr>
                          <w:t>3</w:t>
                        </w:r>
                      </w:p>
                    </w:txbxContent>
                  </v:textbox>
                </v:shape>
              </w:pict>
            </w:r>
            <w:r w:rsidR="008533E1" w:rsidRPr="004C4D26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667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583F87FC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C4D26">
              <w:rPr>
                <w:rFonts w:ascii="Arial" w:hAnsi="Arial" w:cs="Arial"/>
                <w:b/>
                <w:sz w:val="50"/>
                <w:szCs w:val="50"/>
              </w:rPr>
              <w:t>2A</w:t>
            </w:r>
          </w:p>
        </w:tc>
      </w:tr>
      <w:tr w:rsidR="008533E1" w:rsidRPr="004C4D26" w14:paraId="54EEDA7B" w14:textId="77777777" w:rsidTr="008C3E77">
        <w:trPr>
          <w:trHeight w:val="561"/>
        </w:trPr>
        <w:tc>
          <w:tcPr>
            <w:tcW w:w="4333" w:type="pct"/>
            <w:gridSpan w:val="21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  <w:gridCol w:w="709"/>
              <w:gridCol w:w="709"/>
            </w:tblGrid>
            <w:tr w:rsidR="008533E1" w:rsidRPr="004C4D26" w14:paraId="0B9101E8" w14:textId="77777777" w:rsidTr="008C3E77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6C440E02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09DA652E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1A685255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2F2B3855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281CEA39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3</w:t>
                  </w:r>
                </w:p>
              </w:tc>
              <w:tc>
                <w:tcPr>
                  <w:tcW w:w="709" w:type="dxa"/>
                  <w:vAlign w:val="center"/>
                </w:tcPr>
                <w:p w14:paraId="78526246" w14:textId="77777777" w:rsidR="008533E1" w:rsidRPr="004C4D26" w:rsidRDefault="008533E1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5502D91A" w14:textId="77777777" w:rsidR="008533E1" w:rsidRPr="004C4D26" w:rsidRDefault="008533E1" w:rsidP="003419B7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4C4D26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4C4D26">
              <w:rPr>
                <w:rFonts w:ascii="Arial" w:hAnsi="Arial" w:cs="Arial"/>
                <w:b/>
                <w:sz w:val="24"/>
                <w:lang w:val="es-MX"/>
              </w:rPr>
              <w:t>EPORTE</w:t>
            </w:r>
          </w:p>
          <w:p w14:paraId="694FA0A5" w14:textId="77777777" w:rsidR="008533E1" w:rsidRPr="004C4D26" w:rsidRDefault="008533E1" w:rsidP="003419B7">
            <w:pPr>
              <w:pStyle w:val="TableParagraph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2ED2D0DB" w14:textId="77777777" w:rsidR="008533E1" w:rsidRPr="004C4D26" w:rsidRDefault="008533E1" w:rsidP="003419B7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 Y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DEL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ESARROLLO DE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T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UTORÍAS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A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667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68A31F26" w14:textId="77777777" w:rsidR="008533E1" w:rsidRPr="004C4D26" w:rsidRDefault="008533E1" w:rsidP="003419B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8533E1" w:rsidRPr="004C4D26" w14:paraId="4974F826" w14:textId="77777777" w:rsidTr="008C3E77">
        <w:trPr>
          <w:trHeight w:val="369"/>
        </w:trPr>
        <w:tc>
          <w:tcPr>
            <w:tcW w:w="5000" w:type="pct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6A408D2D" w14:textId="77777777" w:rsidR="008533E1" w:rsidRPr="004C4D26" w:rsidRDefault="008533E1" w:rsidP="003419B7">
            <w:pPr>
              <w:jc w:val="center"/>
              <w:rPr>
                <w:rFonts w:ascii="Arial" w:hAnsi="Arial" w:cs="Aria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765906" w:rsidRPr="004C4D26" w14:paraId="4FE45053" w14:textId="77777777" w:rsidTr="008C3E77">
        <w:tblPrEx>
          <w:shd w:val="clear" w:color="auto" w:fill="auto"/>
        </w:tblPrEx>
        <w:trPr>
          <w:trHeight w:val="246"/>
        </w:trPr>
        <w:tc>
          <w:tcPr>
            <w:tcW w:w="3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760ACDD" w14:textId="77777777" w:rsidR="00765906" w:rsidRPr="004C4D26" w:rsidRDefault="00765906" w:rsidP="0076590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142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452B5" w14:textId="77777777" w:rsidR="00765906" w:rsidRPr="004C4D26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35 XALAPA “LEONARDO PASQUEL”</w:t>
            </w:r>
          </w:p>
        </w:tc>
        <w:tc>
          <w:tcPr>
            <w:tcW w:w="28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675BAF9" w14:textId="77777777" w:rsidR="00765906" w:rsidRPr="004C4D26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28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92DEC3" w14:textId="77777777" w:rsidR="00765906" w:rsidRPr="004C4D26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IV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678C5CB" w14:textId="0874BCB3" w:rsidR="00765906" w:rsidRPr="004C4D26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48C640" w14:textId="6B5DC158" w:rsidR="00765906" w:rsidRPr="004760C9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Capital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 xml:space="preserve"> </w:t>
            </w:r>
          </w:p>
        </w:tc>
        <w:tc>
          <w:tcPr>
            <w:tcW w:w="47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2075870" w14:textId="598B715F" w:rsidR="00765906" w:rsidRPr="004760C9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4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05BD69" w14:textId="7DD176C5" w:rsidR="00765906" w:rsidRPr="004760C9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2</w:t>
            </w: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022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-B</w:t>
            </w:r>
          </w:p>
        </w:tc>
        <w:tc>
          <w:tcPr>
            <w:tcW w:w="47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CEA665C" w14:textId="3424B377" w:rsidR="00765906" w:rsidRPr="004C4D26" w:rsidRDefault="00765906" w:rsidP="00765906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659A7C" w14:textId="77777777" w:rsidR="00765906" w:rsidRPr="004C4D26" w:rsidRDefault="00765906" w:rsidP="00765906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AGOSTO/ SEPTIEMBRE</w:t>
            </w:r>
          </w:p>
        </w:tc>
      </w:tr>
      <w:tr w:rsidR="008062DB" w:rsidRPr="004C4D26" w14:paraId="07F298FD" w14:textId="77777777" w:rsidTr="008C3E77">
        <w:tblPrEx>
          <w:shd w:val="clear" w:color="auto" w:fill="auto"/>
        </w:tblPrEx>
        <w:trPr>
          <w:trHeight w:val="244"/>
        </w:trPr>
        <w:tc>
          <w:tcPr>
            <w:tcW w:w="1763" w:type="pct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4EA72B9" w14:textId="1F527ED8" w:rsidR="008062DB" w:rsidRPr="004C4D26" w:rsidRDefault="008062DB" w:rsidP="008062DB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256D85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Pr="00256D85"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16"/>
              </w:rPr>
              <w:t>ESPONSABLE DE LA ACTIVIDAD</w:t>
            </w:r>
          </w:p>
        </w:tc>
        <w:tc>
          <w:tcPr>
            <w:tcW w:w="1555" w:type="pct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FCC45" w14:textId="77777777" w:rsidR="008062DB" w:rsidRPr="004760C9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MTRO. PEDRO JIMÉNEZ FUENTES</w:t>
            </w:r>
          </w:p>
        </w:tc>
        <w:tc>
          <w:tcPr>
            <w:tcW w:w="625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78C3B38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IPO DE </w:t>
            </w: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UTORÍAS</w:t>
            </w:r>
          </w:p>
        </w:tc>
        <w:tc>
          <w:tcPr>
            <w:tcW w:w="1057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8D079" w14:textId="0D7DB0AB" w:rsidR="008062DB" w:rsidRPr="00B92A26" w:rsidRDefault="008062DB" w:rsidP="008062DB">
            <w:pPr>
              <w:pStyle w:val="Prrafodelista"/>
              <w:numPr>
                <w:ilvl w:val="0"/>
                <w:numId w:val="4"/>
              </w:num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Ingreso a instituciones de educación superior</w:t>
            </w:r>
            <w:r w:rsidRPr="00B92A26">
              <w:rPr>
                <w:rFonts w:ascii="Arial" w:hAnsi="Arial" w:cs="Arial"/>
                <w:color w:val="000000" w:themeColor="text1"/>
                <w:sz w:val="14"/>
                <w:szCs w:val="14"/>
              </w:rPr>
              <w:t>.</w:t>
            </w:r>
          </w:p>
        </w:tc>
      </w:tr>
      <w:tr w:rsidR="008062DB" w:rsidRPr="004C4D26" w14:paraId="3E16B8CE" w14:textId="77777777" w:rsidTr="008C3E77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00E3CC0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ESARROLLO DE 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Pr="00A1724E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CTIVIDADES</w:t>
            </w:r>
          </w:p>
        </w:tc>
      </w:tr>
      <w:tr w:rsidR="008062DB" w:rsidRPr="004C4D26" w14:paraId="22191B94" w14:textId="77777777" w:rsidTr="008C3E77">
        <w:tblPrEx>
          <w:shd w:val="clear" w:color="auto" w:fill="C2D69B"/>
        </w:tblPrEx>
        <w:trPr>
          <w:trHeight w:val="323"/>
        </w:trPr>
        <w:tc>
          <w:tcPr>
            <w:tcW w:w="1175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8BC7A4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4C4D26">
              <w:rPr>
                <w:rFonts w:ascii="Arial" w:hAnsi="Arial" w:cs="Arial"/>
                <w:b/>
                <w:sz w:val="20"/>
                <w:szCs w:val="32"/>
              </w:rPr>
              <w:t>N</w:t>
            </w:r>
            <w:r w:rsidRPr="004C4D26">
              <w:rPr>
                <w:rFonts w:ascii="Arial" w:hAnsi="Arial" w:cs="Arial"/>
                <w:b/>
                <w:sz w:val="16"/>
              </w:rPr>
              <w:t xml:space="preserve">OMBRE DEL </w:t>
            </w:r>
            <w:r w:rsidRPr="004C4D26">
              <w:rPr>
                <w:rFonts w:ascii="Arial" w:hAnsi="Arial" w:cs="Arial"/>
                <w:b/>
                <w:sz w:val="20"/>
                <w:szCs w:val="32"/>
              </w:rPr>
              <w:t>E</w:t>
            </w:r>
            <w:r w:rsidRPr="004C4D26">
              <w:rPr>
                <w:rFonts w:ascii="Arial" w:hAnsi="Arial" w:cs="Arial"/>
                <w:b/>
                <w:sz w:val="16"/>
              </w:rPr>
              <w:t>STUDIANTE</w:t>
            </w:r>
          </w:p>
        </w:tc>
        <w:tc>
          <w:tcPr>
            <w:tcW w:w="2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1ABA0A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23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03EFC9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EXO</w:t>
            </w:r>
          </w:p>
        </w:tc>
        <w:tc>
          <w:tcPr>
            <w:tcW w:w="1657" w:type="pct"/>
            <w:gridSpan w:val="8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B6DD3A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A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CTIVIDAD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ESARROLLADA</w:t>
            </w:r>
          </w:p>
        </w:tc>
        <w:tc>
          <w:tcPr>
            <w:tcW w:w="914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F5C6AC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E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STRATEGIA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IDÁCTICA</w:t>
            </w:r>
          </w:p>
        </w:tc>
        <w:tc>
          <w:tcPr>
            <w:tcW w:w="725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F33363" w14:textId="77777777" w:rsidR="004C476E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HABILIDADES</w:t>
            </w:r>
          </w:p>
          <w:p w14:paraId="17794357" w14:textId="7207390D" w:rsidR="008062DB" w:rsidRPr="004C4D26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SOCIOEMOCIONALES</w:t>
            </w:r>
          </w:p>
        </w:tc>
      </w:tr>
      <w:tr w:rsidR="008062DB" w:rsidRPr="004C4D26" w14:paraId="16A5319F" w14:textId="77777777" w:rsidTr="008C3E77">
        <w:tblPrEx>
          <w:shd w:val="clear" w:color="auto" w:fill="C2D69B"/>
        </w:tblPrEx>
        <w:trPr>
          <w:trHeight w:val="296"/>
        </w:trPr>
        <w:tc>
          <w:tcPr>
            <w:tcW w:w="1175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3843AE5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2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7852F6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B795C49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H</w:t>
            </w: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9D647BE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M</w:t>
            </w:r>
          </w:p>
        </w:tc>
        <w:tc>
          <w:tcPr>
            <w:tcW w:w="1657" w:type="pct"/>
            <w:gridSpan w:val="8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C8B1B2B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14" w:type="pct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F9DFD9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25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0B174455" w14:textId="77777777" w:rsidR="008062DB" w:rsidRPr="004C4D26" w:rsidRDefault="008062DB" w:rsidP="008062DB">
            <w:pPr>
              <w:ind w:left="-111" w:right="-141"/>
              <w:jc w:val="center"/>
              <w:rPr>
                <w:rFonts w:ascii="Arial" w:hAnsi="Arial" w:cs="Arial"/>
                <w:b/>
                <w:sz w:val="14"/>
                <w:szCs w:val="12"/>
              </w:rPr>
            </w:pPr>
          </w:p>
        </w:tc>
      </w:tr>
      <w:tr w:rsidR="008062DB" w:rsidRPr="004C4D26" w14:paraId="03770B9E" w14:textId="77777777" w:rsidTr="00765906">
        <w:tblPrEx>
          <w:shd w:val="clear" w:color="auto" w:fill="C2D69B"/>
        </w:tblPrEx>
        <w:trPr>
          <w:trHeight w:val="236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D51D7" w14:textId="310D2D83" w:rsidR="008062DB" w:rsidRPr="00415312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José Luis Grajales Sánchez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E97DF9" w14:textId="254BFEAB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501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927D44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H</w:t>
            </w: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C824D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7FB3B0" w14:textId="7B6E29E4" w:rsidR="008062DB" w:rsidRPr="003419B7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 w:rsidRPr="003419B7">
              <w:rPr>
                <w:rFonts w:ascii="Arial" w:hAnsi="Arial" w:cs="Arial"/>
                <w:bCs/>
                <w:smallCaps/>
                <w:sz w:val="14"/>
                <w:szCs w:val="14"/>
              </w:rPr>
              <w:t>Curso – Taller de Ingreso</w:t>
            </w: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D6079" w14:textId="08CF3A61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Resolución de Problemas</w:t>
            </w: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0ACD69" w14:textId="59DDB4CE" w:rsidR="008062DB" w:rsidRPr="008533E1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hab. </w:t>
            </w:r>
            <w:proofErr w:type="spellStart"/>
            <w:r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>
              <w:rPr>
                <w:rFonts w:ascii="Arial" w:hAnsi="Arial" w:cs="Arial"/>
                <w:bCs/>
                <w:smallCaps/>
                <w:sz w:val="14"/>
              </w:rPr>
              <w:t>. 1, 2, 3 y 6</w:t>
            </w:r>
          </w:p>
        </w:tc>
      </w:tr>
      <w:tr w:rsidR="008062DB" w:rsidRPr="004C4D26" w14:paraId="21115A29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5510B" w14:textId="1A7643A6" w:rsidR="008062DB" w:rsidRPr="00415312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María Elena Medina Landa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02BFA8" w14:textId="5419CDDF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502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F4D67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C912D4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42183" w14:textId="65EA5D82" w:rsidR="008062DB" w:rsidRPr="003419B7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 w:rsidRPr="003419B7">
              <w:rPr>
                <w:rFonts w:ascii="Arial" w:hAnsi="Arial" w:cs="Arial"/>
                <w:bCs/>
                <w:smallCaps/>
                <w:sz w:val="14"/>
                <w:szCs w:val="14"/>
              </w:rPr>
              <w:t>Taller PLANEA</w:t>
            </w: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68368" w14:textId="51357845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165267">
              <w:rPr>
                <w:rFonts w:ascii="Arial" w:hAnsi="Arial" w:cs="Arial"/>
                <w:smallCaps/>
                <w:sz w:val="14"/>
                <w:szCs w:val="14"/>
              </w:rPr>
              <w:t>Resolución de Problemas</w:t>
            </w: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C02BA" w14:textId="2B67B787" w:rsidR="008062DB" w:rsidRPr="008533E1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 w:rsidRPr="00861E0A">
              <w:rPr>
                <w:rFonts w:ascii="Arial" w:hAnsi="Arial" w:cs="Arial"/>
                <w:bCs/>
                <w:smallCaps/>
                <w:sz w:val="14"/>
              </w:rPr>
              <w:t xml:space="preserve">hab. </w:t>
            </w:r>
            <w:proofErr w:type="spellStart"/>
            <w:r w:rsidRPr="00861E0A"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 w:rsidRPr="00861E0A">
              <w:rPr>
                <w:rFonts w:ascii="Arial" w:hAnsi="Arial" w:cs="Arial"/>
                <w:bCs/>
                <w:smallCaps/>
                <w:sz w:val="14"/>
              </w:rPr>
              <w:t>. 1, 2, 3 y 6</w:t>
            </w:r>
          </w:p>
        </w:tc>
      </w:tr>
      <w:tr w:rsidR="008062DB" w:rsidRPr="004C4D26" w14:paraId="379B6F98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BCA066" w14:textId="3598206F" w:rsidR="008062DB" w:rsidRPr="00415312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Socorro Martínez Domínguez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24A2A" w14:textId="6677A3C5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501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3F051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74311" w14:textId="77777777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4D5BE" w14:textId="7EBA5A85" w:rsidR="008062DB" w:rsidRPr="003419B7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 w:rsidRPr="003419B7">
              <w:rPr>
                <w:rFonts w:ascii="Arial" w:hAnsi="Arial" w:cs="Arial"/>
                <w:bCs/>
                <w:smallCaps/>
                <w:sz w:val="14"/>
                <w:szCs w:val="14"/>
              </w:rPr>
              <w:t>AEXI</w:t>
            </w: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8A973" w14:textId="27B404F0" w:rsidR="008062DB" w:rsidRPr="008533E1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165267">
              <w:rPr>
                <w:rFonts w:ascii="Arial" w:hAnsi="Arial" w:cs="Arial"/>
                <w:smallCaps/>
                <w:sz w:val="14"/>
                <w:szCs w:val="14"/>
              </w:rPr>
              <w:t>Resolución de Problemas</w:t>
            </w: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D968EF" w14:textId="11D9F990" w:rsidR="008062DB" w:rsidRPr="008533E1" w:rsidRDefault="008062DB" w:rsidP="008062DB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 w:rsidRPr="00861E0A">
              <w:rPr>
                <w:rFonts w:ascii="Arial" w:hAnsi="Arial" w:cs="Arial"/>
                <w:bCs/>
                <w:smallCaps/>
                <w:sz w:val="14"/>
              </w:rPr>
              <w:t xml:space="preserve"> hab. </w:t>
            </w:r>
            <w:proofErr w:type="spellStart"/>
            <w:r w:rsidRPr="00861E0A"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 w:rsidRPr="00861E0A">
              <w:rPr>
                <w:rFonts w:ascii="Arial" w:hAnsi="Arial" w:cs="Arial"/>
                <w:bCs/>
                <w:smallCaps/>
                <w:sz w:val="14"/>
              </w:rPr>
              <w:t>. 1, 2, 3 y 6</w:t>
            </w:r>
          </w:p>
        </w:tc>
      </w:tr>
      <w:tr w:rsidR="008062DB" w:rsidRPr="004C4D26" w14:paraId="22676680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14DAB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820D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0709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CD36F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81D1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70FE6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CA9B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5F623EF6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D4015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4FD7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D80F3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8AA4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8D130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DFA2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26A3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6F4E6C1C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1641E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C03C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59CB9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E4926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19A4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18E20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A4C60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7F2C8E46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965F64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6447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E3BF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024D1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1197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B35F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41F3A2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10A20994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5B205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5A99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78C26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C7B9F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742C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9AFB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A7277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1336E27F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56244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B2D90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F986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16458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699B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F418D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9A04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0F58A11A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9BCAD3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C0CC54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6B9DE4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94F27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26B9B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B060D3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F5E7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2B909A14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29253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85360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660D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EF292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CC7A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3E16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B0BCC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25D6AE16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3CC9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7D19E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739E3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548F2F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05D020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0E0B21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CDD0F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5C8BBD2C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13C5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5825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72E0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ADD99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81A39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EA07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0FCF2D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4E06B73B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E53A4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A2C02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771DC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DEEA1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844B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F1237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A067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4B848436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B02E8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58738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51668E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82F20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4BAC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E9AE5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190FEB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3CB57A63" w14:textId="77777777" w:rsidTr="00765906">
        <w:tblPrEx>
          <w:shd w:val="clear" w:color="auto" w:fill="C2D69B"/>
        </w:tblPrEx>
        <w:trPr>
          <w:trHeight w:val="269"/>
        </w:trPr>
        <w:tc>
          <w:tcPr>
            <w:tcW w:w="11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0DD4A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C6394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000A7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75F8C9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60300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3DD184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BAFD6" w14:textId="77777777" w:rsidR="008062DB" w:rsidRPr="00415312" w:rsidRDefault="008062DB" w:rsidP="008062DB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8062DB" w:rsidRPr="004C4D26" w14:paraId="398CC6FC" w14:textId="77777777" w:rsidTr="008C3E77">
        <w:trPr>
          <w:trHeight w:val="369"/>
        </w:trPr>
        <w:tc>
          <w:tcPr>
            <w:tcW w:w="5000" w:type="pct"/>
            <w:gridSpan w:val="2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924F30C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8062DB" w:rsidRPr="004C4D26" w14:paraId="7777D373" w14:textId="77777777" w:rsidTr="003419B7">
        <w:tblPrEx>
          <w:shd w:val="clear" w:color="auto" w:fill="auto"/>
        </w:tblPrEx>
        <w:trPr>
          <w:trHeight w:val="964"/>
        </w:trPr>
        <w:tc>
          <w:tcPr>
            <w:tcW w:w="1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BA9127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F7CAD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3EEE2F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446C26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F5B6F0" w14:textId="77777777" w:rsidR="008062DB" w:rsidRPr="004C4D26" w:rsidRDefault="008062DB" w:rsidP="008062D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B257C" w:rsidRPr="004C4D26" w14:paraId="63F1755B" w14:textId="77777777" w:rsidTr="008C3E77">
        <w:tblPrEx>
          <w:shd w:val="clear" w:color="auto" w:fill="auto"/>
        </w:tblPrEx>
        <w:trPr>
          <w:trHeight w:val="175"/>
        </w:trPr>
        <w:tc>
          <w:tcPr>
            <w:tcW w:w="1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AF7E0CE" w14:textId="0E6C753E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E5948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EE5948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E5948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9BC4CD6" w14:textId="77777777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7759D3DB" w14:textId="77DCAA58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2DEEF48" w14:textId="77777777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3C47D565" w14:textId="2D8E6756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4944DFB" w14:textId="3A38BCE7" w:rsidR="00AB257C" w:rsidRPr="004C4D26" w:rsidRDefault="003F727E" w:rsidP="00AB257C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OCENTE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8807ABD" w14:textId="019439C4" w:rsidR="00AB257C" w:rsidRPr="004C4D26" w:rsidRDefault="00AB257C" w:rsidP="00AB257C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54F3A8DB" w14:textId="5B286492" w:rsidR="003E0F1A" w:rsidRDefault="003E0F1A" w:rsidP="004B10E8">
      <w:pPr>
        <w:ind w:left="-180"/>
        <w:rPr>
          <w:rFonts w:ascii="Arial" w:hAnsi="Arial" w:cs="Arial"/>
          <w:sz w:val="14"/>
          <w:szCs w:val="18"/>
        </w:rPr>
      </w:pPr>
    </w:p>
    <w:tbl>
      <w:tblPr>
        <w:tblW w:w="5136" w:type="pct"/>
        <w:tblInd w:w="-180" w:type="dxa"/>
        <w:tblBorders>
          <w:top w:val="single" w:sz="4" w:space="0" w:color="4F6228"/>
          <w:left w:val="single" w:sz="4" w:space="0" w:color="4F6228"/>
          <w:bottom w:val="single" w:sz="4" w:space="0" w:color="4F6228"/>
          <w:right w:val="single" w:sz="4" w:space="0" w:color="4F6228"/>
          <w:insideH w:val="single" w:sz="4" w:space="0" w:color="4F6228"/>
          <w:insideV w:val="single" w:sz="4" w:space="0" w:color="4F6228"/>
        </w:tblBorders>
        <w:shd w:val="clear" w:color="auto" w:fill="D99594"/>
        <w:tblLayout w:type="fixed"/>
        <w:tblLook w:val="04A0" w:firstRow="1" w:lastRow="0" w:firstColumn="1" w:lastColumn="0" w:noHBand="0" w:noVBand="1"/>
      </w:tblPr>
      <w:tblGrid>
        <w:gridCol w:w="1137"/>
        <w:gridCol w:w="1840"/>
        <w:gridCol w:w="515"/>
        <w:gridCol w:w="873"/>
        <w:gridCol w:w="33"/>
        <w:gridCol w:w="316"/>
        <w:gridCol w:w="238"/>
        <w:gridCol w:w="113"/>
        <w:gridCol w:w="185"/>
        <w:gridCol w:w="706"/>
        <w:gridCol w:w="286"/>
        <w:gridCol w:w="1135"/>
        <w:gridCol w:w="1558"/>
        <w:gridCol w:w="935"/>
        <w:gridCol w:w="131"/>
        <w:gridCol w:w="351"/>
        <w:gridCol w:w="992"/>
        <w:gridCol w:w="387"/>
        <w:gridCol w:w="182"/>
        <w:gridCol w:w="688"/>
        <w:gridCol w:w="122"/>
        <w:gridCol w:w="39"/>
        <w:gridCol w:w="2130"/>
      </w:tblGrid>
      <w:tr w:rsidR="003419B7" w:rsidRPr="004C4D26" w14:paraId="13FEA759" w14:textId="77777777" w:rsidTr="008C3E77">
        <w:trPr>
          <w:trHeight w:val="369"/>
        </w:trPr>
        <w:tc>
          <w:tcPr>
            <w:tcW w:w="4231" w:type="pct"/>
            <w:gridSpan w:val="20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</w:tcPr>
          <w:p w14:paraId="6835BC84" w14:textId="77777777" w:rsidR="003419B7" w:rsidRPr="004C4D26" w:rsidRDefault="00124EF1" w:rsidP="003419B7">
            <w:pPr>
              <w:pStyle w:val="Ttulo4"/>
              <w:ind w:left="1168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noProof/>
                <w:color w:val="000000" w:themeColor="text1"/>
                <w:sz w:val="32"/>
                <w:szCs w:val="28"/>
              </w:rPr>
              <w:pict w14:anchorId="0C567F39">
                <v:shape id="_x0000_s2059" type="#_x0000_t202" style="position:absolute;left:0;text-align:left;margin-left:-4.9pt;margin-top:1.05pt;width:80.45pt;height:22.5pt;z-index:25167257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">
                  <v:textbox style="mso-next-textbox:#_x0000_s2059;mso-fit-shape-to-text:t">
                    <w:txbxContent>
                      <w:p w14:paraId="6D5B721D" w14:textId="511C4490" w:rsidR="00E57733" w:rsidRPr="001E4375" w:rsidRDefault="00E57733" w:rsidP="003419B7">
                        <w:pPr>
                          <w:rPr>
                            <w:rFonts w:ascii="Panton" w:hAnsi="Panton" w:cs="Arial"/>
                            <w:b/>
                            <w:lang w:val="es-MX"/>
                          </w:rPr>
                        </w:pPr>
                        <w:r w:rsidRPr="004760C9">
                          <w:rPr>
                            <w:rFonts w:ascii="Arial" w:hAnsi="Arial" w:cs="Arial"/>
                            <w:b/>
                          </w:rPr>
                          <w:t>EJEMPLO</w:t>
                        </w:r>
                        <w:r w:rsidRPr="001E4375">
                          <w:rPr>
                            <w:rFonts w:ascii="Panton" w:hAnsi="Panton" w:cs="Arial"/>
                            <w:b/>
                          </w:rPr>
                          <w:t xml:space="preserve"> </w:t>
                        </w:r>
                        <w:r>
                          <w:rPr>
                            <w:rFonts w:ascii="Panton" w:hAnsi="Panton" w:cs="Arial"/>
                            <w:b/>
                          </w:rPr>
                          <w:t>4</w:t>
                        </w:r>
                      </w:p>
                    </w:txbxContent>
                  </v:textbox>
                </v:shape>
              </w:pict>
            </w:r>
            <w:r w:rsidR="003419B7" w:rsidRPr="004C4D26">
              <w:rPr>
                <w:rFonts w:ascii="Arial" w:hAnsi="Arial" w:cs="Arial"/>
                <w:color w:val="000000" w:themeColor="text1"/>
                <w:sz w:val="32"/>
                <w:szCs w:val="28"/>
              </w:rPr>
              <w:t>PROYECTO I</w:t>
            </w:r>
          </w:p>
        </w:tc>
        <w:tc>
          <w:tcPr>
            <w:tcW w:w="769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708E0910" w14:textId="77777777" w:rsidR="003419B7" w:rsidRPr="004C4D26" w:rsidRDefault="003419B7" w:rsidP="003419B7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4C4D26">
              <w:rPr>
                <w:rFonts w:ascii="Arial" w:hAnsi="Arial" w:cs="Arial"/>
                <w:b/>
                <w:sz w:val="50"/>
                <w:szCs w:val="50"/>
              </w:rPr>
              <w:t>2A</w:t>
            </w:r>
          </w:p>
        </w:tc>
      </w:tr>
      <w:tr w:rsidR="003419B7" w:rsidRPr="004C4D26" w14:paraId="55FF3887" w14:textId="77777777" w:rsidTr="008C3E77">
        <w:trPr>
          <w:trHeight w:val="561"/>
        </w:trPr>
        <w:tc>
          <w:tcPr>
            <w:tcW w:w="4231" w:type="pct"/>
            <w:gridSpan w:val="20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Style w:val="Tablaconcuadrcula"/>
              <w:tblpPr w:leftFromText="141" w:rightFromText="141" w:vertAnchor="text" w:horzAnchor="page" w:tblpX="1621" w:tblpY="-66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04"/>
              <w:gridCol w:w="709"/>
              <w:gridCol w:w="709"/>
              <w:gridCol w:w="709"/>
              <w:gridCol w:w="709"/>
              <w:gridCol w:w="709"/>
            </w:tblGrid>
            <w:tr w:rsidR="003419B7" w:rsidRPr="004C4D26" w14:paraId="52C6B7AE" w14:textId="77777777" w:rsidTr="008C3E77">
              <w:trPr>
                <w:trHeight w:val="138"/>
              </w:trPr>
              <w:tc>
                <w:tcPr>
                  <w:tcW w:w="704" w:type="dxa"/>
                  <w:shd w:val="clear" w:color="auto" w:fill="D4C19C"/>
                  <w:vAlign w:val="center"/>
                </w:tcPr>
                <w:p w14:paraId="2B66B09D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1</w:t>
                  </w:r>
                </w:p>
              </w:tc>
              <w:tc>
                <w:tcPr>
                  <w:tcW w:w="709" w:type="dxa"/>
                  <w:vAlign w:val="center"/>
                </w:tcPr>
                <w:p w14:paraId="1D92421E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>
                    <w:rPr>
                      <w:rFonts w:ascii="Arial" w:hAnsi="Arial" w:cs="Arial"/>
                      <w:b/>
                      <w:sz w:val="28"/>
                      <w:szCs w:val="16"/>
                    </w:rPr>
                    <w:t>X</w:t>
                  </w: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0EFF2C87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2</w:t>
                  </w:r>
                </w:p>
              </w:tc>
              <w:tc>
                <w:tcPr>
                  <w:tcW w:w="709" w:type="dxa"/>
                  <w:vAlign w:val="center"/>
                </w:tcPr>
                <w:p w14:paraId="6E5BF049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  <w:tc>
                <w:tcPr>
                  <w:tcW w:w="709" w:type="dxa"/>
                  <w:shd w:val="clear" w:color="auto" w:fill="D4C19C"/>
                  <w:vAlign w:val="center"/>
                </w:tcPr>
                <w:p w14:paraId="581E1807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  <w:r w:rsidRPr="004C4D26">
                    <w:rPr>
                      <w:rFonts w:ascii="Arial" w:hAnsi="Arial" w:cs="Arial"/>
                      <w:b/>
                      <w:sz w:val="28"/>
                      <w:szCs w:val="16"/>
                    </w:rPr>
                    <w:t>3</w:t>
                  </w:r>
                </w:p>
              </w:tc>
              <w:tc>
                <w:tcPr>
                  <w:tcW w:w="709" w:type="dxa"/>
                  <w:vAlign w:val="center"/>
                </w:tcPr>
                <w:p w14:paraId="158CB9F5" w14:textId="77777777" w:rsidR="003419B7" w:rsidRPr="004C4D26" w:rsidRDefault="003419B7" w:rsidP="003419B7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16"/>
                    </w:rPr>
                  </w:pPr>
                </w:p>
              </w:tc>
            </w:tr>
          </w:tbl>
          <w:p w14:paraId="2C817996" w14:textId="77777777" w:rsidR="003419B7" w:rsidRPr="004C4D26" w:rsidRDefault="003419B7" w:rsidP="003419B7">
            <w:pPr>
              <w:pStyle w:val="TableParagraph"/>
              <w:rPr>
                <w:rFonts w:ascii="Arial" w:hAnsi="Arial" w:cs="Arial"/>
                <w:b/>
                <w:sz w:val="28"/>
                <w:lang w:val="es-MX"/>
              </w:rPr>
            </w:pPr>
            <w:r w:rsidRPr="004C4D26">
              <w:rPr>
                <w:rFonts w:ascii="Arial" w:hAnsi="Arial" w:cs="Arial"/>
                <w:b/>
                <w:sz w:val="32"/>
                <w:lang w:val="es-MX"/>
              </w:rPr>
              <w:t>R</w:t>
            </w:r>
            <w:r w:rsidRPr="004C4D26">
              <w:rPr>
                <w:rFonts w:ascii="Arial" w:hAnsi="Arial" w:cs="Arial"/>
                <w:b/>
                <w:sz w:val="24"/>
                <w:lang w:val="es-MX"/>
              </w:rPr>
              <w:t>EPORTE</w:t>
            </w:r>
          </w:p>
          <w:p w14:paraId="7E222E21" w14:textId="77777777" w:rsidR="003419B7" w:rsidRPr="004C4D26" w:rsidRDefault="003419B7" w:rsidP="003419B7">
            <w:pPr>
              <w:pStyle w:val="TableParagraph"/>
              <w:rPr>
                <w:rFonts w:ascii="Arial" w:hAnsi="Arial" w:cs="Arial"/>
                <w:b/>
                <w:sz w:val="10"/>
                <w:lang w:val="es-MX"/>
              </w:rPr>
            </w:pPr>
          </w:p>
          <w:p w14:paraId="0050A280" w14:textId="77777777" w:rsidR="003419B7" w:rsidRPr="004C4D26" w:rsidRDefault="003419B7" w:rsidP="003419B7">
            <w:pPr>
              <w:pStyle w:val="Ttulo3"/>
              <w:spacing w:after="0"/>
              <w:rPr>
                <w:rFonts w:ascii="Arial" w:hAnsi="Arial" w:cs="Arial"/>
                <w:color w:val="000000" w:themeColor="text1"/>
                <w:sz w:val="28"/>
                <w:szCs w:val="28"/>
                <w:u w:val="none"/>
              </w:rPr>
            </w:pP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R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EGISTRO Y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S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EGUIMIENTO DEL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28"/>
                <w:u w:val="none"/>
              </w:rPr>
              <w:t>D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ESARROLLO DE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T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 xml:space="preserve">UTORÍAS </w:t>
            </w:r>
            <w:r w:rsidRPr="004C4D26">
              <w:rPr>
                <w:rFonts w:ascii="Arial" w:hAnsi="Arial" w:cs="Arial"/>
                <w:color w:val="000000" w:themeColor="text1"/>
                <w:sz w:val="32"/>
                <w:szCs w:val="36"/>
                <w:u w:val="none"/>
              </w:rPr>
              <w:t>A</w:t>
            </w:r>
            <w:r w:rsidRPr="004C4D26">
              <w:rPr>
                <w:rFonts w:ascii="Arial" w:hAnsi="Arial" w:cs="Arial"/>
                <w:color w:val="000000" w:themeColor="text1"/>
                <w:szCs w:val="28"/>
                <w:u w:val="none"/>
              </w:rPr>
              <w:t>CADÉMICAS</w:t>
            </w:r>
          </w:p>
        </w:tc>
        <w:tc>
          <w:tcPr>
            <w:tcW w:w="769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</w:tcPr>
          <w:p w14:paraId="3076BB61" w14:textId="77777777" w:rsidR="003419B7" w:rsidRPr="004C4D26" w:rsidRDefault="003419B7" w:rsidP="003419B7">
            <w:pPr>
              <w:jc w:val="center"/>
              <w:rPr>
                <w:rFonts w:ascii="Arial" w:hAnsi="Arial" w:cs="Arial"/>
                <w:b/>
                <w:sz w:val="50"/>
                <w:szCs w:val="50"/>
              </w:rPr>
            </w:pPr>
          </w:p>
        </w:tc>
      </w:tr>
      <w:tr w:rsidR="003419B7" w:rsidRPr="004C4D26" w14:paraId="1A2D9D08" w14:textId="77777777" w:rsidTr="008C3E77">
        <w:trPr>
          <w:trHeight w:val="369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3B28756D" w14:textId="77777777" w:rsidR="003419B7" w:rsidRPr="004C4D26" w:rsidRDefault="003419B7" w:rsidP="003419B7">
            <w:pPr>
              <w:jc w:val="center"/>
              <w:rPr>
                <w:rFonts w:ascii="Arial" w:hAnsi="Arial" w:cs="Aria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ATOS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 xml:space="preserve"> G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>ENERALES</w:t>
            </w:r>
          </w:p>
        </w:tc>
      </w:tr>
      <w:tr w:rsidR="00686EDE" w:rsidRPr="004C4D26" w14:paraId="2BEC6C70" w14:textId="77777777" w:rsidTr="008C3E77">
        <w:tblPrEx>
          <w:shd w:val="clear" w:color="auto" w:fill="auto"/>
        </w:tblPrEx>
        <w:trPr>
          <w:trHeight w:val="246"/>
        </w:trPr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2EE0BDA" w14:textId="77777777" w:rsidR="00686EDE" w:rsidRPr="004C4D26" w:rsidRDefault="00686EDE" w:rsidP="00686EDE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  <w:lang w:val="es-ES_tradnl"/>
              </w:rPr>
              <w:t>LANTEL</w:t>
            </w:r>
          </w:p>
        </w:tc>
        <w:tc>
          <w:tcPr>
            <w:tcW w:w="109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9A321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35 XALAPA “LEONARDO PASQUEL”</w:t>
            </w:r>
          </w:p>
        </w:tc>
        <w:tc>
          <w:tcPr>
            <w:tcW w:w="28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1040945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Z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ONA</w:t>
            </w:r>
          </w:p>
        </w:tc>
        <w:tc>
          <w:tcPr>
            <w:tcW w:w="33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E48590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IV</w:t>
            </w:r>
          </w:p>
        </w:tc>
        <w:tc>
          <w:tcPr>
            <w:tcW w:w="3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3E4DBED" w14:textId="38556BAF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R</w:t>
            </w:r>
            <w:r>
              <w:rPr>
                <w:rFonts w:ascii="Arial" w:hAnsi="Arial" w:cs="Arial"/>
                <w:b/>
                <w:bCs/>
                <w:sz w:val="16"/>
              </w:rPr>
              <w:t>EGIÓN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5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3F3F3"/>
            <w:vAlign w:val="center"/>
          </w:tcPr>
          <w:p w14:paraId="7850B068" w14:textId="4010FD81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Capital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 xml:space="preserve"> </w:t>
            </w:r>
          </w:p>
        </w:tc>
        <w:tc>
          <w:tcPr>
            <w:tcW w:w="47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0B3A836" w14:textId="744F26D3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EMESTRE</w:t>
            </w:r>
          </w:p>
        </w:tc>
        <w:tc>
          <w:tcPr>
            <w:tcW w:w="3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5DB41" w14:textId="1B916FA1" w:rsidR="00686EDE" w:rsidRPr="004760C9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2</w:t>
            </w: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022</w:t>
            </w: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-B</w:t>
            </w:r>
          </w:p>
        </w:tc>
        <w:tc>
          <w:tcPr>
            <w:tcW w:w="476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0492361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 xml:space="preserve">ERIODO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R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EPORTE</w:t>
            </w:r>
          </w:p>
        </w:tc>
        <w:tc>
          <w:tcPr>
            <w:tcW w:w="7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F271E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AGOSTO/ SEPTIEMBRE</w:t>
            </w:r>
          </w:p>
        </w:tc>
      </w:tr>
      <w:tr w:rsidR="00686EDE" w:rsidRPr="004C4D26" w14:paraId="4B4E4EF2" w14:textId="77777777" w:rsidTr="008C3E77">
        <w:tblPrEx>
          <w:shd w:val="clear" w:color="auto" w:fill="auto"/>
        </w:tblPrEx>
        <w:trPr>
          <w:trHeight w:val="244"/>
        </w:trPr>
        <w:tc>
          <w:tcPr>
            <w:tcW w:w="1663" w:type="pct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2808C38E" w14:textId="07965ECC" w:rsidR="00686EDE" w:rsidRPr="004C4D26" w:rsidRDefault="00686EDE" w:rsidP="00686EDE">
            <w:pPr>
              <w:rPr>
                <w:rFonts w:ascii="Arial" w:hAnsi="Arial" w:cs="Arial"/>
                <w:b/>
                <w:sz w:val="20"/>
                <w:szCs w:val="18"/>
                <w:lang w:val="es-ES_tradnl"/>
              </w:rPr>
            </w:pPr>
            <w:r w:rsidRPr="00256D85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UTOR </w:t>
            </w:r>
            <w:r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16"/>
              </w:rPr>
              <w:t xml:space="preserve">OCENTE </w:t>
            </w:r>
            <w:r w:rsidRPr="00256D85">
              <w:rPr>
                <w:rFonts w:ascii="Arial" w:hAnsi="Arial" w:cs="Arial"/>
                <w:b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sz w:val="16"/>
                <w:szCs w:val="16"/>
              </w:rPr>
              <w:t>ESPONSABLE DE LA ACTIVIDAD</w:t>
            </w:r>
          </w:p>
        </w:tc>
        <w:tc>
          <w:tcPr>
            <w:tcW w:w="1651" w:type="pct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2E145" w14:textId="77777777" w:rsidR="00686EDE" w:rsidRPr="004760C9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 w:rsidRPr="004760C9">
              <w:rPr>
                <w:rFonts w:ascii="Arial" w:hAnsi="Arial" w:cs="Arial"/>
                <w:color w:val="000000" w:themeColor="text1"/>
                <w:sz w:val="14"/>
                <w:szCs w:val="14"/>
              </w:rPr>
              <w:t>MTRO. PEDRO JIMÉNEZ FUENTES</w:t>
            </w:r>
          </w:p>
        </w:tc>
        <w:tc>
          <w:tcPr>
            <w:tcW w:w="625" w:type="pct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7C9073B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20"/>
              </w:rPr>
              <w:t xml:space="preserve">IPO DE </w:t>
            </w:r>
            <w:r w:rsidRPr="004C4D26">
              <w:rPr>
                <w:rFonts w:ascii="Arial" w:hAnsi="Arial" w:cs="Arial"/>
                <w:b/>
                <w:color w:val="000000" w:themeColor="text1"/>
                <w:sz w:val="20"/>
                <w:szCs w:val="20"/>
              </w:rPr>
              <w:t>T</w:t>
            </w:r>
            <w:r w:rsidRPr="004C4D26">
              <w:rPr>
                <w:rFonts w:ascii="Arial" w:hAnsi="Arial" w:cs="Arial"/>
                <w:b/>
                <w:color w:val="000000" w:themeColor="text1"/>
                <w:sz w:val="16"/>
                <w:szCs w:val="16"/>
              </w:rPr>
              <w:t>UTORÍAS</w:t>
            </w:r>
          </w:p>
        </w:tc>
        <w:tc>
          <w:tcPr>
            <w:tcW w:w="1061" w:type="pct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274351" w14:textId="7F0BEAB0" w:rsidR="00686EDE" w:rsidRPr="003419B7" w:rsidRDefault="00686EDE" w:rsidP="00686EDE">
            <w:pPr>
              <w:pStyle w:val="Prrafodelista"/>
              <w:numPr>
                <w:ilvl w:val="0"/>
                <w:numId w:val="4"/>
              </w:numPr>
              <w:jc w:val="center"/>
              <w:rPr>
                <w:rFonts w:ascii="Arial" w:hAnsi="Arial" w:cs="Arial"/>
                <w:color w:val="000000" w:themeColor="text1"/>
                <w:sz w:val="14"/>
                <w:szCs w:val="14"/>
              </w:rPr>
            </w:pPr>
            <w:r>
              <w:rPr>
                <w:rFonts w:ascii="Arial" w:hAnsi="Arial" w:cs="Arial"/>
                <w:color w:val="000000" w:themeColor="text1"/>
                <w:sz w:val="14"/>
                <w:szCs w:val="14"/>
              </w:rPr>
              <w:t>Hábitos de estudio y círculos de lectura.</w:t>
            </w:r>
          </w:p>
        </w:tc>
      </w:tr>
      <w:tr w:rsidR="00686EDE" w:rsidRPr="004C4D26" w14:paraId="67BF8C06" w14:textId="77777777" w:rsidTr="008C3E77">
        <w:tblPrEx>
          <w:shd w:val="clear" w:color="auto" w:fill="C2D69B"/>
        </w:tblPrEx>
        <w:trPr>
          <w:trHeight w:val="340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16376F8F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bCs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lang w:val="es-ES_tradnl"/>
              </w:rPr>
              <w:t>D</w:t>
            </w:r>
            <w:r w:rsidRPr="004C4D26">
              <w:rPr>
                <w:rFonts w:ascii="Arial" w:hAnsi="Arial" w:cs="Arial"/>
                <w:b/>
                <w:bCs/>
                <w:sz w:val="20"/>
                <w:lang w:val="es-ES_tradnl"/>
              </w:rPr>
              <w:t xml:space="preserve">ESARROLLO DE </w:t>
            </w:r>
            <w:r w:rsidRPr="004C4D26">
              <w:rPr>
                <w:rFonts w:ascii="Arial" w:hAnsi="Arial" w:cs="Arial"/>
                <w:b/>
                <w:bCs/>
                <w:lang w:val="es-ES_tradnl"/>
              </w:rPr>
              <w:t>A</w:t>
            </w:r>
            <w:r w:rsidRPr="00A1724E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CTIVIDADES</w:t>
            </w:r>
          </w:p>
        </w:tc>
      </w:tr>
      <w:tr w:rsidR="00686EDE" w:rsidRPr="004C4D26" w14:paraId="795F03FE" w14:textId="77777777" w:rsidTr="008C3E77">
        <w:tblPrEx>
          <w:shd w:val="clear" w:color="auto" w:fill="C2D69B"/>
        </w:tblPrEx>
        <w:trPr>
          <w:trHeight w:val="323"/>
        </w:trPr>
        <w:tc>
          <w:tcPr>
            <w:tcW w:w="117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A6BC288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4C4D26">
              <w:rPr>
                <w:rFonts w:ascii="Arial" w:hAnsi="Arial" w:cs="Arial"/>
                <w:b/>
                <w:sz w:val="20"/>
                <w:szCs w:val="32"/>
              </w:rPr>
              <w:t>N</w:t>
            </w:r>
            <w:r w:rsidRPr="004C4D26">
              <w:rPr>
                <w:rFonts w:ascii="Arial" w:hAnsi="Arial" w:cs="Arial"/>
                <w:b/>
                <w:sz w:val="16"/>
              </w:rPr>
              <w:t xml:space="preserve">OMBRE DEL </w:t>
            </w:r>
            <w:r w:rsidRPr="004C4D26">
              <w:rPr>
                <w:rFonts w:ascii="Arial" w:hAnsi="Arial" w:cs="Arial"/>
                <w:b/>
                <w:sz w:val="20"/>
                <w:szCs w:val="32"/>
              </w:rPr>
              <w:t>E</w:t>
            </w:r>
            <w:r w:rsidRPr="004C4D26">
              <w:rPr>
                <w:rFonts w:ascii="Arial" w:hAnsi="Arial" w:cs="Arial"/>
                <w:b/>
                <w:sz w:val="16"/>
              </w:rPr>
              <w:t>STUDIANTE</w:t>
            </w:r>
          </w:p>
        </w:tc>
        <w:tc>
          <w:tcPr>
            <w:tcW w:w="29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5312BB04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G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RUPO</w:t>
            </w:r>
          </w:p>
        </w:tc>
        <w:tc>
          <w:tcPr>
            <w:tcW w:w="23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09D599B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16"/>
              </w:rPr>
              <w:t>EXO</w:t>
            </w:r>
          </w:p>
        </w:tc>
        <w:tc>
          <w:tcPr>
            <w:tcW w:w="1657" w:type="pct"/>
            <w:gridSpan w:val="7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F8337EB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A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CTIVIDAD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ESARROLLADA</w:t>
            </w:r>
          </w:p>
        </w:tc>
        <w:tc>
          <w:tcPr>
            <w:tcW w:w="914" w:type="pct"/>
            <w:gridSpan w:val="6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68051D71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4"/>
                <w:szCs w:val="22"/>
              </w:rPr>
            </w:pPr>
            <w:r w:rsidRPr="00A1724E">
              <w:rPr>
                <w:rFonts w:ascii="Arial" w:hAnsi="Arial" w:cs="Arial"/>
                <w:b/>
                <w:sz w:val="20"/>
              </w:rPr>
              <w:t>E</w:t>
            </w:r>
            <w:r w:rsidRPr="00A1724E">
              <w:rPr>
                <w:rFonts w:ascii="Arial" w:hAnsi="Arial" w:cs="Arial"/>
                <w:b/>
                <w:sz w:val="16"/>
              </w:rPr>
              <w:t xml:space="preserve">STRATEGIA </w:t>
            </w:r>
            <w:r w:rsidRPr="00A1724E">
              <w:rPr>
                <w:rFonts w:ascii="Arial" w:hAnsi="Arial" w:cs="Arial"/>
                <w:b/>
                <w:sz w:val="20"/>
              </w:rPr>
              <w:t>D</w:t>
            </w:r>
            <w:r w:rsidRPr="00A1724E">
              <w:rPr>
                <w:rFonts w:ascii="Arial" w:hAnsi="Arial" w:cs="Arial"/>
                <w:b/>
                <w:sz w:val="16"/>
              </w:rPr>
              <w:t>IDÁCTICA</w:t>
            </w:r>
          </w:p>
        </w:tc>
        <w:tc>
          <w:tcPr>
            <w:tcW w:w="72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06E71357" w14:textId="77777777" w:rsidR="004C476E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HABILIDADES</w:t>
            </w:r>
          </w:p>
          <w:p w14:paraId="2747679F" w14:textId="69DDA3B4" w:rsidR="00686EDE" w:rsidRPr="004C4D26" w:rsidRDefault="004C476E" w:rsidP="004C476E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SOCIOEMOCIONALES</w:t>
            </w:r>
          </w:p>
        </w:tc>
      </w:tr>
      <w:tr w:rsidR="00686EDE" w:rsidRPr="004C4D26" w14:paraId="05BB633C" w14:textId="77777777" w:rsidTr="008C3E77">
        <w:tblPrEx>
          <w:shd w:val="clear" w:color="auto" w:fill="C2D69B"/>
        </w:tblPrEx>
        <w:trPr>
          <w:trHeight w:val="296"/>
        </w:trPr>
        <w:tc>
          <w:tcPr>
            <w:tcW w:w="1173" w:type="pct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4D29212E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29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3DEACFEE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437BEB7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H</w:t>
            </w: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199C69D8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C4D26">
              <w:rPr>
                <w:rFonts w:ascii="Arial" w:hAnsi="Arial" w:cs="Arial"/>
                <w:b/>
                <w:sz w:val="16"/>
                <w:szCs w:val="16"/>
              </w:rPr>
              <w:t>M</w:t>
            </w:r>
          </w:p>
        </w:tc>
        <w:tc>
          <w:tcPr>
            <w:tcW w:w="1657" w:type="pct"/>
            <w:gridSpan w:val="7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20954495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2"/>
              </w:rPr>
            </w:pPr>
          </w:p>
        </w:tc>
        <w:tc>
          <w:tcPr>
            <w:tcW w:w="914" w:type="pct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1974DC0D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27" w:type="pct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7868A"/>
            <w:vAlign w:val="center"/>
          </w:tcPr>
          <w:p w14:paraId="332AA2FC" w14:textId="77777777" w:rsidR="00686EDE" w:rsidRPr="004C4D26" w:rsidRDefault="00686EDE" w:rsidP="00686EDE">
            <w:pPr>
              <w:ind w:left="-111" w:right="-141"/>
              <w:jc w:val="center"/>
              <w:rPr>
                <w:rFonts w:ascii="Arial" w:hAnsi="Arial" w:cs="Arial"/>
                <w:b/>
                <w:sz w:val="14"/>
                <w:szCs w:val="12"/>
              </w:rPr>
            </w:pPr>
          </w:p>
        </w:tc>
      </w:tr>
      <w:tr w:rsidR="00686EDE" w:rsidRPr="004C4D26" w14:paraId="13E6F1BB" w14:textId="77777777" w:rsidTr="00686EDE">
        <w:tblPrEx>
          <w:shd w:val="clear" w:color="auto" w:fill="C2D69B"/>
        </w:tblPrEx>
        <w:trPr>
          <w:trHeight w:val="236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AA56E" w14:textId="50C91506" w:rsidR="00686EDE" w:rsidRPr="00415312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Mario Ortega García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091C04" w14:textId="650592EC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101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4A1FD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H</w:t>
            </w: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758BA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23AE1E" w14:textId="0D37D29C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Día Mundial de la Poesía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B6083" w14:textId="3239FBA3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 w:rsidRPr="003419B7">
              <w:rPr>
                <w:rFonts w:ascii="Arial" w:hAnsi="Arial" w:cs="Arial"/>
                <w:bCs/>
                <w:smallCaps/>
                <w:sz w:val="14"/>
                <w:szCs w:val="14"/>
              </w:rPr>
              <w:t>Reseña</w:t>
            </w: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22A20" w14:textId="61402040" w:rsidR="00686EDE" w:rsidRPr="008533E1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hab. </w:t>
            </w:r>
            <w:proofErr w:type="spellStart"/>
            <w:r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>
              <w:rPr>
                <w:rFonts w:ascii="Arial" w:hAnsi="Arial" w:cs="Arial"/>
                <w:bCs/>
                <w:smallCaps/>
                <w:sz w:val="14"/>
              </w:rPr>
              <w:t>. 1, 2 y 3</w:t>
            </w:r>
          </w:p>
        </w:tc>
      </w:tr>
      <w:tr w:rsidR="00686EDE" w:rsidRPr="004C4D26" w14:paraId="37458FF0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D46030" w14:textId="07E8E33E" w:rsidR="00686EDE" w:rsidRPr="00415312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Guadalupe montero Báez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ACF53" w14:textId="032231BD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301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70A4B4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B697B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BA503A" w14:textId="0A2D3086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Día Internacional del Libro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A491EC" w14:textId="266DFE4F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Reflexión</w:t>
            </w: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7EBDD6" w14:textId="0A4BDF99" w:rsidR="00686EDE" w:rsidRPr="008533E1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 hab. </w:t>
            </w:r>
            <w:proofErr w:type="spellStart"/>
            <w:r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>
              <w:rPr>
                <w:rFonts w:ascii="Arial" w:hAnsi="Arial" w:cs="Arial"/>
                <w:bCs/>
                <w:smallCaps/>
                <w:sz w:val="14"/>
              </w:rPr>
              <w:t>. 1, 2 y 3</w:t>
            </w:r>
          </w:p>
        </w:tc>
      </w:tr>
      <w:tr w:rsidR="00686EDE" w:rsidRPr="004C4D26" w14:paraId="13A3D6C9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FB1D3" w14:textId="2D5677BF" w:rsidR="00686EDE" w:rsidRPr="00415312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Fabiola Domínguez Monge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591A5" w14:textId="51C06473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smallCaps/>
                <w:sz w:val="14"/>
                <w:szCs w:val="14"/>
              </w:rPr>
              <w:t>601</w:t>
            </w: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F11DF0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167D77" w14:textId="77777777" w:rsidR="00686EDE" w:rsidRPr="008533E1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  <w:r w:rsidRPr="008533E1">
              <w:rPr>
                <w:rFonts w:ascii="Arial" w:hAnsi="Arial" w:cs="Arial"/>
                <w:smallCaps/>
                <w:sz w:val="14"/>
                <w:szCs w:val="14"/>
              </w:rPr>
              <w:t>M</w:t>
            </w: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D8330B" w14:textId="1859BA17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Día Mundial de la Poesía</w:t>
            </w: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B0DBA" w14:textId="228C74BD" w:rsidR="00686EDE" w:rsidRPr="003419B7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  <w:szCs w:val="14"/>
              </w:rPr>
            </w:pPr>
            <w:r>
              <w:rPr>
                <w:rFonts w:ascii="Arial" w:hAnsi="Arial" w:cs="Arial"/>
                <w:bCs/>
                <w:smallCaps/>
                <w:sz w:val="14"/>
                <w:szCs w:val="14"/>
              </w:rPr>
              <w:t>Lluvia de Ideas</w:t>
            </w: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A8597" w14:textId="7440159A" w:rsidR="00686EDE" w:rsidRPr="008533E1" w:rsidRDefault="00686EDE" w:rsidP="00686EDE">
            <w:pPr>
              <w:jc w:val="center"/>
              <w:rPr>
                <w:rFonts w:ascii="Arial" w:hAnsi="Arial" w:cs="Arial"/>
                <w:bCs/>
                <w:smallCaps/>
                <w:sz w:val="14"/>
              </w:rPr>
            </w:pPr>
            <w:r>
              <w:rPr>
                <w:rFonts w:ascii="Arial" w:hAnsi="Arial" w:cs="Arial"/>
                <w:bCs/>
                <w:smallCaps/>
                <w:sz w:val="14"/>
              </w:rPr>
              <w:t xml:space="preserve"> hab. </w:t>
            </w:r>
            <w:proofErr w:type="spellStart"/>
            <w:r>
              <w:rPr>
                <w:rFonts w:ascii="Arial" w:hAnsi="Arial" w:cs="Arial"/>
                <w:bCs/>
                <w:smallCaps/>
                <w:sz w:val="14"/>
              </w:rPr>
              <w:t>Socioem</w:t>
            </w:r>
            <w:proofErr w:type="spellEnd"/>
            <w:r>
              <w:rPr>
                <w:rFonts w:ascii="Arial" w:hAnsi="Arial" w:cs="Arial"/>
                <w:bCs/>
                <w:smallCaps/>
                <w:sz w:val="14"/>
              </w:rPr>
              <w:t>. 1, 2 y 3</w:t>
            </w:r>
          </w:p>
        </w:tc>
      </w:tr>
      <w:tr w:rsidR="00686EDE" w:rsidRPr="004C4D26" w14:paraId="7082E972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73AA3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551D7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7A416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EBBA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0EEF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BA37C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4BC9A0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45D655B0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42B0F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B41E7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6C1CC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98BA4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0559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F9908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E9D5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48A62E56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A2274A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A2BD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05E1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5D49E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AA9CE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31401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3AC4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4ED0C25C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4C78B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BF549A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D6F2A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3E6238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ACE8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1856D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8A0E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59EC1223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D2F8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5C57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04EACE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0976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AC6D6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F053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A77979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59A1A01F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80BA3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754A6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B3B9D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EC5886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0CDF1A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D7BAC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25C920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3ED6812A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88BAC0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12A66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44BF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9241ED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F81816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C0C88D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AAAC7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3EE06561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5FF40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BE0FA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BEFA9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D5E66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F41C16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653B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2606D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34B797BC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9E11D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ED8D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0ABDC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7DD9E9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D81F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0F7B5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FB31E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0BC37AE3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4CF28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CBEC6D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39E299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6DF9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DC10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D2594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B87DE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1E5E6B80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4E1A20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D184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9A07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7E611C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60298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68015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0C5D27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6D7EA9F7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4ED3A2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9C84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25A1E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C252F9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5EBC1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622807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65103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3FB2E41A" w14:textId="77777777" w:rsidTr="00686EDE">
        <w:tblPrEx>
          <w:shd w:val="clear" w:color="auto" w:fill="C2D69B"/>
        </w:tblPrEx>
        <w:trPr>
          <w:trHeight w:val="269"/>
        </w:trPr>
        <w:tc>
          <w:tcPr>
            <w:tcW w:w="117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B6CAE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5241A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6F1EF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1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CC144B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1657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38378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914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47871C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  <w:tc>
          <w:tcPr>
            <w:tcW w:w="72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701F4" w14:textId="77777777" w:rsidR="00686EDE" w:rsidRPr="00415312" w:rsidRDefault="00686EDE" w:rsidP="00686EDE">
            <w:pPr>
              <w:jc w:val="center"/>
              <w:rPr>
                <w:rFonts w:ascii="Arial" w:hAnsi="Arial" w:cs="Arial"/>
                <w:b/>
                <w:smallCaps/>
                <w:sz w:val="14"/>
                <w:szCs w:val="14"/>
              </w:rPr>
            </w:pPr>
          </w:p>
        </w:tc>
      </w:tr>
      <w:tr w:rsidR="00686EDE" w:rsidRPr="004C4D26" w14:paraId="1F4FFDAF" w14:textId="77777777" w:rsidTr="008C3E77">
        <w:trPr>
          <w:trHeight w:val="369"/>
        </w:trPr>
        <w:tc>
          <w:tcPr>
            <w:tcW w:w="5000" w:type="pct"/>
            <w:gridSpan w:val="2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38E5D"/>
            <w:vAlign w:val="center"/>
          </w:tcPr>
          <w:p w14:paraId="4CE599F4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Cs/>
                <w:i/>
                <w:szCs w:val="22"/>
                <w:lang w:val="es-ES_tradnl"/>
              </w:rPr>
            </w:pP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N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OMBRE Y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F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IRMA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ERSONAL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R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 xml:space="preserve">EPRESENTANTE DEL </w:t>
            </w:r>
            <w:r w:rsidRPr="004C4D26">
              <w:rPr>
                <w:rFonts w:ascii="Arial" w:hAnsi="Arial" w:cs="Arial"/>
                <w:b/>
                <w:bCs/>
                <w:szCs w:val="22"/>
                <w:lang w:val="es-ES_tradnl"/>
              </w:rPr>
              <w:t>P</w:t>
            </w:r>
            <w:r w:rsidRPr="004C4D26">
              <w:rPr>
                <w:rFonts w:ascii="Arial" w:hAnsi="Arial" w:cs="Arial"/>
                <w:b/>
                <w:bCs/>
                <w:sz w:val="20"/>
                <w:szCs w:val="22"/>
                <w:lang w:val="es-ES_tradnl"/>
              </w:rPr>
              <w:t>LANTEL</w:t>
            </w:r>
          </w:p>
        </w:tc>
      </w:tr>
      <w:tr w:rsidR="00686EDE" w:rsidRPr="004C4D26" w14:paraId="6F2EC77E" w14:textId="77777777" w:rsidTr="00B72358">
        <w:tblPrEx>
          <w:shd w:val="clear" w:color="auto" w:fill="auto"/>
        </w:tblPrEx>
        <w:trPr>
          <w:trHeight w:val="964"/>
        </w:trPr>
        <w:tc>
          <w:tcPr>
            <w:tcW w:w="1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3E675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6D0613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8ECC22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3A2E42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D8833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86EDE" w:rsidRPr="004C4D26" w14:paraId="0F33E9B1" w14:textId="77777777" w:rsidTr="008C3E77">
        <w:tblPrEx>
          <w:shd w:val="clear" w:color="auto" w:fill="auto"/>
        </w:tblPrEx>
        <w:trPr>
          <w:trHeight w:val="175"/>
        </w:trPr>
        <w:tc>
          <w:tcPr>
            <w:tcW w:w="1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0A82B1A" w14:textId="27E7C83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EE5948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 xml:space="preserve">UTOR </w:t>
            </w:r>
            <w:r w:rsidRPr="00EE5948"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EE5948">
              <w:rPr>
                <w:rFonts w:ascii="Arial" w:hAnsi="Arial" w:cs="Arial"/>
                <w:b/>
                <w:sz w:val="16"/>
                <w:szCs w:val="20"/>
              </w:rPr>
              <w:t>SCOLAR</w:t>
            </w:r>
          </w:p>
        </w:tc>
        <w:tc>
          <w:tcPr>
            <w:tcW w:w="1000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3BCA50A8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>
              <w:rPr>
                <w:rFonts w:ascii="Arial" w:hAnsi="Arial" w:cs="Arial"/>
                <w:b/>
                <w:sz w:val="16"/>
                <w:szCs w:val="20"/>
              </w:rPr>
              <w:t>UBDIRECTOR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sz w:val="16"/>
                <w:szCs w:val="20"/>
              </w:rPr>
              <w:t>CADÉMICO</w:t>
            </w:r>
          </w:p>
          <w:p w14:paraId="1EBFD7B7" w14:textId="5B8508EF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42E0AD99" w14:textId="77777777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IRECTOR</w:t>
            </w:r>
          </w:p>
          <w:p w14:paraId="1F267EBE" w14:textId="40709CAD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Vo. Bo.</w:t>
            </w:r>
          </w:p>
        </w:tc>
        <w:tc>
          <w:tcPr>
            <w:tcW w:w="1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C5F762E" w14:textId="6341A878" w:rsidR="00686EDE" w:rsidRPr="004C4D26" w:rsidRDefault="003F727E" w:rsidP="00686EDE">
            <w:pPr>
              <w:jc w:val="center"/>
              <w:rPr>
                <w:rFonts w:ascii="Arial" w:hAnsi="Arial" w:cs="Arial"/>
                <w:b/>
                <w:sz w:val="16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sz w:val="16"/>
                <w:szCs w:val="20"/>
              </w:rPr>
              <w:t>UTOR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sz w:val="16"/>
                <w:szCs w:val="20"/>
              </w:rPr>
              <w:t>OCENTE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 xml:space="preserve"> R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ESPONSABLE DE LA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CTIVIDAD</w:t>
            </w:r>
          </w:p>
        </w:tc>
        <w:tc>
          <w:tcPr>
            <w:tcW w:w="1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4C19C"/>
            <w:vAlign w:val="center"/>
          </w:tcPr>
          <w:p w14:paraId="7545BB6B" w14:textId="24E8AA6C" w:rsidR="00686EDE" w:rsidRPr="004C4D26" w:rsidRDefault="00686EDE" w:rsidP="00686EDE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4C4D26"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 xml:space="preserve">ELLO DEL </w:t>
            </w:r>
            <w:r w:rsidRPr="004C4D26">
              <w:rPr>
                <w:rFonts w:ascii="Arial" w:hAnsi="Arial" w:cs="Arial"/>
                <w:b/>
                <w:sz w:val="20"/>
                <w:szCs w:val="20"/>
              </w:rPr>
              <w:t>P</w:t>
            </w:r>
            <w:r w:rsidRPr="004C4D26">
              <w:rPr>
                <w:rFonts w:ascii="Arial" w:hAnsi="Arial" w:cs="Arial"/>
                <w:b/>
                <w:sz w:val="16"/>
                <w:szCs w:val="20"/>
              </w:rPr>
              <w:t>LANTEL</w:t>
            </w:r>
          </w:p>
        </w:tc>
      </w:tr>
    </w:tbl>
    <w:p w14:paraId="37A71CF7" w14:textId="77777777" w:rsidR="003419B7" w:rsidRPr="00A1724E" w:rsidRDefault="003419B7" w:rsidP="004B10E8">
      <w:pPr>
        <w:ind w:left="-180"/>
        <w:rPr>
          <w:rFonts w:ascii="Arial" w:hAnsi="Arial" w:cs="Arial"/>
          <w:sz w:val="14"/>
          <w:szCs w:val="18"/>
        </w:rPr>
      </w:pPr>
    </w:p>
    <w:sectPr w:rsidR="003419B7" w:rsidRPr="00A1724E" w:rsidSect="00113C22">
      <w:headerReference w:type="default" r:id="rId8"/>
      <w:pgSz w:w="15842" w:h="12242" w:orient="landscape" w:code="1"/>
      <w:pgMar w:top="1134" w:right="851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D0FE1B" w14:textId="77777777" w:rsidR="00124EF1" w:rsidRDefault="00124EF1" w:rsidP="00151515">
      <w:r>
        <w:separator/>
      </w:r>
    </w:p>
  </w:endnote>
  <w:endnote w:type="continuationSeparator" w:id="0">
    <w:p w14:paraId="22E8B4B7" w14:textId="77777777" w:rsidR="00124EF1" w:rsidRDefault="00124EF1" w:rsidP="001515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ontserrat">
    <w:altName w:val="Courier New"/>
    <w:panose1 w:val="00000500000000000000"/>
    <w:charset w:val="00"/>
    <w:family w:val="modern"/>
    <w:notTrueType/>
    <w:pitch w:val="variable"/>
    <w:sig w:usb0="2000020F" w:usb1="00000003" w:usb2="00000000" w:usb3="00000000" w:csb0="00000197" w:csb1="00000000"/>
  </w:font>
  <w:font w:name="Panton">
    <w:altName w:val="Courier New"/>
    <w:panose1 w:val="00000500000000000000"/>
    <w:charset w:val="00"/>
    <w:family w:val="modern"/>
    <w:notTrueType/>
    <w:pitch w:val="variable"/>
    <w:sig w:usb0="A00002EF" w:usb1="4000207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DCCDF8" w14:textId="77777777" w:rsidR="00124EF1" w:rsidRDefault="00124EF1" w:rsidP="00151515">
      <w:r>
        <w:separator/>
      </w:r>
    </w:p>
  </w:footnote>
  <w:footnote w:type="continuationSeparator" w:id="0">
    <w:p w14:paraId="37A11B3E" w14:textId="77777777" w:rsidR="00124EF1" w:rsidRDefault="00124EF1" w:rsidP="001515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4A8FD" w14:textId="0C43ED9A" w:rsidR="00E57733" w:rsidRDefault="008C3E77" w:rsidP="00786D29">
    <w:pPr>
      <w:pStyle w:val="Encabezado"/>
      <w:tabs>
        <w:tab w:val="clear" w:pos="4419"/>
        <w:tab w:val="clear" w:pos="8838"/>
        <w:tab w:val="left" w:pos="4485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24FEE5E5" wp14:editId="5D299C8D">
          <wp:simplePos x="0" y="0"/>
          <wp:positionH relativeFrom="column">
            <wp:posOffset>-450215</wp:posOffset>
          </wp:positionH>
          <wp:positionV relativeFrom="paragraph">
            <wp:posOffset>-450215</wp:posOffset>
          </wp:positionV>
          <wp:extent cx="10058400" cy="7762875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7762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E13284"/>
    <w:multiLevelType w:val="hybridMultilevel"/>
    <w:tmpl w:val="EC6EDB62"/>
    <w:lvl w:ilvl="0" w:tplc="0C0A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073195"/>
    <w:multiLevelType w:val="hybridMultilevel"/>
    <w:tmpl w:val="8CF64610"/>
    <w:lvl w:ilvl="0" w:tplc="080A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C3536D"/>
    <w:multiLevelType w:val="hybridMultilevel"/>
    <w:tmpl w:val="DC680B5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6E3111"/>
    <w:multiLevelType w:val="hybridMultilevel"/>
    <w:tmpl w:val="0FEC585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2F6CC6"/>
    <w:multiLevelType w:val="hybridMultilevel"/>
    <w:tmpl w:val="DC680B5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3C0ABF"/>
    <w:multiLevelType w:val="hybridMultilevel"/>
    <w:tmpl w:val="DC680B5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986428"/>
    <w:multiLevelType w:val="hybridMultilevel"/>
    <w:tmpl w:val="DC680B5E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5F4B49"/>
    <w:multiLevelType w:val="hybridMultilevel"/>
    <w:tmpl w:val="65C6B5E6"/>
    <w:lvl w:ilvl="0" w:tplc="30940208">
      <w:start w:val="1"/>
      <w:numFmt w:val="lowerLetter"/>
      <w:lvlText w:val="%1)"/>
      <w:lvlJc w:val="left"/>
      <w:pPr>
        <w:ind w:left="3195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3915" w:hanging="360"/>
      </w:pPr>
    </w:lvl>
    <w:lvl w:ilvl="2" w:tplc="080A001B" w:tentative="1">
      <w:start w:val="1"/>
      <w:numFmt w:val="lowerRoman"/>
      <w:lvlText w:val="%3."/>
      <w:lvlJc w:val="right"/>
      <w:pPr>
        <w:ind w:left="4635" w:hanging="180"/>
      </w:pPr>
    </w:lvl>
    <w:lvl w:ilvl="3" w:tplc="080A000F" w:tentative="1">
      <w:start w:val="1"/>
      <w:numFmt w:val="decimal"/>
      <w:lvlText w:val="%4."/>
      <w:lvlJc w:val="left"/>
      <w:pPr>
        <w:ind w:left="5355" w:hanging="360"/>
      </w:pPr>
    </w:lvl>
    <w:lvl w:ilvl="4" w:tplc="080A0019" w:tentative="1">
      <w:start w:val="1"/>
      <w:numFmt w:val="lowerLetter"/>
      <w:lvlText w:val="%5."/>
      <w:lvlJc w:val="left"/>
      <w:pPr>
        <w:ind w:left="6075" w:hanging="360"/>
      </w:pPr>
    </w:lvl>
    <w:lvl w:ilvl="5" w:tplc="080A001B" w:tentative="1">
      <w:start w:val="1"/>
      <w:numFmt w:val="lowerRoman"/>
      <w:lvlText w:val="%6."/>
      <w:lvlJc w:val="right"/>
      <w:pPr>
        <w:ind w:left="6795" w:hanging="180"/>
      </w:pPr>
    </w:lvl>
    <w:lvl w:ilvl="6" w:tplc="080A000F" w:tentative="1">
      <w:start w:val="1"/>
      <w:numFmt w:val="decimal"/>
      <w:lvlText w:val="%7."/>
      <w:lvlJc w:val="left"/>
      <w:pPr>
        <w:ind w:left="7515" w:hanging="360"/>
      </w:pPr>
    </w:lvl>
    <w:lvl w:ilvl="7" w:tplc="080A0019" w:tentative="1">
      <w:start w:val="1"/>
      <w:numFmt w:val="lowerLetter"/>
      <w:lvlText w:val="%8."/>
      <w:lvlJc w:val="left"/>
      <w:pPr>
        <w:ind w:left="8235" w:hanging="360"/>
      </w:pPr>
    </w:lvl>
    <w:lvl w:ilvl="8" w:tplc="080A001B" w:tentative="1">
      <w:start w:val="1"/>
      <w:numFmt w:val="lowerRoman"/>
      <w:lvlText w:val="%9."/>
      <w:lvlJc w:val="right"/>
      <w:pPr>
        <w:ind w:left="8955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5"/>
  </w:num>
  <w:num w:numId="5">
    <w:abstractNumId w:val="2"/>
  </w:num>
  <w:num w:numId="6">
    <w:abstractNumId w:val="4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savePreviewPicture/>
  <w:hdrShapeDefaults>
    <o:shapedefaults v:ext="edit" spidmax="206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A1903"/>
    <w:rsid w:val="00004656"/>
    <w:rsid w:val="00032D20"/>
    <w:rsid w:val="00033AFF"/>
    <w:rsid w:val="00036E8F"/>
    <w:rsid w:val="00051E5C"/>
    <w:rsid w:val="00056AE3"/>
    <w:rsid w:val="00061C6F"/>
    <w:rsid w:val="00064648"/>
    <w:rsid w:val="00071F2D"/>
    <w:rsid w:val="000A1863"/>
    <w:rsid w:val="000A1FB9"/>
    <w:rsid w:val="000A2634"/>
    <w:rsid w:val="000A752B"/>
    <w:rsid w:val="000B3CDB"/>
    <w:rsid w:val="000E3D05"/>
    <w:rsid w:val="000E579A"/>
    <w:rsid w:val="000E7B11"/>
    <w:rsid w:val="00100A86"/>
    <w:rsid w:val="00105AEC"/>
    <w:rsid w:val="00113C22"/>
    <w:rsid w:val="001152A3"/>
    <w:rsid w:val="001228D1"/>
    <w:rsid w:val="00124C4B"/>
    <w:rsid w:val="00124EF1"/>
    <w:rsid w:val="00130FEE"/>
    <w:rsid w:val="00135561"/>
    <w:rsid w:val="00144C34"/>
    <w:rsid w:val="001474F6"/>
    <w:rsid w:val="00151515"/>
    <w:rsid w:val="001516B5"/>
    <w:rsid w:val="00153BC0"/>
    <w:rsid w:val="00154D5D"/>
    <w:rsid w:val="00156EF1"/>
    <w:rsid w:val="0016013A"/>
    <w:rsid w:val="00162CA9"/>
    <w:rsid w:val="0017573E"/>
    <w:rsid w:val="0019032A"/>
    <w:rsid w:val="001A48DD"/>
    <w:rsid w:val="001B5C0D"/>
    <w:rsid w:val="001C77A6"/>
    <w:rsid w:val="001D0034"/>
    <w:rsid w:val="001D14B0"/>
    <w:rsid w:val="001D4BBC"/>
    <w:rsid w:val="001D5975"/>
    <w:rsid w:val="001E4375"/>
    <w:rsid w:val="001E6A92"/>
    <w:rsid w:val="001F55E8"/>
    <w:rsid w:val="00201DAB"/>
    <w:rsid w:val="002106DD"/>
    <w:rsid w:val="00215DDE"/>
    <w:rsid w:val="002221D9"/>
    <w:rsid w:val="00231370"/>
    <w:rsid w:val="0027363B"/>
    <w:rsid w:val="002757BB"/>
    <w:rsid w:val="00276AF7"/>
    <w:rsid w:val="00284934"/>
    <w:rsid w:val="00295A42"/>
    <w:rsid w:val="002A14AC"/>
    <w:rsid w:val="002A51F7"/>
    <w:rsid w:val="002A5E27"/>
    <w:rsid w:val="002D2A51"/>
    <w:rsid w:val="00306CAF"/>
    <w:rsid w:val="0032398B"/>
    <w:rsid w:val="00325506"/>
    <w:rsid w:val="00327AC8"/>
    <w:rsid w:val="0033597F"/>
    <w:rsid w:val="003419B7"/>
    <w:rsid w:val="00351576"/>
    <w:rsid w:val="00360747"/>
    <w:rsid w:val="00360FA8"/>
    <w:rsid w:val="00366506"/>
    <w:rsid w:val="00381B7C"/>
    <w:rsid w:val="0038262E"/>
    <w:rsid w:val="0038573D"/>
    <w:rsid w:val="0038693B"/>
    <w:rsid w:val="003A039F"/>
    <w:rsid w:val="003B786F"/>
    <w:rsid w:val="003C4381"/>
    <w:rsid w:val="003C5B93"/>
    <w:rsid w:val="003D3889"/>
    <w:rsid w:val="003E0F1A"/>
    <w:rsid w:val="003E1515"/>
    <w:rsid w:val="003E238D"/>
    <w:rsid w:val="003F5532"/>
    <w:rsid w:val="003F7235"/>
    <w:rsid w:val="003F727E"/>
    <w:rsid w:val="0040107F"/>
    <w:rsid w:val="004040C3"/>
    <w:rsid w:val="00405300"/>
    <w:rsid w:val="00412CCD"/>
    <w:rsid w:val="00415312"/>
    <w:rsid w:val="00420510"/>
    <w:rsid w:val="004418E4"/>
    <w:rsid w:val="00450790"/>
    <w:rsid w:val="004760C9"/>
    <w:rsid w:val="004A091A"/>
    <w:rsid w:val="004A6C11"/>
    <w:rsid w:val="004B10E8"/>
    <w:rsid w:val="004C476E"/>
    <w:rsid w:val="004C4D26"/>
    <w:rsid w:val="004D1DD0"/>
    <w:rsid w:val="004D58E5"/>
    <w:rsid w:val="004E2900"/>
    <w:rsid w:val="004E2A5D"/>
    <w:rsid w:val="004E46EB"/>
    <w:rsid w:val="004F4FF0"/>
    <w:rsid w:val="005049B8"/>
    <w:rsid w:val="00516A64"/>
    <w:rsid w:val="00546C56"/>
    <w:rsid w:val="00550883"/>
    <w:rsid w:val="005517EB"/>
    <w:rsid w:val="00560031"/>
    <w:rsid w:val="0058346D"/>
    <w:rsid w:val="005B0465"/>
    <w:rsid w:val="005B4E96"/>
    <w:rsid w:val="005B5B86"/>
    <w:rsid w:val="005C006E"/>
    <w:rsid w:val="005D2058"/>
    <w:rsid w:val="005E6BFB"/>
    <w:rsid w:val="005E7C1D"/>
    <w:rsid w:val="005F288B"/>
    <w:rsid w:val="006148F3"/>
    <w:rsid w:val="00617D79"/>
    <w:rsid w:val="006210AE"/>
    <w:rsid w:val="0062207B"/>
    <w:rsid w:val="00624AE5"/>
    <w:rsid w:val="00637EE4"/>
    <w:rsid w:val="00647D9B"/>
    <w:rsid w:val="006547C4"/>
    <w:rsid w:val="00655693"/>
    <w:rsid w:val="00661E77"/>
    <w:rsid w:val="00666091"/>
    <w:rsid w:val="00666EE6"/>
    <w:rsid w:val="00667F15"/>
    <w:rsid w:val="00672232"/>
    <w:rsid w:val="00677C17"/>
    <w:rsid w:val="00682A67"/>
    <w:rsid w:val="00686EDE"/>
    <w:rsid w:val="006876FC"/>
    <w:rsid w:val="00687B18"/>
    <w:rsid w:val="006A0FE2"/>
    <w:rsid w:val="006B21B4"/>
    <w:rsid w:val="006B51D9"/>
    <w:rsid w:val="006C1F3B"/>
    <w:rsid w:val="006C4955"/>
    <w:rsid w:val="006C610D"/>
    <w:rsid w:val="006E1A13"/>
    <w:rsid w:val="006E7917"/>
    <w:rsid w:val="006F0F02"/>
    <w:rsid w:val="006F4C16"/>
    <w:rsid w:val="00706626"/>
    <w:rsid w:val="00706D8F"/>
    <w:rsid w:val="00712FB9"/>
    <w:rsid w:val="00731D47"/>
    <w:rsid w:val="007362FC"/>
    <w:rsid w:val="0074465F"/>
    <w:rsid w:val="007528F7"/>
    <w:rsid w:val="00765906"/>
    <w:rsid w:val="00773FD3"/>
    <w:rsid w:val="00780D83"/>
    <w:rsid w:val="00786D29"/>
    <w:rsid w:val="007A448A"/>
    <w:rsid w:val="007B1452"/>
    <w:rsid w:val="007C59F2"/>
    <w:rsid w:val="007D1A6E"/>
    <w:rsid w:val="007D7D4D"/>
    <w:rsid w:val="007E1F91"/>
    <w:rsid w:val="007E49F6"/>
    <w:rsid w:val="00802C02"/>
    <w:rsid w:val="008062DB"/>
    <w:rsid w:val="00814495"/>
    <w:rsid w:val="00815A84"/>
    <w:rsid w:val="00824732"/>
    <w:rsid w:val="00832AA7"/>
    <w:rsid w:val="00840055"/>
    <w:rsid w:val="00844A20"/>
    <w:rsid w:val="00847F4A"/>
    <w:rsid w:val="008533E1"/>
    <w:rsid w:val="00870F23"/>
    <w:rsid w:val="0087172D"/>
    <w:rsid w:val="00875D3B"/>
    <w:rsid w:val="00891638"/>
    <w:rsid w:val="00895A99"/>
    <w:rsid w:val="008B08BB"/>
    <w:rsid w:val="008C3E77"/>
    <w:rsid w:val="008C6801"/>
    <w:rsid w:val="008D5ABA"/>
    <w:rsid w:val="008E18B8"/>
    <w:rsid w:val="008E7213"/>
    <w:rsid w:val="0090580B"/>
    <w:rsid w:val="00906223"/>
    <w:rsid w:val="00923076"/>
    <w:rsid w:val="00927B28"/>
    <w:rsid w:val="00935C45"/>
    <w:rsid w:val="00972297"/>
    <w:rsid w:val="00975338"/>
    <w:rsid w:val="00994B39"/>
    <w:rsid w:val="009B3CD3"/>
    <w:rsid w:val="009C3259"/>
    <w:rsid w:val="009D3859"/>
    <w:rsid w:val="009D7B4E"/>
    <w:rsid w:val="009E0836"/>
    <w:rsid w:val="009F0F24"/>
    <w:rsid w:val="009F56F1"/>
    <w:rsid w:val="00A01C11"/>
    <w:rsid w:val="00A02DF5"/>
    <w:rsid w:val="00A0619E"/>
    <w:rsid w:val="00A10DDA"/>
    <w:rsid w:val="00A12DA1"/>
    <w:rsid w:val="00A1612B"/>
    <w:rsid w:val="00A1724E"/>
    <w:rsid w:val="00A2229D"/>
    <w:rsid w:val="00A261DE"/>
    <w:rsid w:val="00A314B1"/>
    <w:rsid w:val="00A32350"/>
    <w:rsid w:val="00A33473"/>
    <w:rsid w:val="00A446EA"/>
    <w:rsid w:val="00A55F88"/>
    <w:rsid w:val="00A5661B"/>
    <w:rsid w:val="00A606A4"/>
    <w:rsid w:val="00A6709F"/>
    <w:rsid w:val="00A73EE9"/>
    <w:rsid w:val="00A75BE1"/>
    <w:rsid w:val="00A84D08"/>
    <w:rsid w:val="00A86AA0"/>
    <w:rsid w:val="00AA1903"/>
    <w:rsid w:val="00AB257C"/>
    <w:rsid w:val="00AC3E60"/>
    <w:rsid w:val="00AC756D"/>
    <w:rsid w:val="00AD1549"/>
    <w:rsid w:val="00AD26AE"/>
    <w:rsid w:val="00AE6125"/>
    <w:rsid w:val="00AE6679"/>
    <w:rsid w:val="00B1624E"/>
    <w:rsid w:val="00B33453"/>
    <w:rsid w:val="00B50FA0"/>
    <w:rsid w:val="00B5712C"/>
    <w:rsid w:val="00B6707A"/>
    <w:rsid w:val="00B70607"/>
    <w:rsid w:val="00B72358"/>
    <w:rsid w:val="00B74C8A"/>
    <w:rsid w:val="00B92A26"/>
    <w:rsid w:val="00B975CC"/>
    <w:rsid w:val="00BA2B4A"/>
    <w:rsid w:val="00BB25F5"/>
    <w:rsid w:val="00BB34F7"/>
    <w:rsid w:val="00BC2906"/>
    <w:rsid w:val="00BC6B09"/>
    <w:rsid w:val="00BD0326"/>
    <w:rsid w:val="00BE2984"/>
    <w:rsid w:val="00BF26C0"/>
    <w:rsid w:val="00BF3965"/>
    <w:rsid w:val="00C018FF"/>
    <w:rsid w:val="00C07E72"/>
    <w:rsid w:val="00C20A28"/>
    <w:rsid w:val="00C43E0A"/>
    <w:rsid w:val="00C45853"/>
    <w:rsid w:val="00C538BF"/>
    <w:rsid w:val="00C553A6"/>
    <w:rsid w:val="00C637E7"/>
    <w:rsid w:val="00C64CAA"/>
    <w:rsid w:val="00C70B7E"/>
    <w:rsid w:val="00C7130F"/>
    <w:rsid w:val="00C72096"/>
    <w:rsid w:val="00C9311D"/>
    <w:rsid w:val="00CB5CA2"/>
    <w:rsid w:val="00CD6F9F"/>
    <w:rsid w:val="00CF7EEF"/>
    <w:rsid w:val="00D03B93"/>
    <w:rsid w:val="00D047C3"/>
    <w:rsid w:val="00D06AB5"/>
    <w:rsid w:val="00D30191"/>
    <w:rsid w:val="00D45551"/>
    <w:rsid w:val="00D45F1E"/>
    <w:rsid w:val="00D470EB"/>
    <w:rsid w:val="00D52156"/>
    <w:rsid w:val="00D7726E"/>
    <w:rsid w:val="00D86E36"/>
    <w:rsid w:val="00D86E98"/>
    <w:rsid w:val="00D975E0"/>
    <w:rsid w:val="00DA2784"/>
    <w:rsid w:val="00DA5971"/>
    <w:rsid w:val="00DC0B81"/>
    <w:rsid w:val="00DC494B"/>
    <w:rsid w:val="00DC79E5"/>
    <w:rsid w:val="00DE7622"/>
    <w:rsid w:val="00E01C1D"/>
    <w:rsid w:val="00E12FC5"/>
    <w:rsid w:val="00E1378F"/>
    <w:rsid w:val="00E15EBC"/>
    <w:rsid w:val="00E21DBF"/>
    <w:rsid w:val="00E24F94"/>
    <w:rsid w:val="00E261D0"/>
    <w:rsid w:val="00E35A1B"/>
    <w:rsid w:val="00E42798"/>
    <w:rsid w:val="00E517FD"/>
    <w:rsid w:val="00E53EFC"/>
    <w:rsid w:val="00E54230"/>
    <w:rsid w:val="00E553C5"/>
    <w:rsid w:val="00E57733"/>
    <w:rsid w:val="00E60814"/>
    <w:rsid w:val="00E772F1"/>
    <w:rsid w:val="00E87785"/>
    <w:rsid w:val="00E87C41"/>
    <w:rsid w:val="00EA0113"/>
    <w:rsid w:val="00EB58E2"/>
    <w:rsid w:val="00EC5C75"/>
    <w:rsid w:val="00EC69D1"/>
    <w:rsid w:val="00ED5315"/>
    <w:rsid w:val="00ED7420"/>
    <w:rsid w:val="00ED7BD9"/>
    <w:rsid w:val="00EE63FF"/>
    <w:rsid w:val="00EF68A3"/>
    <w:rsid w:val="00EF771E"/>
    <w:rsid w:val="00F02204"/>
    <w:rsid w:val="00F20C0B"/>
    <w:rsid w:val="00F43AE8"/>
    <w:rsid w:val="00F6089D"/>
    <w:rsid w:val="00F73EF9"/>
    <w:rsid w:val="00F85916"/>
    <w:rsid w:val="00F90EB5"/>
    <w:rsid w:val="00FA0F1E"/>
    <w:rsid w:val="00FA3D5B"/>
    <w:rsid w:val="00FB1181"/>
    <w:rsid w:val="00FB648E"/>
    <w:rsid w:val="00FB696A"/>
    <w:rsid w:val="00FC2807"/>
    <w:rsid w:val="00FD1C69"/>
    <w:rsid w:val="00FE193E"/>
    <w:rsid w:val="00FE229D"/>
    <w:rsid w:val="00FE4A9B"/>
    <w:rsid w:val="00FF14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0"/>
    <o:shapelayout v:ext="edit">
      <o:idmap v:ext="edit" data="2"/>
    </o:shapelayout>
  </w:shapeDefaults>
  <w:decimalSymbol w:val="."/>
  <w:listSeparator w:val=","/>
  <w14:docId w14:val="2D8832D6"/>
  <w15:docId w15:val="{2B7A3BDE-B65A-4059-915F-F76817BECC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EE63FF"/>
    <w:rPr>
      <w:sz w:val="24"/>
      <w:szCs w:val="24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E42798"/>
    <w:pPr>
      <w:keepNext/>
      <w:jc w:val="center"/>
      <w:outlineLvl w:val="1"/>
    </w:pPr>
    <w:rPr>
      <w:rFonts w:ascii="Arial Narrow" w:hAnsi="Arial Narrow"/>
      <w:b/>
      <w:bCs/>
      <w:sz w:val="28"/>
      <w:lang w:val="es-ES_tradnl"/>
    </w:rPr>
  </w:style>
  <w:style w:type="paragraph" w:styleId="Ttulo3">
    <w:name w:val="heading 3"/>
    <w:basedOn w:val="Normal"/>
    <w:next w:val="Normal"/>
    <w:link w:val="Ttulo3Car"/>
    <w:qFormat/>
    <w:rsid w:val="00E42798"/>
    <w:pPr>
      <w:keepNext/>
      <w:spacing w:after="120"/>
      <w:jc w:val="center"/>
      <w:outlineLvl w:val="2"/>
    </w:pPr>
    <w:rPr>
      <w:rFonts w:ascii="Arial Narrow" w:hAnsi="Arial Narrow"/>
      <w:b/>
      <w:bCs/>
      <w:u w:val="single"/>
      <w:lang w:val="es-ES_tradnl"/>
    </w:rPr>
  </w:style>
  <w:style w:type="paragraph" w:styleId="Ttulo4">
    <w:name w:val="heading 4"/>
    <w:basedOn w:val="Normal"/>
    <w:next w:val="Normal"/>
    <w:link w:val="Ttulo4Car"/>
    <w:qFormat/>
    <w:rsid w:val="00E42798"/>
    <w:pPr>
      <w:keepNext/>
      <w:spacing w:after="120"/>
      <w:jc w:val="center"/>
      <w:outlineLvl w:val="3"/>
    </w:pPr>
    <w:rPr>
      <w:rFonts w:ascii="Arial Narrow" w:hAnsi="Arial Narrow"/>
      <w:b/>
      <w:bCs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link w:val="Ttulo2"/>
    <w:rsid w:val="00E42798"/>
    <w:rPr>
      <w:rFonts w:ascii="Arial Narrow" w:hAnsi="Arial Narrow"/>
      <w:b/>
      <w:bCs/>
      <w:sz w:val="28"/>
      <w:szCs w:val="24"/>
      <w:lang w:val="es-ES_tradnl" w:eastAsia="es-ES" w:bidi="ar-SA"/>
    </w:rPr>
  </w:style>
  <w:style w:type="character" w:customStyle="1" w:styleId="Ttulo3Car">
    <w:name w:val="Título 3 Car"/>
    <w:link w:val="Ttulo3"/>
    <w:rsid w:val="00E42798"/>
    <w:rPr>
      <w:rFonts w:ascii="Arial Narrow" w:hAnsi="Arial Narrow"/>
      <w:b/>
      <w:bCs/>
      <w:sz w:val="24"/>
      <w:szCs w:val="24"/>
      <w:u w:val="single"/>
      <w:lang w:val="es-ES_tradnl" w:eastAsia="es-ES" w:bidi="ar-SA"/>
    </w:rPr>
  </w:style>
  <w:style w:type="character" w:customStyle="1" w:styleId="Ttulo4Car">
    <w:name w:val="Título 4 Car"/>
    <w:link w:val="Ttulo4"/>
    <w:rsid w:val="00E42798"/>
    <w:rPr>
      <w:rFonts w:ascii="Arial Narrow" w:hAnsi="Arial Narrow"/>
      <w:b/>
      <w:bCs/>
      <w:sz w:val="24"/>
      <w:szCs w:val="24"/>
      <w:lang w:val="es-ES_tradnl" w:eastAsia="es-ES" w:bidi="ar-SA"/>
    </w:rPr>
  </w:style>
  <w:style w:type="table" w:styleId="Tablaconcuadrcula">
    <w:name w:val="Table Grid"/>
    <w:basedOn w:val="Tablanormal"/>
    <w:uiPriority w:val="59"/>
    <w:rsid w:val="00667F15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Default">
    <w:name w:val="Default"/>
    <w:rsid w:val="000A752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character" w:styleId="Hipervnculo">
    <w:name w:val="Hyperlink"/>
    <w:uiPriority w:val="99"/>
    <w:unhideWhenUsed/>
    <w:rsid w:val="007B1452"/>
    <w:rPr>
      <w:color w:val="0000FF"/>
      <w:u w:val="single"/>
    </w:rPr>
  </w:style>
  <w:style w:type="paragraph" w:styleId="Encabezado">
    <w:name w:val="header"/>
    <w:basedOn w:val="Normal"/>
    <w:link w:val="EncabezadoCar"/>
    <w:rsid w:val="0015151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rsid w:val="00151515"/>
    <w:rPr>
      <w:sz w:val="24"/>
      <w:szCs w:val="24"/>
      <w:lang w:val="es-ES" w:eastAsia="es-ES"/>
    </w:rPr>
  </w:style>
  <w:style w:type="paragraph" w:styleId="Piedepgina">
    <w:name w:val="footer"/>
    <w:basedOn w:val="Normal"/>
    <w:link w:val="PiedepginaCar"/>
    <w:rsid w:val="0015151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rsid w:val="00151515"/>
    <w:rPr>
      <w:sz w:val="24"/>
      <w:szCs w:val="24"/>
      <w:lang w:val="es-ES" w:eastAsia="es-ES"/>
    </w:rPr>
  </w:style>
  <w:style w:type="character" w:styleId="Refdecomentario">
    <w:name w:val="annotation reference"/>
    <w:basedOn w:val="Fuentedeprrafopredeter"/>
    <w:rsid w:val="00A02DF5"/>
    <w:rPr>
      <w:sz w:val="16"/>
      <w:szCs w:val="16"/>
    </w:rPr>
  </w:style>
  <w:style w:type="paragraph" w:styleId="Textocomentario">
    <w:name w:val="annotation text"/>
    <w:basedOn w:val="Normal"/>
    <w:link w:val="TextocomentarioCar"/>
    <w:rsid w:val="00A02DF5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A02DF5"/>
    <w:rPr>
      <w:lang w:val="es-ES"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rsid w:val="00A02DF5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rsid w:val="00A02DF5"/>
    <w:rPr>
      <w:b/>
      <w:bCs/>
      <w:lang w:val="es-ES" w:eastAsia="es-ES"/>
    </w:rPr>
  </w:style>
  <w:style w:type="paragraph" w:styleId="Textodeglobo">
    <w:name w:val="Balloon Text"/>
    <w:basedOn w:val="Normal"/>
    <w:link w:val="TextodegloboCar"/>
    <w:rsid w:val="00A02DF5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rsid w:val="00A02DF5"/>
    <w:rPr>
      <w:rFonts w:ascii="Segoe UI" w:hAnsi="Segoe UI" w:cs="Segoe UI"/>
      <w:sz w:val="18"/>
      <w:szCs w:val="18"/>
      <w:lang w:val="es-ES" w:eastAsia="es-ES"/>
    </w:rPr>
  </w:style>
  <w:style w:type="paragraph" w:customStyle="1" w:styleId="TableParagraph">
    <w:name w:val="Table Paragraph"/>
    <w:basedOn w:val="Normal"/>
    <w:uiPriority w:val="1"/>
    <w:qFormat/>
    <w:rsid w:val="00FB1181"/>
    <w:pPr>
      <w:widowControl w:val="0"/>
      <w:autoSpaceDE w:val="0"/>
      <w:autoSpaceDN w:val="0"/>
    </w:pPr>
    <w:rPr>
      <w:rFonts w:ascii="Arial Narrow" w:eastAsia="Arial Narrow" w:hAnsi="Arial Narrow" w:cs="Arial Narrow"/>
      <w:sz w:val="22"/>
      <w:szCs w:val="22"/>
      <w:lang w:val="en-US" w:eastAsia="en-US"/>
    </w:rPr>
  </w:style>
  <w:style w:type="paragraph" w:styleId="Prrafodelista">
    <w:name w:val="List Paragraph"/>
    <w:basedOn w:val="Normal"/>
    <w:uiPriority w:val="34"/>
    <w:qFormat/>
    <w:rsid w:val="004053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E8D448-24AE-45E1-94D7-A922B77157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7</Pages>
  <Words>1263</Words>
  <Characters>6951</Characters>
  <Application>Microsoft Office Word</Application>
  <DocSecurity>0</DocSecurity>
  <Lines>57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INSTRUCTIVO DE LLENADO</vt:lpstr>
    </vt:vector>
  </TitlesOfParts>
  <Company>HP</Company>
  <LinksUpToDate>false</LinksUpToDate>
  <CharactersWithSpaces>8198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INSTRUCTIVO DE LLENADO</dc:title>
  <dc:subject/>
  <dc:creator>usuario</dc:creator>
  <cp:keywords/>
  <cp:lastModifiedBy>JOAO FRANCISCO REBOLLEDO PALMEROS</cp:lastModifiedBy>
  <cp:revision>53</cp:revision>
  <cp:lastPrinted>2019-06-26T15:12:00Z</cp:lastPrinted>
  <dcterms:created xsi:type="dcterms:W3CDTF">2018-01-30T01:58:00Z</dcterms:created>
  <dcterms:modified xsi:type="dcterms:W3CDTF">2022-08-30T15:16:00Z</dcterms:modified>
</cp:coreProperties>
</file>